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2B802" w14:textId="77777777"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>ПРИЛОЖЕНИЕ К ОТЧЕТУ О РЕЗУЛЬТАТАХ САМООБСЛЕДОВАНИЯ</w:t>
      </w:r>
    </w:p>
    <w:p w14:paraId="2AA9EAF0" w14:textId="77777777" w:rsidR="001A0D56" w:rsidRPr="00592D36" w:rsidRDefault="001A0D56" w:rsidP="000D2DE2">
      <w:pPr>
        <w:pStyle w:val="2"/>
        <w:jc w:val="center"/>
        <w:rPr>
          <w:sz w:val="24"/>
          <w:szCs w:val="24"/>
        </w:rPr>
      </w:pPr>
      <w:r w:rsidRPr="00592D36">
        <w:rPr>
          <w:sz w:val="24"/>
          <w:szCs w:val="24"/>
        </w:rPr>
        <w:t xml:space="preserve">МБОУ </w:t>
      </w:r>
      <w:proofErr w:type="spellStart"/>
      <w:r w:rsidRPr="00592D36">
        <w:rPr>
          <w:sz w:val="24"/>
          <w:szCs w:val="24"/>
        </w:rPr>
        <w:t>Акбашской</w:t>
      </w:r>
      <w:proofErr w:type="spellEnd"/>
      <w:r w:rsidRPr="00592D36">
        <w:rPr>
          <w:sz w:val="24"/>
          <w:szCs w:val="24"/>
        </w:rPr>
        <w:t xml:space="preserve"> ООШ</w:t>
      </w:r>
    </w:p>
    <w:p w14:paraId="53A6B43B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</w:t>
      </w:r>
    </w:p>
    <w:p w14:paraId="3D5D1A5E" w14:textId="77777777" w:rsidR="001A0D56" w:rsidRPr="00592D36" w:rsidRDefault="001A0D56" w:rsidP="000D2DE2">
      <w:pPr>
        <w:jc w:val="center"/>
      </w:pPr>
      <w:r w:rsidRPr="00592D36">
        <w:t>ЛОКАЛЬНЫЕ АКТЫ ОБРАЗОВАТЕЛЬНОГО УЧРЕЖДЕНИЯ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"/>
        <w:gridCol w:w="9393"/>
      </w:tblGrid>
      <w:tr w:rsidR="001A0D56" w:rsidRPr="00592D36" w14:paraId="7294A3C1" w14:textId="77777777" w:rsidTr="000D2DE2">
        <w:tc>
          <w:tcPr>
            <w:tcW w:w="496" w:type="dxa"/>
          </w:tcPr>
          <w:p w14:paraId="37C9674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9393" w:type="dxa"/>
          </w:tcPr>
          <w:p w14:paraId="448D0F66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14:paraId="7EE5D485" w14:textId="77777777" w:rsidTr="000D2DE2">
        <w:tc>
          <w:tcPr>
            <w:tcW w:w="9889" w:type="dxa"/>
            <w:gridSpan w:val="2"/>
          </w:tcPr>
          <w:p w14:paraId="4B5B0BF0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отношения с работниками</w:t>
            </w:r>
          </w:p>
        </w:tc>
      </w:tr>
      <w:tr w:rsidR="001A0D56" w:rsidRPr="00592D36" w14:paraId="6ADD4FA4" w14:textId="77777777" w:rsidTr="000D2DE2">
        <w:tc>
          <w:tcPr>
            <w:tcW w:w="496" w:type="dxa"/>
          </w:tcPr>
          <w:p w14:paraId="5216E6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393DEF5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режиме рабочего времени и времени отдыха в школе</w:t>
            </w:r>
          </w:p>
        </w:tc>
      </w:tr>
      <w:tr w:rsidR="001A0D56" w:rsidRPr="00592D36" w14:paraId="570EA0CE" w14:textId="77777777" w:rsidTr="000D2DE2">
        <w:tc>
          <w:tcPr>
            <w:tcW w:w="496" w:type="dxa"/>
          </w:tcPr>
          <w:p w14:paraId="4745435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4734FE5A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Должностные инструкции работников школы</w:t>
            </w:r>
          </w:p>
        </w:tc>
      </w:tr>
      <w:tr w:rsidR="001A0D56" w:rsidRPr="00592D36" w14:paraId="20AA2DD6" w14:textId="77777777" w:rsidTr="000D2DE2">
        <w:tc>
          <w:tcPr>
            <w:tcW w:w="496" w:type="dxa"/>
          </w:tcPr>
          <w:p w14:paraId="673BDE1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7EC32D34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комиссии по трудовым спорам.</w:t>
            </w:r>
          </w:p>
        </w:tc>
      </w:tr>
      <w:tr w:rsidR="001A0D56" w:rsidRPr="00592D36" w14:paraId="6081D451" w14:textId="77777777" w:rsidTr="000D2DE2">
        <w:tc>
          <w:tcPr>
            <w:tcW w:w="496" w:type="dxa"/>
          </w:tcPr>
          <w:p w14:paraId="3BAD2DA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7DBD415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порядке аттестации педагогических и руководящих работников школы</w:t>
            </w:r>
          </w:p>
        </w:tc>
      </w:tr>
      <w:tr w:rsidR="001A0D56" w:rsidRPr="00592D36" w14:paraId="31724F9E" w14:textId="77777777" w:rsidTr="000D2DE2">
        <w:tc>
          <w:tcPr>
            <w:tcW w:w="496" w:type="dxa"/>
          </w:tcPr>
          <w:p w14:paraId="6FBB1C8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7842B04C" w14:textId="77777777" w:rsidR="001A0D56" w:rsidRPr="00592D36" w:rsidRDefault="001A0D56">
            <w:pPr>
              <w:spacing w:line="276" w:lineRule="auto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материальном поощрении работников</w:t>
            </w:r>
          </w:p>
        </w:tc>
      </w:tr>
      <w:tr w:rsidR="001A0D56" w:rsidRPr="00592D36" w14:paraId="0944A12F" w14:textId="77777777" w:rsidTr="000D2DE2">
        <w:tc>
          <w:tcPr>
            <w:tcW w:w="9889" w:type="dxa"/>
            <w:gridSpan w:val="2"/>
          </w:tcPr>
          <w:p w14:paraId="09652B8E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самоуправления</w:t>
            </w:r>
          </w:p>
        </w:tc>
      </w:tr>
      <w:tr w:rsidR="001A0D56" w:rsidRPr="00592D36" w14:paraId="1162812E" w14:textId="77777777" w:rsidTr="000D2DE2">
        <w:tc>
          <w:tcPr>
            <w:tcW w:w="496" w:type="dxa"/>
          </w:tcPr>
          <w:p w14:paraId="28E83D3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70809F0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Конференции школы</w:t>
            </w:r>
          </w:p>
        </w:tc>
      </w:tr>
      <w:tr w:rsidR="001A0D56" w:rsidRPr="00592D36" w14:paraId="35FCCC60" w14:textId="77777777" w:rsidTr="000D2DE2">
        <w:tc>
          <w:tcPr>
            <w:tcW w:w="496" w:type="dxa"/>
          </w:tcPr>
          <w:p w14:paraId="0B0271E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77D809C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школы</w:t>
            </w:r>
          </w:p>
        </w:tc>
      </w:tr>
      <w:tr w:rsidR="001A0D56" w:rsidRPr="00592D36" w14:paraId="30049C73" w14:textId="77777777" w:rsidTr="000D2DE2">
        <w:tc>
          <w:tcPr>
            <w:tcW w:w="496" w:type="dxa"/>
          </w:tcPr>
          <w:p w14:paraId="3E393CB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34DA268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Педагогическом совете школы</w:t>
            </w:r>
          </w:p>
        </w:tc>
      </w:tr>
      <w:tr w:rsidR="001A0D56" w:rsidRPr="00592D36" w14:paraId="1395BB6B" w14:textId="77777777" w:rsidTr="000D2DE2">
        <w:tc>
          <w:tcPr>
            <w:tcW w:w="496" w:type="dxa"/>
          </w:tcPr>
          <w:p w14:paraId="3BF2C35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6B3CB91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общем собрании трудового коллектива школы</w:t>
            </w:r>
          </w:p>
        </w:tc>
      </w:tr>
      <w:tr w:rsidR="001A0D56" w:rsidRPr="00592D36" w14:paraId="5BDD3F46" w14:textId="77777777" w:rsidTr="000D2DE2">
        <w:tc>
          <w:tcPr>
            <w:tcW w:w="496" w:type="dxa"/>
          </w:tcPr>
          <w:p w14:paraId="7243A85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289E4C2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Родительском комитете школы</w:t>
            </w:r>
          </w:p>
        </w:tc>
      </w:tr>
      <w:tr w:rsidR="001A0D56" w:rsidRPr="00592D36" w14:paraId="1DF31E8D" w14:textId="77777777" w:rsidTr="000D2DE2">
        <w:tc>
          <w:tcPr>
            <w:tcW w:w="496" w:type="dxa"/>
          </w:tcPr>
          <w:p w14:paraId="51D153F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668F2E6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Ученическом Совете</w:t>
            </w:r>
          </w:p>
        </w:tc>
      </w:tr>
      <w:tr w:rsidR="001A0D56" w:rsidRPr="00592D36" w14:paraId="5F373398" w14:textId="77777777" w:rsidTr="000D2DE2">
        <w:tc>
          <w:tcPr>
            <w:tcW w:w="9889" w:type="dxa"/>
            <w:gridSpan w:val="2"/>
          </w:tcPr>
          <w:p w14:paraId="12E7BC80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административную деятельность</w:t>
            </w:r>
          </w:p>
        </w:tc>
      </w:tr>
      <w:tr w:rsidR="001A0D56" w:rsidRPr="00592D36" w14:paraId="6295F0B0" w14:textId="77777777" w:rsidTr="000D2DE2">
        <w:tc>
          <w:tcPr>
            <w:tcW w:w="496" w:type="dxa"/>
          </w:tcPr>
          <w:p w14:paraId="63C337C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3403DF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Устав школы</w:t>
            </w:r>
          </w:p>
        </w:tc>
      </w:tr>
      <w:tr w:rsidR="001A0D56" w:rsidRPr="00592D36" w14:paraId="7787F13E" w14:textId="77777777" w:rsidTr="000D2DE2">
        <w:tc>
          <w:tcPr>
            <w:tcW w:w="496" w:type="dxa"/>
          </w:tcPr>
          <w:p w14:paraId="2D3F867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7916B76E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учредителем (учредителями</w:t>
            </w:r>
            <w:r w:rsidR="00592D36">
              <w:rPr>
                <w:lang w:eastAsia="en-US"/>
              </w:rPr>
              <w:t>)</w:t>
            </w:r>
          </w:p>
        </w:tc>
      </w:tr>
      <w:tr w:rsidR="001A0D56" w:rsidRPr="00592D36" w14:paraId="1001FF47" w14:textId="77777777" w:rsidTr="000D2DE2">
        <w:tc>
          <w:tcPr>
            <w:tcW w:w="496" w:type="dxa"/>
          </w:tcPr>
          <w:p w14:paraId="353EC22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43AAF190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Договор школы с родителями;</w:t>
            </w:r>
          </w:p>
        </w:tc>
      </w:tr>
      <w:tr w:rsidR="001A0D56" w:rsidRPr="00592D36" w14:paraId="3CF7D684" w14:textId="77777777" w:rsidTr="000D2DE2">
        <w:tc>
          <w:tcPr>
            <w:tcW w:w="496" w:type="dxa"/>
          </w:tcPr>
          <w:p w14:paraId="37AAF1B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3408497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Должностные инструкции работников, в том числе административного персонала, преподавателей, классных руководителей</w:t>
            </w:r>
          </w:p>
        </w:tc>
      </w:tr>
      <w:tr w:rsidR="001A0D56" w:rsidRPr="00592D36" w14:paraId="58CC878C" w14:textId="77777777" w:rsidTr="000D2DE2">
        <w:tc>
          <w:tcPr>
            <w:tcW w:w="496" w:type="dxa"/>
          </w:tcPr>
          <w:p w14:paraId="0AED4FD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4D1C7BF7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установлении надбавок и доплат к должностным окладам </w:t>
            </w:r>
            <w:proofErr w:type="gramStart"/>
            <w:r w:rsidRPr="00592D36">
              <w:rPr>
                <w:lang w:eastAsia="en-US"/>
              </w:rPr>
              <w:t>сотрудников  (</w:t>
            </w:r>
            <w:proofErr w:type="gramEnd"/>
            <w:r w:rsidRPr="00592D36">
              <w:rPr>
                <w:lang w:eastAsia="en-US"/>
              </w:rPr>
              <w:t>положение о стимулирующем фонде оплаты труда);</w:t>
            </w:r>
          </w:p>
        </w:tc>
      </w:tr>
      <w:tr w:rsidR="001A0D56" w:rsidRPr="00592D36" w14:paraId="375B0CDE" w14:textId="77777777" w:rsidTr="000D2DE2">
        <w:tc>
          <w:tcPr>
            <w:tcW w:w="496" w:type="dxa"/>
          </w:tcPr>
          <w:p w14:paraId="3978F76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70B6FED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внутришкольном контроле</w:t>
            </w:r>
          </w:p>
        </w:tc>
      </w:tr>
      <w:tr w:rsidR="001A0D56" w:rsidRPr="00592D36" w14:paraId="21B5820C" w14:textId="77777777" w:rsidTr="000D2DE2">
        <w:tc>
          <w:tcPr>
            <w:tcW w:w="496" w:type="dxa"/>
          </w:tcPr>
          <w:p w14:paraId="3B09723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14:paraId="7470AD4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учебном кабинете</w:t>
            </w:r>
          </w:p>
        </w:tc>
      </w:tr>
      <w:tr w:rsidR="001A0D56" w:rsidRPr="00592D36" w14:paraId="4B61D0E9" w14:textId="77777777" w:rsidTr="000D2DE2">
        <w:tc>
          <w:tcPr>
            <w:tcW w:w="496" w:type="dxa"/>
          </w:tcPr>
          <w:p w14:paraId="4B4AD1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14:paraId="105FEF08" w14:textId="77777777" w:rsidR="001A0D56" w:rsidRPr="00592D36" w:rsidRDefault="001A0D56">
            <w:pPr>
              <w:spacing w:before="100" w:beforeAutospacing="1" w:after="100" w:afterAutospacing="1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Инструкции по безопасности и правила работы на травмоопасных участках, рабочих местах, в учебных кабинетах;</w:t>
            </w:r>
          </w:p>
        </w:tc>
      </w:tr>
      <w:tr w:rsidR="001A0D56" w:rsidRPr="00592D36" w14:paraId="27E8567D" w14:textId="77777777" w:rsidTr="000D2DE2">
        <w:tc>
          <w:tcPr>
            <w:tcW w:w="9889" w:type="dxa"/>
            <w:gridSpan w:val="2"/>
          </w:tcPr>
          <w:p w14:paraId="02984DAB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учебный процесс</w:t>
            </w:r>
          </w:p>
        </w:tc>
      </w:tr>
      <w:tr w:rsidR="001A0D56" w:rsidRPr="00592D36" w14:paraId="1E7515A7" w14:textId="77777777" w:rsidTr="000D2DE2">
        <w:tc>
          <w:tcPr>
            <w:tcW w:w="496" w:type="dxa"/>
          </w:tcPr>
          <w:p w14:paraId="174ACA3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2B3B5693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обучающихся в школу</w:t>
            </w:r>
          </w:p>
        </w:tc>
      </w:tr>
      <w:tr w:rsidR="001A0D56" w:rsidRPr="00592D36" w14:paraId="70D12DDB" w14:textId="77777777" w:rsidTr="000D2DE2">
        <w:tc>
          <w:tcPr>
            <w:tcW w:w="496" w:type="dxa"/>
          </w:tcPr>
          <w:p w14:paraId="0CCC6FC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19E7E88D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приема в 1 класс школы</w:t>
            </w:r>
          </w:p>
        </w:tc>
      </w:tr>
      <w:tr w:rsidR="001A0D56" w:rsidRPr="00592D36" w14:paraId="677E4166" w14:textId="77777777" w:rsidTr="000D2DE2">
        <w:tc>
          <w:tcPr>
            <w:tcW w:w="496" w:type="dxa"/>
          </w:tcPr>
          <w:p w14:paraId="23D9131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59BDF574" w14:textId="77777777" w:rsidR="001A0D56" w:rsidRPr="00592D36" w:rsidRDefault="001A0D56">
            <w:pPr>
              <w:pStyle w:val="1"/>
              <w:spacing w:line="276" w:lineRule="auto"/>
              <w:rPr>
                <w:b w:val="0"/>
                <w:sz w:val="24"/>
                <w:szCs w:val="24"/>
              </w:rPr>
            </w:pPr>
            <w:r w:rsidRPr="00592D36">
              <w:rPr>
                <w:b w:val="0"/>
                <w:sz w:val="24"/>
                <w:szCs w:val="24"/>
              </w:rPr>
              <w:t>Положение о порядке приёма, перевода и отчисления обучающихся</w:t>
            </w:r>
          </w:p>
        </w:tc>
      </w:tr>
      <w:tr w:rsidR="001A0D56" w:rsidRPr="00592D36" w14:paraId="44C00077" w14:textId="77777777" w:rsidTr="000D2DE2">
        <w:tc>
          <w:tcPr>
            <w:tcW w:w="496" w:type="dxa"/>
          </w:tcPr>
          <w:p w14:paraId="719FD33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1B772480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Правила поведения для обучающихся в школе</w:t>
            </w:r>
          </w:p>
        </w:tc>
      </w:tr>
      <w:tr w:rsidR="001A0D56" w:rsidRPr="00592D36" w14:paraId="68E235DE" w14:textId="77777777" w:rsidTr="000D2DE2">
        <w:tc>
          <w:tcPr>
            <w:tcW w:w="496" w:type="dxa"/>
          </w:tcPr>
          <w:p w14:paraId="14DEB76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393" w:type="dxa"/>
          </w:tcPr>
          <w:p w14:paraId="3F2E28DB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поощрении и взыскании обучающихся школы</w:t>
            </w:r>
          </w:p>
        </w:tc>
      </w:tr>
      <w:tr w:rsidR="001A0D56" w:rsidRPr="00592D36" w14:paraId="2CA84349" w14:textId="77777777" w:rsidTr="000D2DE2">
        <w:tc>
          <w:tcPr>
            <w:tcW w:w="496" w:type="dxa"/>
          </w:tcPr>
          <w:p w14:paraId="49397D7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393" w:type="dxa"/>
          </w:tcPr>
          <w:p w14:paraId="3D8EDC5A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порядке разработки, утверждения и использования в работе школы рабочих образовательных программ</w:t>
            </w:r>
          </w:p>
        </w:tc>
      </w:tr>
      <w:tr w:rsidR="001A0D56" w:rsidRPr="00592D36" w14:paraId="0D57B24F" w14:textId="77777777" w:rsidTr="000D2DE2">
        <w:tc>
          <w:tcPr>
            <w:tcW w:w="496" w:type="dxa"/>
          </w:tcPr>
          <w:p w14:paraId="4E2A122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393" w:type="dxa"/>
          </w:tcPr>
          <w:p w14:paraId="3F07125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внутришкольном контроле</w:t>
            </w:r>
          </w:p>
        </w:tc>
      </w:tr>
      <w:tr w:rsidR="001A0D56" w:rsidRPr="00592D36" w14:paraId="4A4D592B" w14:textId="77777777" w:rsidTr="000D2DE2">
        <w:tc>
          <w:tcPr>
            <w:tcW w:w="496" w:type="dxa"/>
          </w:tcPr>
          <w:p w14:paraId="7860293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393" w:type="dxa"/>
          </w:tcPr>
          <w:p w14:paraId="1C1AC6E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 </w:t>
            </w:r>
            <w:proofErr w:type="gramStart"/>
            <w:r w:rsidRPr="00592D36">
              <w:rPr>
                <w:lang w:eastAsia="en-US"/>
              </w:rPr>
              <w:t>системе  оценок</w:t>
            </w:r>
            <w:proofErr w:type="gramEnd"/>
            <w:r w:rsidRPr="00592D36">
              <w:rPr>
                <w:lang w:eastAsia="en-US"/>
              </w:rPr>
              <w:t>, форм, порядке и периодичности осуществления текущего контроля успеваемости и промежуточной аттестации обучающихся образовательного учреждения</w:t>
            </w:r>
          </w:p>
        </w:tc>
      </w:tr>
      <w:tr w:rsidR="001A0D56" w:rsidRPr="00592D36" w14:paraId="0E012654" w14:textId="77777777" w:rsidTr="000D2DE2">
        <w:tc>
          <w:tcPr>
            <w:tcW w:w="496" w:type="dxa"/>
          </w:tcPr>
          <w:p w14:paraId="1462AAE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393" w:type="dxa"/>
          </w:tcPr>
          <w:p w14:paraId="28422E9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государственной (итоговой) аттестации выпускников школы</w:t>
            </w:r>
          </w:p>
        </w:tc>
      </w:tr>
      <w:tr w:rsidR="001A0D56" w:rsidRPr="00592D36" w14:paraId="003B7E3F" w14:textId="77777777" w:rsidTr="000D2DE2">
        <w:tc>
          <w:tcPr>
            <w:tcW w:w="496" w:type="dxa"/>
          </w:tcPr>
          <w:p w14:paraId="5D281A1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10</w:t>
            </w:r>
          </w:p>
        </w:tc>
        <w:tc>
          <w:tcPr>
            <w:tcW w:w="9393" w:type="dxa"/>
          </w:tcPr>
          <w:p w14:paraId="667DB952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Положение об апелляционной (конфликтной) комиссии. </w:t>
            </w:r>
          </w:p>
        </w:tc>
      </w:tr>
      <w:tr w:rsidR="001A0D56" w:rsidRPr="00592D36" w14:paraId="44EC12E8" w14:textId="77777777" w:rsidTr="000D2DE2">
        <w:tc>
          <w:tcPr>
            <w:tcW w:w="496" w:type="dxa"/>
          </w:tcPr>
          <w:p w14:paraId="0566E93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393" w:type="dxa"/>
          </w:tcPr>
          <w:p w14:paraId="580EA566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индивидуальном обучении, обучении на дому.</w:t>
            </w:r>
          </w:p>
        </w:tc>
      </w:tr>
      <w:tr w:rsidR="001A0D56" w:rsidRPr="00592D36" w14:paraId="0CD3F3BB" w14:textId="77777777" w:rsidTr="000D2DE2">
        <w:tc>
          <w:tcPr>
            <w:tcW w:w="496" w:type="dxa"/>
          </w:tcPr>
          <w:p w14:paraId="2F9E219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12</w:t>
            </w:r>
          </w:p>
        </w:tc>
        <w:tc>
          <w:tcPr>
            <w:tcW w:w="9393" w:type="dxa"/>
          </w:tcPr>
          <w:p w14:paraId="607BEA2F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аттестационной комиссии.</w:t>
            </w:r>
          </w:p>
        </w:tc>
      </w:tr>
      <w:tr w:rsidR="001A0D56" w:rsidRPr="00592D36" w14:paraId="218F20D8" w14:textId="77777777" w:rsidTr="000D2DE2">
        <w:tc>
          <w:tcPr>
            <w:tcW w:w="496" w:type="dxa"/>
          </w:tcPr>
          <w:p w14:paraId="3A39FA9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  <w:tc>
          <w:tcPr>
            <w:tcW w:w="9393" w:type="dxa"/>
          </w:tcPr>
          <w:p w14:paraId="5D4E57E7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дежурстве обучающихся в школе</w:t>
            </w:r>
          </w:p>
        </w:tc>
      </w:tr>
      <w:tr w:rsidR="001A0D56" w:rsidRPr="00592D36" w14:paraId="3E910F82" w14:textId="77777777" w:rsidTr="000D2DE2">
        <w:tc>
          <w:tcPr>
            <w:tcW w:w="496" w:type="dxa"/>
          </w:tcPr>
          <w:p w14:paraId="0AEBD5D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14</w:t>
            </w:r>
          </w:p>
        </w:tc>
        <w:tc>
          <w:tcPr>
            <w:tcW w:w="9393" w:type="dxa"/>
          </w:tcPr>
          <w:p w14:paraId="147744A4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Положения о смотрах, конкурсах, олимпиадах, традиционных массовых мероприятиях.</w:t>
            </w:r>
          </w:p>
        </w:tc>
      </w:tr>
      <w:tr w:rsidR="001A0D56" w:rsidRPr="00592D36" w14:paraId="6C109A3A" w14:textId="77777777" w:rsidTr="000D2DE2">
        <w:tc>
          <w:tcPr>
            <w:tcW w:w="496" w:type="dxa"/>
          </w:tcPr>
          <w:p w14:paraId="5E0CD67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15</w:t>
            </w:r>
          </w:p>
        </w:tc>
        <w:tc>
          <w:tcPr>
            <w:tcW w:w="9393" w:type="dxa"/>
          </w:tcPr>
          <w:p w14:paraId="2D8BED05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пришкольном лагере</w:t>
            </w:r>
          </w:p>
        </w:tc>
      </w:tr>
      <w:tr w:rsidR="001A0D56" w:rsidRPr="00592D36" w14:paraId="6B5DD6C7" w14:textId="77777777" w:rsidTr="000D2DE2">
        <w:tc>
          <w:tcPr>
            <w:tcW w:w="496" w:type="dxa"/>
          </w:tcPr>
          <w:p w14:paraId="53F992D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  <w:tc>
          <w:tcPr>
            <w:tcW w:w="9393" w:type="dxa"/>
          </w:tcPr>
          <w:p w14:paraId="2884026D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классном руководителе (воспитателе).</w:t>
            </w:r>
          </w:p>
        </w:tc>
      </w:tr>
      <w:tr w:rsidR="001A0D56" w:rsidRPr="00592D36" w14:paraId="3F7B282B" w14:textId="77777777" w:rsidTr="000D2DE2">
        <w:tc>
          <w:tcPr>
            <w:tcW w:w="496" w:type="dxa"/>
          </w:tcPr>
          <w:p w14:paraId="0A057F9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17</w:t>
            </w:r>
          </w:p>
        </w:tc>
        <w:tc>
          <w:tcPr>
            <w:tcW w:w="9393" w:type="dxa"/>
          </w:tcPr>
          <w:p w14:paraId="0FFB871D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предметной неделе (декаде).</w:t>
            </w:r>
          </w:p>
        </w:tc>
      </w:tr>
      <w:tr w:rsidR="001A0D56" w:rsidRPr="00592D36" w14:paraId="4C4BC53E" w14:textId="77777777" w:rsidTr="000D2DE2">
        <w:tc>
          <w:tcPr>
            <w:tcW w:w="496" w:type="dxa"/>
          </w:tcPr>
          <w:p w14:paraId="72C0E22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18</w:t>
            </w:r>
          </w:p>
        </w:tc>
        <w:tc>
          <w:tcPr>
            <w:tcW w:w="9393" w:type="dxa"/>
          </w:tcPr>
          <w:p w14:paraId="6CB08E30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предметном кружке.</w:t>
            </w:r>
          </w:p>
        </w:tc>
      </w:tr>
      <w:tr w:rsidR="001A0D56" w:rsidRPr="00592D36" w14:paraId="4888A535" w14:textId="77777777" w:rsidTr="000D2DE2">
        <w:tc>
          <w:tcPr>
            <w:tcW w:w="496" w:type="dxa"/>
          </w:tcPr>
          <w:p w14:paraId="11DAB47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19</w:t>
            </w:r>
          </w:p>
        </w:tc>
        <w:tc>
          <w:tcPr>
            <w:tcW w:w="9393" w:type="dxa"/>
          </w:tcPr>
          <w:p w14:paraId="0E4A0403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ежегодной научно-практической конференции обучающихся.</w:t>
            </w:r>
          </w:p>
        </w:tc>
      </w:tr>
      <w:tr w:rsidR="001A0D56" w:rsidRPr="00592D36" w14:paraId="7F710539" w14:textId="77777777" w:rsidTr="000D2DE2">
        <w:tc>
          <w:tcPr>
            <w:tcW w:w="496" w:type="dxa"/>
          </w:tcPr>
          <w:p w14:paraId="3D36ABF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</w:p>
        </w:tc>
        <w:tc>
          <w:tcPr>
            <w:tcW w:w="9393" w:type="dxa"/>
          </w:tcPr>
          <w:p w14:paraId="7570B231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школьной форме.</w:t>
            </w:r>
          </w:p>
        </w:tc>
      </w:tr>
      <w:tr w:rsidR="001A0D56" w:rsidRPr="00592D36" w14:paraId="3A2739FE" w14:textId="77777777" w:rsidTr="000D2DE2">
        <w:tc>
          <w:tcPr>
            <w:tcW w:w="496" w:type="dxa"/>
          </w:tcPr>
          <w:p w14:paraId="2DE24CA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21</w:t>
            </w:r>
          </w:p>
        </w:tc>
        <w:tc>
          <w:tcPr>
            <w:tcW w:w="9393" w:type="dxa"/>
          </w:tcPr>
          <w:p w14:paraId="5DA265C6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профориентационной работе школы</w:t>
            </w:r>
          </w:p>
        </w:tc>
      </w:tr>
      <w:tr w:rsidR="001A0D56" w:rsidRPr="00592D36" w14:paraId="09EBAE2C" w14:textId="77777777" w:rsidTr="000D2DE2">
        <w:tc>
          <w:tcPr>
            <w:tcW w:w="496" w:type="dxa"/>
          </w:tcPr>
          <w:p w14:paraId="0DE88FA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22</w:t>
            </w:r>
          </w:p>
        </w:tc>
        <w:tc>
          <w:tcPr>
            <w:tcW w:w="9393" w:type="dxa"/>
          </w:tcPr>
          <w:p w14:paraId="2DDCC7D9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программе элективных курсов.</w:t>
            </w:r>
          </w:p>
        </w:tc>
      </w:tr>
      <w:tr w:rsidR="001A0D56" w:rsidRPr="00592D36" w14:paraId="52FCB820" w14:textId="77777777" w:rsidTr="000D2DE2">
        <w:tc>
          <w:tcPr>
            <w:tcW w:w="496" w:type="dxa"/>
          </w:tcPr>
          <w:p w14:paraId="3185756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23</w:t>
            </w:r>
          </w:p>
        </w:tc>
        <w:tc>
          <w:tcPr>
            <w:tcW w:w="9393" w:type="dxa"/>
          </w:tcPr>
          <w:p w14:paraId="67F5925C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портфолио обучающихся.</w:t>
            </w:r>
          </w:p>
        </w:tc>
      </w:tr>
      <w:tr w:rsidR="001A0D56" w:rsidRPr="00592D36" w14:paraId="2CEB6350" w14:textId="77777777" w:rsidTr="000D2DE2">
        <w:tc>
          <w:tcPr>
            <w:tcW w:w="496" w:type="dxa"/>
          </w:tcPr>
          <w:p w14:paraId="4430824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24</w:t>
            </w:r>
          </w:p>
        </w:tc>
        <w:tc>
          <w:tcPr>
            <w:tcW w:w="9393" w:type="dxa"/>
          </w:tcPr>
          <w:p w14:paraId="140207A1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проведении школьных линеек.</w:t>
            </w:r>
          </w:p>
        </w:tc>
      </w:tr>
      <w:tr w:rsidR="001A0D56" w:rsidRPr="00592D36" w14:paraId="31D63A30" w14:textId="77777777" w:rsidTr="000D2DE2">
        <w:tc>
          <w:tcPr>
            <w:tcW w:w="496" w:type="dxa"/>
          </w:tcPr>
          <w:p w14:paraId="5D4DB3E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25</w:t>
            </w:r>
          </w:p>
        </w:tc>
        <w:tc>
          <w:tcPr>
            <w:tcW w:w="9393" w:type="dxa"/>
          </w:tcPr>
          <w:p w14:paraId="08FB7578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школьной олимпиаде</w:t>
            </w:r>
          </w:p>
        </w:tc>
      </w:tr>
      <w:tr w:rsidR="001A0D56" w:rsidRPr="00592D36" w14:paraId="58FE8754" w14:textId="77777777" w:rsidTr="000D2DE2">
        <w:tc>
          <w:tcPr>
            <w:tcW w:w="496" w:type="dxa"/>
          </w:tcPr>
          <w:p w14:paraId="028302C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26</w:t>
            </w:r>
          </w:p>
        </w:tc>
        <w:tc>
          <w:tcPr>
            <w:tcW w:w="9393" w:type="dxa"/>
          </w:tcPr>
          <w:p w14:paraId="770D6C3E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 xml:space="preserve">Положение о работе педагогического коллектива со слабоуспевающими учащимися и их родителями </w:t>
            </w:r>
          </w:p>
        </w:tc>
      </w:tr>
      <w:tr w:rsidR="001A0D56" w:rsidRPr="00592D36" w14:paraId="0888AB4B" w14:textId="77777777" w:rsidTr="000D2DE2">
        <w:tc>
          <w:tcPr>
            <w:tcW w:w="496" w:type="dxa"/>
          </w:tcPr>
          <w:p w14:paraId="379A75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27</w:t>
            </w:r>
          </w:p>
        </w:tc>
        <w:tc>
          <w:tcPr>
            <w:tcW w:w="9393" w:type="dxa"/>
          </w:tcPr>
          <w:p w14:paraId="3B8F6E56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работе педагогического коллектива с одарёнными детьми.</w:t>
            </w:r>
          </w:p>
        </w:tc>
      </w:tr>
      <w:tr w:rsidR="001A0D56" w:rsidRPr="00592D36" w14:paraId="0C0F8E00" w14:textId="77777777" w:rsidTr="000D2DE2">
        <w:tc>
          <w:tcPr>
            <w:tcW w:w="496" w:type="dxa"/>
          </w:tcPr>
          <w:p w14:paraId="7E200BB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28</w:t>
            </w:r>
          </w:p>
        </w:tc>
        <w:tc>
          <w:tcPr>
            <w:tcW w:w="9393" w:type="dxa"/>
          </w:tcPr>
          <w:p w14:paraId="2E6FA4BC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рабочей программе.</w:t>
            </w:r>
          </w:p>
        </w:tc>
      </w:tr>
      <w:tr w:rsidR="001A0D56" w:rsidRPr="00592D36" w14:paraId="5B74D56F" w14:textId="77777777" w:rsidTr="000D2DE2">
        <w:tc>
          <w:tcPr>
            <w:tcW w:w="496" w:type="dxa"/>
          </w:tcPr>
          <w:p w14:paraId="4BC7575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29</w:t>
            </w:r>
          </w:p>
        </w:tc>
        <w:tc>
          <w:tcPr>
            <w:tcW w:w="9393" w:type="dxa"/>
          </w:tcPr>
          <w:p w14:paraId="396E67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компоненте школы, ФГОС общего образования</w:t>
            </w:r>
          </w:p>
        </w:tc>
      </w:tr>
      <w:tr w:rsidR="001A0D56" w:rsidRPr="00592D36" w14:paraId="53130490" w14:textId="77777777" w:rsidTr="000D2DE2">
        <w:tc>
          <w:tcPr>
            <w:tcW w:w="9889" w:type="dxa"/>
            <w:gridSpan w:val="2"/>
          </w:tcPr>
          <w:p w14:paraId="2C2CF07F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методическую работу</w:t>
            </w:r>
          </w:p>
        </w:tc>
      </w:tr>
      <w:tr w:rsidR="001A0D56" w:rsidRPr="00592D36" w14:paraId="1649D131" w14:textId="77777777" w:rsidTr="000D2DE2">
        <w:tc>
          <w:tcPr>
            <w:tcW w:w="496" w:type="dxa"/>
          </w:tcPr>
          <w:p w14:paraId="1BA2ECA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3" w:type="dxa"/>
          </w:tcPr>
          <w:p w14:paraId="545D31B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объединении учителей школы</w:t>
            </w:r>
          </w:p>
        </w:tc>
      </w:tr>
      <w:tr w:rsidR="001A0D56" w:rsidRPr="00592D36" w14:paraId="46AA8E03" w14:textId="77777777" w:rsidTr="000D2DE2">
        <w:tc>
          <w:tcPr>
            <w:tcW w:w="496" w:type="dxa"/>
          </w:tcPr>
          <w:p w14:paraId="28EAFAC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3" w:type="dxa"/>
          </w:tcPr>
          <w:p w14:paraId="59A2693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методическом совете школы</w:t>
            </w:r>
          </w:p>
        </w:tc>
      </w:tr>
      <w:tr w:rsidR="001A0D56" w:rsidRPr="00592D36" w14:paraId="69A892A5" w14:textId="77777777" w:rsidTr="000D2DE2">
        <w:tc>
          <w:tcPr>
            <w:tcW w:w="496" w:type="dxa"/>
          </w:tcPr>
          <w:p w14:paraId="1816E3A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393" w:type="dxa"/>
          </w:tcPr>
          <w:p w14:paraId="412954D7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конкурсе «Учитель года».</w:t>
            </w:r>
          </w:p>
        </w:tc>
      </w:tr>
      <w:tr w:rsidR="001A0D56" w:rsidRPr="00592D36" w14:paraId="78F57067" w14:textId="77777777" w:rsidTr="000D2DE2">
        <w:tc>
          <w:tcPr>
            <w:tcW w:w="496" w:type="dxa"/>
          </w:tcPr>
          <w:p w14:paraId="030EBC4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393" w:type="dxa"/>
          </w:tcPr>
          <w:p w14:paraId="6759BEB1" w14:textId="77777777" w:rsidR="001A0D56" w:rsidRPr="00592D36" w:rsidRDefault="001A0D5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Положения о педагогических чтениях в школе</w:t>
            </w:r>
          </w:p>
        </w:tc>
      </w:tr>
    </w:tbl>
    <w:p w14:paraId="7AE62A08" w14:textId="77777777" w:rsidR="001A0D56" w:rsidRPr="00592D36" w:rsidRDefault="001A0D56" w:rsidP="00592D36"/>
    <w:p w14:paraId="6AE7769B" w14:textId="77777777" w:rsidR="001A0D56" w:rsidRPr="00592D36" w:rsidRDefault="001A0D56" w:rsidP="000D2DE2">
      <w:pPr>
        <w:jc w:val="center"/>
      </w:pPr>
      <w:r w:rsidRPr="00592D36">
        <w:t xml:space="preserve">ЛОКАЛЬНЫХ АКТЫ, ОПРЕДЕЛЯЮЩИЕ ПРИНЦИПЫ </w:t>
      </w:r>
    </w:p>
    <w:p w14:paraId="4CBE0255" w14:textId="77777777" w:rsidR="001A0D56" w:rsidRPr="00592D36" w:rsidRDefault="001A0D56" w:rsidP="000D2DE2">
      <w:pPr>
        <w:jc w:val="center"/>
      </w:pPr>
      <w:r w:rsidRPr="00592D36">
        <w:t>ВОСПИТАТЕЛЬНОЙ ДЕЯТЕЛЬНОСТИ С ОБУЧАЮЩИМИСЯ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8"/>
        <w:gridCol w:w="9391"/>
      </w:tblGrid>
      <w:tr w:rsidR="001A0D56" w:rsidRPr="00592D36" w14:paraId="4F0CBC08" w14:textId="77777777" w:rsidTr="000D2DE2">
        <w:tc>
          <w:tcPr>
            <w:tcW w:w="498" w:type="dxa"/>
          </w:tcPr>
          <w:p w14:paraId="306C519E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391" w:type="dxa"/>
          </w:tcPr>
          <w:p w14:paraId="4683F2F7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Наименование локального акта</w:t>
            </w:r>
          </w:p>
        </w:tc>
      </w:tr>
      <w:tr w:rsidR="001A0D56" w:rsidRPr="00592D36" w14:paraId="3FC65558" w14:textId="77777777" w:rsidTr="000D2DE2">
        <w:tc>
          <w:tcPr>
            <w:tcW w:w="9889" w:type="dxa"/>
            <w:gridSpan w:val="2"/>
          </w:tcPr>
          <w:p w14:paraId="369651A1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организации воспитательной работы</w:t>
            </w:r>
          </w:p>
        </w:tc>
      </w:tr>
      <w:tr w:rsidR="001A0D56" w:rsidRPr="00592D36" w14:paraId="1877AF94" w14:textId="77777777" w:rsidTr="000D2DE2">
        <w:tc>
          <w:tcPr>
            <w:tcW w:w="498" w:type="dxa"/>
          </w:tcPr>
          <w:p w14:paraId="36C4F23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3C8D6C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правилах поведения учащихся</w:t>
            </w:r>
          </w:p>
        </w:tc>
      </w:tr>
      <w:tr w:rsidR="001A0D56" w:rsidRPr="00592D36" w14:paraId="4B249439" w14:textId="77777777" w:rsidTr="000D2DE2">
        <w:tc>
          <w:tcPr>
            <w:tcW w:w="9889" w:type="dxa"/>
            <w:gridSpan w:val="2"/>
          </w:tcPr>
          <w:p w14:paraId="42978DB8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вопросы профилактики правонарушений</w:t>
            </w:r>
          </w:p>
        </w:tc>
      </w:tr>
      <w:tr w:rsidR="001A0D56" w:rsidRPr="00592D36" w14:paraId="321D30C6" w14:textId="77777777" w:rsidTr="000D2DE2">
        <w:tc>
          <w:tcPr>
            <w:tcW w:w="498" w:type="dxa"/>
          </w:tcPr>
          <w:p w14:paraId="55573A6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0E6775C1" w14:textId="77777777" w:rsidR="001A0D56" w:rsidRPr="00592D36" w:rsidRDefault="001A0D56">
            <w:pPr>
              <w:spacing w:before="100" w:beforeAutospacing="1" w:line="270" w:lineRule="atLeast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 Совете профилактики асоциальных проявлений среди учащихся</w:t>
            </w:r>
          </w:p>
        </w:tc>
      </w:tr>
      <w:tr w:rsidR="001A0D56" w:rsidRPr="00592D36" w14:paraId="7ED4F6D0" w14:textId="77777777" w:rsidTr="000D2DE2">
        <w:tc>
          <w:tcPr>
            <w:tcW w:w="9889" w:type="dxa"/>
            <w:gridSpan w:val="2"/>
          </w:tcPr>
          <w:p w14:paraId="24E4F698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акты, регламентирующие деятельность органов ученического самоуправления</w:t>
            </w:r>
          </w:p>
        </w:tc>
      </w:tr>
      <w:tr w:rsidR="001A0D56" w:rsidRPr="00592D36" w14:paraId="3A2C7897" w14:textId="77777777" w:rsidTr="000D2DE2">
        <w:tc>
          <w:tcPr>
            <w:tcW w:w="498" w:type="dxa"/>
          </w:tcPr>
          <w:p w14:paraId="4B0D825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604E62A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Положение об органах ученического самоуправления</w:t>
            </w:r>
          </w:p>
        </w:tc>
      </w:tr>
      <w:tr w:rsidR="001A0D56" w:rsidRPr="00592D36" w14:paraId="431C5A2F" w14:textId="77777777" w:rsidTr="000D2DE2">
        <w:tc>
          <w:tcPr>
            <w:tcW w:w="9889" w:type="dxa"/>
            <w:gridSpan w:val="2"/>
          </w:tcPr>
          <w:p w14:paraId="571B085A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Локальные акты организационно-распорядительного характера</w:t>
            </w:r>
          </w:p>
        </w:tc>
      </w:tr>
      <w:tr w:rsidR="001A0D56" w:rsidRPr="00592D36" w14:paraId="6E801718" w14:textId="77777777" w:rsidTr="000D2DE2">
        <w:tc>
          <w:tcPr>
            <w:tcW w:w="498" w:type="dxa"/>
          </w:tcPr>
          <w:p w14:paraId="31BC8FB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391" w:type="dxa"/>
          </w:tcPr>
          <w:p w14:paraId="29E26D19" w14:textId="77777777" w:rsidR="001A0D56" w:rsidRPr="00592D36" w:rsidRDefault="001A0D56">
            <w:pPr>
              <w:pStyle w:val="a9"/>
              <w:spacing w:line="240" w:lineRule="auto"/>
              <w:ind w:firstLine="0"/>
              <w:rPr>
                <w:szCs w:val="24"/>
                <w:lang w:eastAsia="en-US"/>
              </w:rPr>
            </w:pPr>
            <w:r w:rsidRPr="00592D36">
              <w:rPr>
                <w:szCs w:val="24"/>
                <w:lang w:eastAsia="en-US"/>
              </w:rPr>
              <w:t>Положение о дежурном учителе.</w:t>
            </w:r>
          </w:p>
        </w:tc>
      </w:tr>
      <w:tr w:rsidR="001A0D56" w:rsidRPr="00592D36" w14:paraId="3E7A6C9F" w14:textId="77777777" w:rsidTr="000D2DE2">
        <w:tc>
          <w:tcPr>
            <w:tcW w:w="498" w:type="dxa"/>
          </w:tcPr>
          <w:p w14:paraId="4302EAB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391" w:type="dxa"/>
          </w:tcPr>
          <w:p w14:paraId="61F2E65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bCs/>
                <w:iCs/>
                <w:lang w:eastAsia="en-US"/>
              </w:rPr>
              <w:t>Положение о совещании при директоре школы</w:t>
            </w:r>
          </w:p>
        </w:tc>
      </w:tr>
    </w:tbl>
    <w:p w14:paraId="79A5D644" w14:textId="77777777" w:rsidR="001A0D56" w:rsidRDefault="001A0D56" w:rsidP="0079535C">
      <w:pPr>
        <w:rPr>
          <w:i/>
        </w:rPr>
      </w:pPr>
    </w:p>
    <w:p w14:paraId="6A19EBFB" w14:textId="77777777" w:rsidR="00592D36" w:rsidRDefault="00592D36" w:rsidP="0079535C">
      <w:pPr>
        <w:rPr>
          <w:i/>
        </w:rPr>
      </w:pPr>
    </w:p>
    <w:p w14:paraId="7F7EF0FE" w14:textId="77777777" w:rsidR="00592D36" w:rsidRDefault="00592D36" w:rsidP="0079535C">
      <w:pPr>
        <w:rPr>
          <w:i/>
        </w:rPr>
      </w:pPr>
    </w:p>
    <w:p w14:paraId="43F0474B" w14:textId="77777777" w:rsidR="00592D36" w:rsidRDefault="00592D36" w:rsidP="0079535C">
      <w:pPr>
        <w:rPr>
          <w:i/>
        </w:rPr>
      </w:pPr>
    </w:p>
    <w:p w14:paraId="73EBEE5F" w14:textId="77777777" w:rsidR="00592D36" w:rsidRDefault="00592D36" w:rsidP="0079535C">
      <w:pPr>
        <w:rPr>
          <w:i/>
        </w:rPr>
      </w:pPr>
    </w:p>
    <w:p w14:paraId="3D24A275" w14:textId="77777777" w:rsidR="00592D36" w:rsidRPr="00592D36" w:rsidRDefault="00592D36" w:rsidP="0079535C">
      <w:pPr>
        <w:rPr>
          <w:i/>
        </w:rPr>
      </w:pPr>
    </w:p>
    <w:p w14:paraId="4179245E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lastRenderedPageBreak/>
        <w:t>Таблица 2</w:t>
      </w:r>
    </w:p>
    <w:p w14:paraId="5F74F706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СВЕДЕНИЯ О СТРУКТУРЕ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1803"/>
        <w:gridCol w:w="1785"/>
        <w:gridCol w:w="1803"/>
        <w:gridCol w:w="1786"/>
      </w:tblGrid>
      <w:tr w:rsidR="001A0D56" w:rsidRPr="00592D36" w14:paraId="5EE5D069" w14:textId="77777777" w:rsidTr="000D2DE2">
        <w:tc>
          <w:tcPr>
            <w:tcW w:w="2394" w:type="dxa"/>
            <w:vMerge w:val="restart"/>
          </w:tcPr>
          <w:p w14:paraId="253588F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 / класс</w:t>
            </w:r>
          </w:p>
        </w:tc>
        <w:tc>
          <w:tcPr>
            <w:tcW w:w="3588" w:type="dxa"/>
            <w:gridSpan w:val="2"/>
          </w:tcPr>
          <w:p w14:paraId="11D3E8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Базовый уровень</w:t>
            </w:r>
          </w:p>
        </w:tc>
        <w:tc>
          <w:tcPr>
            <w:tcW w:w="3589" w:type="dxa"/>
            <w:gridSpan w:val="2"/>
          </w:tcPr>
          <w:p w14:paraId="0988C4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Профильный уровень (углубленное изучение предметов)</w:t>
            </w:r>
          </w:p>
        </w:tc>
      </w:tr>
      <w:tr w:rsidR="001A0D56" w:rsidRPr="00592D36" w14:paraId="51EFEE8B" w14:textId="77777777" w:rsidTr="000D2DE2">
        <w:tc>
          <w:tcPr>
            <w:tcW w:w="0" w:type="auto"/>
            <w:vMerge/>
            <w:vAlign w:val="center"/>
          </w:tcPr>
          <w:p w14:paraId="31793B6A" w14:textId="77777777" w:rsidR="001A0D56" w:rsidRPr="00592D36" w:rsidRDefault="001A0D56">
            <w:pPr>
              <w:rPr>
                <w:bCs/>
                <w:lang w:eastAsia="en-US"/>
              </w:rPr>
            </w:pPr>
          </w:p>
        </w:tc>
        <w:tc>
          <w:tcPr>
            <w:tcW w:w="1803" w:type="dxa"/>
          </w:tcPr>
          <w:p w14:paraId="12E9213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5" w:type="dxa"/>
          </w:tcPr>
          <w:p w14:paraId="14ACB877" w14:textId="77777777"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1803" w:type="dxa"/>
          </w:tcPr>
          <w:p w14:paraId="412D738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786" w:type="dxa"/>
          </w:tcPr>
          <w:p w14:paraId="07B550F8" w14:textId="77777777" w:rsidR="001A0D56" w:rsidRPr="00592D36" w:rsidRDefault="00592D36" w:rsidP="00592D3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Кол-во </w:t>
            </w:r>
            <w:r w:rsidR="001A0D56" w:rsidRPr="00592D36">
              <w:rPr>
                <w:bCs/>
                <w:lang w:eastAsia="en-US"/>
              </w:rPr>
              <w:t>уч-ся</w:t>
            </w:r>
          </w:p>
        </w:tc>
      </w:tr>
      <w:tr w:rsidR="001A0D56" w:rsidRPr="00592D36" w14:paraId="011C3F17" w14:textId="77777777" w:rsidTr="000D2DE2">
        <w:tc>
          <w:tcPr>
            <w:tcW w:w="9571" w:type="dxa"/>
            <w:gridSpan w:val="5"/>
          </w:tcPr>
          <w:p w14:paraId="7C9F2A07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Начальное общее образование</w:t>
            </w:r>
          </w:p>
        </w:tc>
      </w:tr>
      <w:tr w:rsidR="001A0D56" w:rsidRPr="00592D36" w14:paraId="33EC157E" w14:textId="77777777" w:rsidTr="000D2DE2">
        <w:tc>
          <w:tcPr>
            <w:tcW w:w="2394" w:type="dxa"/>
          </w:tcPr>
          <w:p w14:paraId="33AD023D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14:paraId="0F3BB0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FEC623B" w14:textId="5FBEE359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14:paraId="2A817A1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4434AD6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78CB9315" w14:textId="77777777" w:rsidTr="000D2DE2">
        <w:tc>
          <w:tcPr>
            <w:tcW w:w="2394" w:type="dxa"/>
          </w:tcPr>
          <w:p w14:paraId="03013F8B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2</w:t>
            </w:r>
          </w:p>
        </w:tc>
        <w:tc>
          <w:tcPr>
            <w:tcW w:w="1803" w:type="dxa"/>
          </w:tcPr>
          <w:p w14:paraId="61EF76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AB0AF92" w14:textId="403A49DD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14:paraId="274C3AF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3280230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5D8461E0" w14:textId="77777777" w:rsidTr="000D2DE2">
        <w:tc>
          <w:tcPr>
            <w:tcW w:w="2394" w:type="dxa"/>
          </w:tcPr>
          <w:p w14:paraId="34D695E6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14:paraId="27416967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13756DE3" w14:textId="227C0252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1B054C4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354CC73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54FA3C78" w14:textId="77777777" w:rsidTr="000D2DE2">
        <w:tc>
          <w:tcPr>
            <w:tcW w:w="2394" w:type="dxa"/>
          </w:tcPr>
          <w:p w14:paraId="3AABABBC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14:paraId="66E83192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4C2ABEA" w14:textId="481D570A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14:paraId="6B4A363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190E4F0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3052E34A" w14:textId="77777777" w:rsidTr="000D2DE2">
        <w:tc>
          <w:tcPr>
            <w:tcW w:w="2394" w:type="dxa"/>
          </w:tcPr>
          <w:p w14:paraId="1EEEB6A4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14:paraId="46E16C66" w14:textId="77777777" w:rsidR="001A0D56" w:rsidRPr="00592D36" w:rsidRDefault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785" w:type="dxa"/>
          </w:tcPr>
          <w:p w14:paraId="51084F15" w14:textId="3B035D60" w:rsidR="001A0D56" w:rsidRPr="00533E61" w:rsidRDefault="00533E61" w:rsidP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8A5916">
              <w:rPr>
                <w:bCs/>
                <w:lang w:eastAsia="en-US"/>
              </w:rPr>
              <w:t>7</w:t>
            </w:r>
          </w:p>
        </w:tc>
        <w:tc>
          <w:tcPr>
            <w:tcW w:w="1803" w:type="dxa"/>
          </w:tcPr>
          <w:p w14:paraId="46CEC42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  <w:tc>
          <w:tcPr>
            <w:tcW w:w="1786" w:type="dxa"/>
          </w:tcPr>
          <w:p w14:paraId="0547D8C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-</w:t>
            </w:r>
          </w:p>
        </w:tc>
      </w:tr>
      <w:tr w:rsidR="001A0D56" w:rsidRPr="00592D36" w14:paraId="0028D5C1" w14:textId="77777777" w:rsidTr="000D2DE2">
        <w:tc>
          <w:tcPr>
            <w:tcW w:w="9571" w:type="dxa"/>
            <w:gridSpan w:val="5"/>
          </w:tcPr>
          <w:p w14:paraId="76E667CB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</w:tr>
      <w:tr w:rsidR="001A0D56" w:rsidRPr="00592D36" w14:paraId="3F0ADD6B" w14:textId="77777777" w:rsidTr="000D2DE2">
        <w:tc>
          <w:tcPr>
            <w:tcW w:w="2394" w:type="dxa"/>
          </w:tcPr>
          <w:p w14:paraId="399CFC18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567FFA4A" w14:textId="181D0A21" w:rsidR="001A0D56" w:rsidRPr="004125DC" w:rsidRDefault="004125DC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0</w:t>
            </w:r>
          </w:p>
        </w:tc>
        <w:tc>
          <w:tcPr>
            <w:tcW w:w="1785" w:type="dxa"/>
          </w:tcPr>
          <w:p w14:paraId="06B1BB62" w14:textId="30D24B38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</w:t>
            </w:r>
          </w:p>
        </w:tc>
        <w:tc>
          <w:tcPr>
            <w:tcW w:w="1803" w:type="dxa"/>
          </w:tcPr>
          <w:p w14:paraId="6B6E5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023B7BD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C0E00DA" w14:textId="77777777" w:rsidTr="000D2DE2">
        <w:tc>
          <w:tcPr>
            <w:tcW w:w="2394" w:type="dxa"/>
          </w:tcPr>
          <w:p w14:paraId="1EDD2472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6</w:t>
            </w:r>
          </w:p>
        </w:tc>
        <w:tc>
          <w:tcPr>
            <w:tcW w:w="1803" w:type="dxa"/>
          </w:tcPr>
          <w:p w14:paraId="24CBFA5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404F95AD" w14:textId="2073542D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803" w:type="dxa"/>
          </w:tcPr>
          <w:p w14:paraId="482DDE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22CDCBB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820F3C4" w14:textId="77777777" w:rsidTr="000D2DE2">
        <w:tc>
          <w:tcPr>
            <w:tcW w:w="2394" w:type="dxa"/>
          </w:tcPr>
          <w:p w14:paraId="50439A50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7</w:t>
            </w:r>
          </w:p>
        </w:tc>
        <w:tc>
          <w:tcPr>
            <w:tcW w:w="1803" w:type="dxa"/>
          </w:tcPr>
          <w:p w14:paraId="4C83D73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78E41EE3" w14:textId="22C0ECBA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803" w:type="dxa"/>
          </w:tcPr>
          <w:p w14:paraId="6281D6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2A0976D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01932AF9" w14:textId="77777777" w:rsidTr="000D2DE2">
        <w:tc>
          <w:tcPr>
            <w:tcW w:w="2394" w:type="dxa"/>
          </w:tcPr>
          <w:p w14:paraId="333481F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8</w:t>
            </w:r>
          </w:p>
        </w:tc>
        <w:tc>
          <w:tcPr>
            <w:tcW w:w="1803" w:type="dxa"/>
          </w:tcPr>
          <w:p w14:paraId="006BB44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EF0F5AB" w14:textId="4DB48A1B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803" w:type="dxa"/>
          </w:tcPr>
          <w:p w14:paraId="3D0D791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48EB2FB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75781F9D" w14:textId="77777777" w:rsidTr="000D2DE2">
        <w:tc>
          <w:tcPr>
            <w:tcW w:w="2394" w:type="dxa"/>
          </w:tcPr>
          <w:p w14:paraId="05E4469C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9</w:t>
            </w:r>
          </w:p>
        </w:tc>
        <w:tc>
          <w:tcPr>
            <w:tcW w:w="1803" w:type="dxa"/>
          </w:tcPr>
          <w:p w14:paraId="2175925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1</w:t>
            </w:r>
          </w:p>
        </w:tc>
        <w:tc>
          <w:tcPr>
            <w:tcW w:w="1785" w:type="dxa"/>
          </w:tcPr>
          <w:p w14:paraId="367BAD0A" w14:textId="32EC73DE" w:rsidR="001A0D56" w:rsidRPr="00592D36" w:rsidRDefault="008A591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803" w:type="dxa"/>
          </w:tcPr>
          <w:p w14:paraId="41AA313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392FAFC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451523D7" w14:textId="77777777" w:rsidTr="000D2DE2">
        <w:tc>
          <w:tcPr>
            <w:tcW w:w="2394" w:type="dxa"/>
          </w:tcPr>
          <w:p w14:paraId="1C61C99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ИТОГО</w:t>
            </w:r>
          </w:p>
        </w:tc>
        <w:tc>
          <w:tcPr>
            <w:tcW w:w="1803" w:type="dxa"/>
          </w:tcPr>
          <w:p w14:paraId="6E7E7925" w14:textId="77777777" w:rsidR="001A0D56" w:rsidRPr="00592D36" w:rsidRDefault="00BD36F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785" w:type="dxa"/>
          </w:tcPr>
          <w:p w14:paraId="04FA667F" w14:textId="598C6EE8" w:rsidR="001A0D56" w:rsidRPr="00592D36" w:rsidRDefault="008A5916" w:rsidP="004F7940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</w:t>
            </w:r>
          </w:p>
        </w:tc>
        <w:tc>
          <w:tcPr>
            <w:tcW w:w="1803" w:type="dxa"/>
          </w:tcPr>
          <w:p w14:paraId="153AD8E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0D9FC35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  <w:tr w:rsidR="001A0D56" w:rsidRPr="00592D36" w14:paraId="1EBCB227" w14:textId="77777777" w:rsidTr="000D2DE2">
        <w:tc>
          <w:tcPr>
            <w:tcW w:w="9571" w:type="dxa"/>
            <w:gridSpan w:val="5"/>
          </w:tcPr>
          <w:p w14:paraId="570CBD08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</w:p>
        </w:tc>
      </w:tr>
      <w:tr w:rsidR="001A0D56" w:rsidRPr="00592D36" w14:paraId="0C45D05C" w14:textId="77777777" w:rsidTr="000D2DE2">
        <w:tc>
          <w:tcPr>
            <w:tcW w:w="2394" w:type="dxa"/>
          </w:tcPr>
          <w:p w14:paraId="480B3844" w14:textId="77777777" w:rsidR="001A0D56" w:rsidRPr="00592D36" w:rsidRDefault="001A0D56">
            <w:pPr>
              <w:pStyle w:val="a7"/>
              <w:spacing w:after="0" w:line="276" w:lineRule="auto"/>
              <w:jc w:val="right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ВСЕГО:</w:t>
            </w:r>
          </w:p>
        </w:tc>
        <w:tc>
          <w:tcPr>
            <w:tcW w:w="1803" w:type="dxa"/>
          </w:tcPr>
          <w:p w14:paraId="717A6816" w14:textId="67452E98" w:rsidR="001A0D56" w:rsidRPr="004125DC" w:rsidRDefault="004125DC">
            <w:pPr>
              <w:pStyle w:val="a7"/>
              <w:spacing w:after="0" w:line="276" w:lineRule="auto"/>
              <w:jc w:val="center"/>
              <w:rPr>
                <w:bCs/>
                <w:lang w:val="en-US" w:eastAsia="en-US"/>
              </w:rPr>
            </w:pPr>
            <w:r>
              <w:rPr>
                <w:bCs/>
                <w:lang w:val="en-US" w:eastAsia="en-US"/>
              </w:rPr>
              <w:t>8</w:t>
            </w:r>
          </w:p>
        </w:tc>
        <w:tc>
          <w:tcPr>
            <w:tcW w:w="1785" w:type="dxa"/>
          </w:tcPr>
          <w:p w14:paraId="7FF7F698" w14:textId="1F5ACC1F" w:rsidR="001A0D56" w:rsidRPr="00592D36" w:rsidRDefault="00533E61" w:rsidP="00350137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  <w:r w:rsidR="008A5916">
              <w:rPr>
                <w:bCs/>
                <w:lang w:eastAsia="en-US"/>
              </w:rPr>
              <w:t>0</w:t>
            </w:r>
          </w:p>
        </w:tc>
        <w:tc>
          <w:tcPr>
            <w:tcW w:w="1803" w:type="dxa"/>
          </w:tcPr>
          <w:p w14:paraId="66BC26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86" w:type="dxa"/>
          </w:tcPr>
          <w:p w14:paraId="5B2DEF6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</w:p>
        </w:tc>
      </w:tr>
    </w:tbl>
    <w:p w14:paraId="6D5704A7" w14:textId="77777777" w:rsidR="001A0D56" w:rsidRPr="00592D36" w:rsidRDefault="001A0D56" w:rsidP="00FC3D54">
      <w:pPr>
        <w:rPr>
          <w:i/>
        </w:rPr>
      </w:pPr>
    </w:p>
    <w:p w14:paraId="3E5A7374" w14:textId="77777777" w:rsidR="001A0D56" w:rsidRPr="00592D36" w:rsidRDefault="001A0D56" w:rsidP="00FC3D54">
      <w:pPr>
        <w:jc w:val="right"/>
        <w:rPr>
          <w:i/>
        </w:rPr>
      </w:pPr>
      <w:r w:rsidRPr="00592D36">
        <w:rPr>
          <w:i/>
        </w:rPr>
        <w:t>Таблица 3</w:t>
      </w:r>
    </w:p>
    <w:p w14:paraId="2F0BFB7D" w14:textId="77777777" w:rsidR="001A0D56" w:rsidRPr="00592D36" w:rsidRDefault="001A0D56" w:rsidP="000D2DE2">
      <w:pPr>
        <w:jc w:val="center"/>
      </w:pPr>
      <w:r w:rsidRPr="00592D36">
        <w:t>ОРГАНИЗАЦИЯ УЧЕБНОГО ПРОЦЕССА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2"/>
        <w:gridCol w:w="2472"/>
        <w:gridCol w:w="2472"/>
        <w:gridCol w:w="2473"/>
      </w:tblGrid>
      <w:tr w:rsidR="00592D36" w:rsidRPr="00592D36" w14:paraId="259952A0" w14:textId="77777777" w:rsidTr="000D2DE2">
        <w:tc>
          <w:tcPr>
            <w:tcW w:w="2472" w:type="dxa"/>
          </w:tcPr>
          <w:p w14:paraId="79BBB5C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Уровень образования</w:t>
            </w:r>
          </w:p>
        </w:tc>
        <w:tc>
          <w:tcPr>
            <w:tcW w:w="2472" w:type="dxa"/>
          </w:tcPr>
          <w:p w14:paraId="3139D5E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учебного года</w:t>
            </w:r>
          </w:p>
        </w:tc>
        <w:tc>
          <w:tcPr>
            <w:tcW w:w="2472" w:type="dxa"/>
          </w:tcPr>
          <w:p w14:paraId="12CF0E4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учебной недели</w:t>
            </w:r>
          </w:p>
        </w:tc>
        <w:tc>
          <w:tcPr>
            <w:tcW w:w="2473" w:type="dxa"/>
          </w:tcPr>
          <w:p w14:paraId="2C64799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Продолжительность урока</w:t>
            </w:r>
          </w:p>
        </w:tc>
      </w:tr>
      <w:tr w:rsidR="00592D36" w:rsidRPr="00592D36" w14:paraId="07F958B7" w14:textId="77777777" w:rsidTr="000D2DE2">
        <w:tc>
          <w:tcPr>
            <w:tcW w:w="2472" w:type="dxa"/>
          </w:tcPr>
          <w:p w14:paraId="06038385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Начальное общее образование</w:t>
            </w:r>
          </w:p>
        </w:tc>
        <w:tc>
          <w:tcPr>
            <w:tcW w:w="2472" w:type="dxa"/>
          </w:tcPr>
          <w:p w14:paraId="4FD92C0E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34 учебные недели</w:t>
            </w:r>
          </w:p>
          <w:p w14:paraId="597BEB67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1 класс-33</w:t>
            </w:r>
          </w:p>
          <w:p w14:paraId="0202B1DA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2- 4 класс-34</w:t>
            </w:r>
          </w:p>
        </w:tc>
        <w:tc>
          <w:tcPr>
            <w:tcW w:w="2472" w:type="dxa"/>
          </w:tcPr>
          <w:p w14:paraId="3C6DAD18" w14:textId="77777777" w:rsidR="001A0D56" w:rsidRPr="00592D36" w:rsidRDefault="001A0D56" w:rsidP="00F72ACC">
            <w:pPr>
              <w:rPr>
                <w:lang w:eastAsia="en-US"/>
              </w:rPr>
            </w:pPr>
          </w:p>
          <w:p w14:paraId="569654B3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5-дневная</w:t>
            </w:r>
          </w:p>
          <w:p w14:paraId="603C45D8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6-дневная </w:t>
            </w:r>
          </w:p>
        </w:tc>
        <w:tc>
          <w:tcPr>
            <w:tcW w:w="2473" w:type="dxa"/>
          </w:tcPr>
          <w:p w14:paraId="0350621D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  <w:p w14:paraId="3DD0A291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(1 </w:t>
            </w:r>
            <w:proofErr w:type="spellStart"/>
            <w:proofErr w:type="gramStart"/>
            <w:r w:rsidRPr="00592D36">
              <w:rPr>
                <w:lang w:eastAsia="en-US"/>
              </w:rPr>
              <w:t>кл</w:t>
            </w:r>
            <w:proofErr w:type="spellEnd"/>
            <w:r w:rsidRPr="00592D36">
              <w:rPr>
                <w:lang w:eastAsia="en-US"/>
              </w:rPr>
              <w:t xml:space="preserve">  в</w:t>
            </w:r>
            <w:proofErr w:type="gramEnd"/>
            <w:r w:rsidRPr="00592D36">
              <w:rPr>
                <w:lang w:eastAsia="en-US"/>
              </w:rPr>
              <w:t xml:space="preserve"> </w:t>
            </w:r>
            <w:r w:rsidRPr="00592D36">
              <w:rPr>
                <w:lang w:val="en-US" w:eastAsia="en-US"/>
              </w:rPr>
              <w:t>I</w:t>
            </w:r>
            <w:r w:rsidRPr="00592D36">
              <w:rPr>
                <w:lang w:eastAsia="en-US"/>
              </w:rPr>
              <w:t>полугодии-35 мин.)</w:t>
            </w:r>
          </w:p>
        </w:tc>
      </w:tr>
      <w:tr w:rsidR="00592D36" w:rsidRPr="00592D36" w14:paraId="34CC6DB7" w14:textId="77777777" w:rsidTr="000D2DE2">
        <w:tc>
          <w:tcPr>
            <w:tcW w:w="2472" w:type="dxa"/>
          </w:tcPr>
          <w:p w14:paraId="03CD2C44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bCs/>
                <w:lang w:eastAsia="en-US"/>
              </w:rPr>
              <w:t>Основное общее образование</w:t>
            </w:r>
          </w:p>
        </w:tc>
        <w:tc>
          <w:tcPr>
            <w:tcW w:w="2472" w:type="dxa"/>
          </w:tcPr>
          <w:p w14:paraId="7127E0A0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35 учебных недель</w:t>
            </w:r>
          </w:p>
        </w:tc>
        <w:tc>
          <w:tcPr>
            <w:tcW w:w="2472" w:type="dxa"/>
          </w:tcPr>
          <w:p w14:paraId="21E1559C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6-дневная</w:t>
            </w:r>
          </w:p>
        </w:tc>
        <w:tc>
          <w:tcPr>
            <w:tcW w:w="2473" w:type="dxa"/>
          </w:tcPr>
          <w:p w14:paraId="5C9E0255" w14:textId="77777777" w:rsidR="001A0D56" w:rsidRPr="00592D36" w:rsidRDefault="001A0D56" w:rsidP="00F72ACC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45 минут</w:t>
            </w:r>
          </w:p>
        </w:tc>
      </w:tr>
    </w:tbl>
    <w:p w14:paraId="2199E278" w14:textId="77777777"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4</w:t>
      </w:r>
    </w:p>
    <w:p w14:paraId="2791D908" w14:textId="77777777" w:rsidR="001A0D56" w:rsidRPr="00592D36" w:rsidRDefault="001A0D56" w:rsidP="000D2DE2">
      <w:pPr>
        <w:jc w:val="center"/>
      </w:pPr>
      <w:r w:rsidRPr="00592D36">
        <w:t>КОМПОНЕНТ ОБРАЗОВАТЕЛЬНОГО УЧРЕЖДЕНИЯ</w:t>
      </w:r>
    </w:p>
    <w:p w14:paraId="213FCDAB" w14:textId="77777777"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412"/>
        <w:gridCol w:w="673"/>
        <w:gridCol w:w="673"/>
        <w:gridCol w:w="673"/>
        <w:gridCol w:w="673"/>
        <w:gridCol w:w="673"/>
        <w:gridCol w:w="673"/>
        <w:gridCol w:w="673"/>
        <w:gridCol w:w="673"/>
        <w:gridCol w:w="673"/>
      </w:tblGrid>
      <w:tr w:rsidR="001A0D56" w:rsidRPr="00592D36" w14:paraId="084DFDBF" w14:textId="77777777" w:rsidTr="000D2DE2">
        <w:trPr>
          <w:trHeight w:val="270"/>
        </w:trPr>
        <w:tc>
          <w:tcPr>
            <w:tcW w:w="1384" w:type="dxa"/>
            <w:vMerge w:val="restart"/>
          </w:tcPr>
          <w:p w14:paraId="27C1D0B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12" w:type="dxa"/>
            <w:vMerge w:val="restart"/>
          </w:tcPr>
          <w:p w14:paraId="5170F42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57" w:type="dxa"/>
            <w:gridSpan w:val="9"/>
          </w:tcPr>
          <w:p w14:paraId="7552E5F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14:paraId="6536DBF0" w14:textId="77777777" w:rsidTr="000D2DE2">
        <w:trPr>
          <w:trHeight w:val="270"/>
        </w:trPr>
        <w:tc>
          <w:tcPr>
            <w:tcW w:w="0" w:type="auto"/>
            <w:vMerge/>
            <w:vAlign w:val="center"/>
          </w:tcPr>
          <w:p w14:paraId="330C2BF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74FFFA5F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73" w:type="dxa"/>
          </w:tcPr>
          <w:p w14:paraId="1B35059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5C23A40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5E579EC4" w14:textId="64197075" w:rsidR="001A0D56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</w:t>
            </w:r>
          </w:p>
        </w:tc>
        <w:tc>
          <w:tcPr>
            <w:tcW w:w="673" w:type="dxa"/>
          </w:tcPr>
          <w:p w14:paraId="6272AE5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6496A04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18FED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98BD82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4F132F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443CA29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0516DEB9" w14:textId="77777777" w:rsidTr="00EE2A79">
        <w:trPr>
          <w:trHeight w:val="283"/>
        </w:trPr>
        <w:tc>
          <w:tcPr>
            <w:tcW w:w="1384" w:type="dxa"/>
            <w:vMerge w:val="restart"/>
          </w:tcPr>
          <w:p w14:paraId="04A078E8" w14:textId="37593594" w:rsidR="004125DC" w:rsidRPr="00592D36" w:rsidRDefault="004125DC" w:rsidP="0088579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2412" w:type="dxa"/>
          </w:tcPr>
          <w:p w14:paraId="1B4B1348" w14:textId="77777777" w:rsidR="004125DC" w:rsidRPr="00592D36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Математика</w:t>
            </w:r>
          </w:p>
        </w:tc>
        <w:tc>
          <w:tcPr>
            <w:tcW w:w="673" w:type="dxa"/>
          </w:tcPr>
          <w:p w14:paraId="2A2F7112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 w:rsidRPr="004125DC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7911970D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 w:rsidRPr="004125DC"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32DCD3EC" w14:textId="3EFC2048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673" w:type="dxa"/>
          </w:tcPr>
          <w:p w14:paraId="5CBAC47F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04112C15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1D4E358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F2265E8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65AC654C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1B703B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6964E127" w14:textId="77777777" w:rsidTr="00EE2A79">
        <w:trPr>
          <w:trHeight w:val="283"/>
        </w:trPr>
        <w:tc>
          <w:tcPr>
            <w:tcW w:w="1384" w:type="dxa"/>
            <w:vMerge/>
          </w:tcPr>
          <w:p w14:paraId="7A1E53B9" w14:textId="77777777" w:rsidR="004125DC" w:rsidRDefault="004125DC" w:rsidP="0088579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2" w:type="dxa"/>
          </w:tcPr>
          <w:p w14:paraId="787ECAE7" w14:textId="69473B57" w:rsidR="004125DC" w:rsidRPr="004125DC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Литературное чтение</w:t>
            </w:r>
          </w:p>
        </w:tc>
        <w:tc>
          <w:tcPr>
            <w:tcW w:w="673" w:type="dxa"/>
          </w:tcPr>
          <w:p w14:paraId="333AF2EF" w14:textId="6CBC59A3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  <w:r w:rsidRPr="004125DC"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77868DC4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73" w:type="dxa"/>
          </w:tcPr>
          <w:p w14:paraId="7FF99B53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73" w:type="dxa"/>
          </w:tcPr>
          <w:p w14:paraId="25C8BA90" w14:textId="77777777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0A9E016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30066131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FCB6D4A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3A2C9D94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CA60D9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20C0981A" w14:textId="77777777" w:rsidTr="00EE2A79">
        <w:trPr>
          <w:trHeight w:val="283"/>
        </w:trPr>
        <w:tc>
          <w:tcPr>
            <w:tcW w:w="1384" w:type="dxa"/>
            <w:vMerge/>
          </w:tcPr>
          <w:p w14:paraId="7822DEF5" w14:textId="77777777" w:rsidR="004125DC" w:rsidRDefault="004125DC" w:rsidP="0088579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2" w:type="dxa"/>
          </w:tcPr>
          <w:p w14:paraId="6CD06393" w14:textId="2DE888B1" w:rsidR="004125DC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</w:t>
            </w:r>
          </w:p>
        </w:tc>
        <w:tc>
          <w:tcPr>
            <w:tcW w:w="673" w:type="dxa"/>
          </w:tcPr>
          <w:p w14:paraId="1188E0F0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73" w:type="dxa"/>
          </w:tcPr>
          <w:p w14:paraId="4B2A0545" w14:textId="4CD0C6CA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2618F6BE" w14:textId="77777777" w:rsidR="004125DC" w:rsidRPr="004125DC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73" w:type="dxa"/>
          </w:tcPr>
          <w:p w14:paraId="26BEA639" w14:textId="77777777" w:rsidR="004125DC" w:rsidRPr="004125DC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7AFBB251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24F4D6EC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FE5DB32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1017079A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73" w:type="dxa"/>
          </w:tcPr>
          <w:p w14:paraId="5E8B4AC7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596B251D" w14:textId="77777777" w:rsidR="001A0D56" w:rsidRPr="00592D36" w:rsidRDefault="001A0D56" w:rsidP="000D2DE2">
      <w:pPr>
        <w:rPr>
          <w:i/>
        </w:rPr>
      </w:pPr>
    </w:p>
    <w:p w14:paraId="7E7BB56E" w14:textId="77777777" w:rsidR="001A0D56" w:rsidRPr="00592D36" w:rsidRDefault="001A0D56" w:rsidP="000D2DE2">
      <w:pPr>
        <w:jc w:val="center"/>
      </w:pPr>
      <w:r w:rsidRPr="00592D36">
        <w:t xml:space="preserve">на </w:t>
      </w:r>
      <w:r w:rsidRPr="00592D36">
        <w:rPr>
          <w:lang w:val="en-US"/>
        </w:rPr>
        <w:t>II</w:t>
      </w:r>
      <w:r w:rsidRPr="00592D36">
        <w:t xml:space="preserve"> ступени</w:t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9"/>
        <w:gridCol w:w="2408"/>
        <w:gridCol w:w="669"/>
        <w:gridCol w:w="669"/>
        <w:gridCol w:w="669"/>
        <w:gridCol w:w="669"/>
        <w:gridCol w:w="668"/>
        <w:gridCol w:w="668"/>
        <w:gridCol w:w="668"/>
        <w:gridCol w:w="668"/>
        <w:gridCol w:w="668"/>
      </w:tblGrid>
      <w:tr w:rsidR="001A0D56" w:rsidRPr="00592D36" w14:paraId="69B459C3" w14:textId="77777777" w:rsidTr="00F96B6A">
        <w:trPr>
          <w:trHeight w:val="270"/>
        </w:trPr>
        <w:tc>
          <w:tcPr>
            <w:tcW w:w="1429" w:type="dxa"/>
            <w:vMerge w:val="restart"/>
          </w:tcPr>
          <w:p w14:paraId="6AEC2C6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2408" w:type="dxa"/>
            <w:vMerge w:val="restart"/>
          </w:tcPr>
          <w:p w14:paraId="016F62F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Предметы</w:t>
            </w:r>
          </w:p>
        </w:tc>
        <w:tc>
          <w:tcPr>
            <w:tcW w:w="6016" w:type="dxa"/>
            <w:gridSpan w:val="9"/>
          </w:tcPr>
          <w:p w14:paraId="2934CD4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Классы (указать все параллели)</w:t>
            </w:r>
          </w:p>
        </w:tc>
      </w:tr>
      <w:tr w:rsidR="001A0D56" w:rsidRPr="00592D36" w14:paraId="030C6170" w14:textId="77777777" w:rsidTr="00F30404">
        <w:trPr>
          <w:trHeight w:val="270"/>
        </w:trPr>
        <w:tc>
          <w:tcPr>
            <w:tcW w:w="0" w:type="auto"/>
            <w:vMerge/>
            <w:vAlign w:val="center"/>
          </w:tcPr>
          <w:p w14:paraId="46E476ED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14:paraId="45B3459A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69" w:type="dxa"/>
          </w:tcPr>
          <w:p w14:paraId="0982072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669" w:type="dxa"/>
          </w:tcPr>
          <w:p w14:paraId="5C5A283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669" w:type="dxa"/>
          </w:tcPr>
          <w:p w14:paraId="09C5517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669" w:type="dxa"/>
          </w:tcPr>
          <w:p w14:paraId="71D2543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668" w:type="dxa"/>
          </w:tcPr>
          <w:p w14:paraId="2CF6692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668" w:type="dxa"/>
          </w:tcPr>
          <w:p w14:paraId="042BB6B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C0C2B0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9DC2C2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2E97726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4F663B8A" w14:textId="77777777" w:rsidTr="00F30404">
        <w:trPr>
          <w:trHeight w:val="270"/>
        </w:trPr>
        <w:tc>
          <w:tcPr>
            <w:tcW w:w="0" w:type="auto"/>
            <w:vMerge w:val="restart"/>
            <w:vAlign w:val="center"/>
          </w:tcPr>
          <w:p w14:paraId="0D02C9E0" w14:textId="2074B9BA" w:rsidR="00533E61" w:rsidRPr="00592D36" w:rsidRDefault="00350137" w:rsidP="00885793">
            <w:pPr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8A5916">
              <w:rPr>
                <w:lang w:eastAsia="en-US"/>
              </w:rPr>
              <w:t>2</w:t>
            </w:r>
            <w:r>
              <w:rPr>
                <w:lang w:eastAsia="en-US"/>
              </w:rPr>
              <w:t>-202</w:t>
            </w:r>
            <w:r w:rsidR="008A5916">
              <w:rPr>
                <w:lang w:eastAsia="en-US"/>
              </w:rPr>
              <w:t>3</w:t>
            </w:r>
          </w:p>
        </w:tc>
        <w:tc>
          <w:tcPr>
            <w:tcW w:w="0" w:type="auto"/>
            <w:vAlign w:val="center"/>
          </w:tcPr>
          <w:p w14:paraId="3F075518" w14:textId="77777777" w:rsidR="00533E61" w:rsidRPr="00592D36" w:rsidRDefault="00533E61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ОДНКНР</w:t>
            </w:r>
          </w:p>
        </w:tc>
        <w:tc>
          <w:tcPr>
            <w:tcW w:w="669" w:type="dxa"/>
          </w:tcPr>
          <w:p w14:paraId="17584577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306DA2EC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7910168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793CBD89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2A402D1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B0E18E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66DF32EF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BB1D7F6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0B6C9BE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07C43947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2006FBD8" w14:textId="77777777" w:rsidR="00533E61" w:rsidRPr="00592D36" w:rsidRDefault="00533E61" w:rsidP="00885793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46F857B9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  <w:tc>
          <w:tcPr>
            <w:tcW w:w="669" w:type="dxa"/>
          </w:tcPr>
          <w:p w14:paraId="404A2E45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14:paraId="78DDF3A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75D8CDF7" w14:textId="00672115" w:rsidR="00533E61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19627272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70CD40A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D370EB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43BF1E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5ABCBF1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5FC368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74D60CC8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14C354A8" w14:textId="77777777" w:rsidR="004125DC" w:rsidRPr="00592D36" w:rsidRDefault="004125DC" w:rsidP="00885793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2493785D" w14:textId="0DAD2211" w:rsidR="004125DC" w:rsidRPr="00592D36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Литература </w:t>
            </w:r>
          </w:p>
        </w:tc>
        <w:tc>
          <w:tcPr>
            <w:tcW w:w="669" w:type="dxa"/>
          </w:tcPr>
          <w:p w14:paraId="487D5EA0" w14:textId="77777777" w:rsidR="004125DC" w:rsidRPr="00592D36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14:paraId="0CA40DF9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0CB8C7E0" w14:textId="77777777" w:rsidR="004125DC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27D89B9E" w14:textId="460098C1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3BD6BB90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7E661DF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C458AB2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2E68A9C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51604223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3B5C4AFD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0DD60BAC" w14:textId="77777777"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678A85C5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669" w:type="dxa"/>
          </w:tcPr>
          <w:p w14:paraId="483AD0ED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69" w:type="dxa"/>
          </w:tcPr>
          <w:p w14:paraId="136DDF54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1</w:t>
            </w:r>
          </w:p>
        </w:tc>
        <w:tc>
          <w:tcPr>
            <w:tcW w:w="669" w:type="dxa"/>
          </w:tcPr>
          <w:p w14:paraId="791D5B13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763BE5A1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2E549E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6150D27F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4A83929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4A5D0B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8457312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7891ED99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5EB59065" w14:textId="77777777"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76714D47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Алгебра</w:t>
            </w:r>
          </w:p>
        </w:tc>
        <w:tc>
          <w:tcPr>
            <w:tcW w:w="669" w:type="dxa"/>
          </w:tcPr>
          <w:p w14:paraId="73AE8DC8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14:paraId="0A822E91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14:paraId="3F411C5C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3FE9CB4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0728B5DF" w14:textId="1FF0EEE5" w:rsidR="00533E61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3FD5D346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917052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532DE2D7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22642FFE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125DC" w:rsidRPr="00592D36" w14:paraId="4E48E352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25BF601F" w14:textId="77777777" w:rsidR="004125DC" w:rsidRPr="00592D36" w:rsidRDefault="004125DC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39D742EE" w14:textId="04DF89CF" w:rsidR="004125DC" w:rsidRPr="00592D36" w:rsidRDefault="004125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Обществознание </w:t>
            </w:r>
          </w:p>
        </w:tc>
        <w:tc>
          <w:tcPr>
            <w:tcW w:w="669" w:type="dxa"/>
          </w:tcPr>
          <w:p w14:paraId="122F6ABF" w14:textId="77777777" w:rsidR="004125DC" w:rsidRPr="00592D36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14:paraId="401EE366" w14:textId="77777777" w:rsidR="004125DC" w:rsidRPr="00592D36" w:rsidRDefault="004125DC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9" w:type="dxa"/>
          </w:tcPr>
          <w:p w14:paraId="7C069ADD" w14:textId="0EB67C7B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2470162F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B0FD353" w14:textId="77777777" w:rsidR="004125DC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292B1795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5346F7D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77A60FBC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8B68CEB" w14:textId="77777777" w:rsidR="004125DC" w:rsidRPr="00592D36" w:rsidRDefault="004125DC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47E500DD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11550DFB" w14:textId="77777777"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0706125B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  <w:tc>
          <w:tcPr>
            <w:tcW w:w="669" w:type="dxa"/>
          </w:tcPr>
          <w:p w14:paraId="0EFADB11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48B2E2E2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11B6CB6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669" w:type="dxa"/>
          </w:tcPr>
          <w:p w14:paraId="2CA6C77A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14:paraId="153F539D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9775BAB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3047A5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4DD69042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B690B58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6BA515F9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375F0C95" w14:textId="77777777"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547271FD" w14:textId="77777777" w:rsidR="00533E61" w:rsidRPr="00592D36" w:rsidRDefault="00533E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Родной язык</w:t>
            </w:r>
          </w:p>
        </w:tc>
        <w:tc>
          <w:tcPr>
            <w:tcW w:w="669" w:type="dxa"/>
          </w:tcPr>
          <w:p w14:paraId="458BEA26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23A29B9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30376C8F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594C8416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14:paraId="67742D89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6F03D009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0050DF5C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9958A17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38DF5AA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33E61" w:rsidRPr="00592D36" w14:paraId="3538C899" w14:textId="77777777" w:rsidTr="00F96B6A">
        <w:trPr>
          <w:trHeight w:val="283"/>
        </w:trPr>
        <w:tc>
          <w:tcPr>
            <w:tcW w:w="0" w:type="auto"/>
            <w:vMerge/>
            <w:vAlign w:val="center"/>
          </w:tcPr>
          <w:p w14:paraId="3748EDD7" w14:textId="77777777" w:rsidR="00533E61" w:rsidRPr="00592D36" w:rsidRDefault="00533E61">
            <w:pPr>
              <w:rPr>
                <w:lang w:eastAsia="en-US"/>
              </w:rPr>
            </w:pPr>
          </w:p>
        </w:tc>
        <w:tc>
          <w:tcPr>
            <w:tcW w:w="2408" w:type="dxa"/>
          </w:tcPr>
          <w:p w14:paraId="03D918AA" w14:textId="77777777" w:rsidR="00533E61" w:rsidRDefault="00533E6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Технология</w:t>
            </w:r>
          </w:p>
        </w:tc>
        <w:tc>
          <w:tcPr>
            <w:tcW w:w="669" w:type="dxa"/>
          </w:tcPr>
          <w:p w14:paraId="3A93F72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597D018F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2BB1B0DA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9" w:type="dxa"/>
          </w:tcPr>
          <w:p w14:paraId="5ADA763B" w14:textId="77777777" w:rsidR="00533E61" w:rsidRPr="00592D36" w:rsidRDefault="00533E61">
            <w:p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668" w:type="dxa"/>
          </w:tcPr>
          <w:p w14:paraId="09F6A9E0" w14:textId="77777777" w:rsidR="00533E61" w:rsidRDefault="00533E6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68" w:type="dxa"/>
          </w:tcPr>
          <w:p w14:paraId="56DFB431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5F109005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1971EFF4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68" w:type="dxa"/>
          </w:tcPr>
          <w:p w14:paraId="430F18D7" w14:textId="77777777" w:rsidR="00533E61" w:rsidRPr="00592D36" w:rsidRDefault="00533E61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14:paraId="5E745CEA" w14:textId="77777777" w:rsidR="001A0D56" w:rsidRPr="00592D36" w:rsidRDefault="001A0D56" w:rsidP="00592D36">
      <w:pPr>
        <w:jc w:val="right"/>
        <w:rPr>
          <w:i/>
        </w:rPr>
      </w:pPr>
      <w:r w:rsidRPr="00592D36">
        <w:rPr>
          <w:i/>
        </w:rPr>
        <w:t>Таблица 5</w:t>
      </w:r>
    </w:p>
    <w:p w14:paraId="311D53DA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УГЛУБЛЕННОЕ ИЗУЧЕНИЕ ОТДЕЛЬНЫХ ПРЕДМЕТОВ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382"/>
        <w:gridCol w:w="1458"/>
        <w:gridCol w:w="1336"/>
        <w:gridCol w:w="2287"/>
        <w:gridCol w:w="1618"/>
      </w:tblGrid>
      <w:tr w:rsidR="00592D36" w:rsidRPr="00592D36" w14:paraId="3FFEE330" w14:textId="77777777" w:rsidTr="000D2DE2">
        <w:tc>
          <w:tcPr>
            <w:tcW w:w="1490" w:type="dxa"/>
          </w:tcPr>
          <w:p w14:paraId="4D2699A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Предмет</w:t>
            </w:r>
          </w:p>
        </w:tc>
        <w:tc>
          <w:tcPr>
            <w:tcW w:w="1382" w:type="dxa"/>
          </w:tcPr>
          <w:p w14:paraId="5CE266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Класс</w:t>
            </w:r>
          </w:p>
        </w:tc>
        <w:tc>
          <w:tcPr>
            <w:tcW w:w="1458" w:type="dxa"/>
          </w:tcPr>
          <w:p w14:paraId="7487EDB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Число классов</w:t>
            </w:r>
          </w:p>
        </w:tc>
        <w:tc>
          <w:tcPr>
            <w:tcW w:w="1336" w:type="dxa"/>
          </w:tcPr>
          <w:p w14:paraId="1DB7DE1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Кол-во </w:t>
            </w:r>
          </w:p>
          <w:p w14:paraId="31D043B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уч-ся</w:t>
            </w:r>
          </w:p>
        </w:tc>
        <w:tc>
          <w:tcPr>
            <w:tcW w:w="2287" w:type="dxa"/>
          </w:tcPr>
          <w:p w14:paraId="1DC2AD2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дополнительных часов в неделю</w:t>
            </w:r>
          </w:p>
        </w:tc>
        <w:tc>
          <w:tcPr>
            <w:tcW w:w="1618" w:type="dxa"/>
          </w:tcPr>
          <w:p w14:paraId="5078A92C" w14:textId="77777777" w:rsidR="001A0D56" w:rsidRPr="00592D36" w:rsidRDefault="001A0D56" w:rsidP="00F72ACC">
            <w:pPr>
              <w:pStyle w:val="a7"/>
              <w:spacing w:after="0"/>
              <w:jc w:val="center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Реквизиты приказа о введении углубленного изучения предметов</w:t>
            </w:r>
          </w:p>
        </w:tc>
      </w:tr>
      <w:tr w:rsidR="001A0D56" w:rsidRPr="00592D36" w14:paraId="33543F81" w14:textId="77777777" w:rsidTr="000D2DE2">
        <w:tc>
          <w:tcPr>
            <w:tcW w:w="9571" w:type="dxa"/>
            <w:gridSpan w:val="6"/>
          </w:tcPr>
          <w:p w14:paraId="305E78F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bCs/>
                <w:lang w:eastAsia="en-US"/>
              </w:rPr>
            </w:pPr>
            <w:r w:rsidRPr="00592D36">
              <w:rPr>
                <w:b/>
                <w:bCs/>
                <w:lang w:eastAsia="en-US"/>
              </w:rPr>
              <w:t>Углубленно предметы не изучаются</w:t>
            </w:r>
          </w:p>
        </w:tc>
      </w:tr>
    </w:tbl>
    <w:p w14:paraId="4214F72E" w14:textId="77777777" w:rsidR="00287B6E" w:rsidRPr="00592D36" w:rsidRDefault="00287B6E" w:rsidP="00592D36">
      <w:pPr>
        <w:rPr>
          <w:i/>
        </w:rPr>
      </w:pPr>
    </w:p>
    <w:p w14:paraId="395B65D8" w14:textId="77777777" w:rsidR="00287B6E" w:rsidRPr="00592D36" w:rsidRDefault="001A0D56" w:rsidP="00287B6E">
      <w:pPr>
        <w:jc w:val="right"/>
        <w:rPr>
          <w:i/>
        </w:rPr>
      </w:pPr>
      <w:r w:rsidRPr="00592D36">
        <w:rPr>
          <w:i/>
        </w:rPr>
        <w:t>Таблица 6</w:t>
      </w:r>
    </w:p>
    <w:p w14:paraId="025EE9E9" w14:textId="77777777" w:rsidR="001A0D56" w:rsidRPr="00592D36" w:rsidRDefault="001A0D56" w:rsidP="00287B6E">
      <w:pPr>
        <w:jc w:val="center"/>
        <w:rPr>
          <w:i/>
        </w:rPr>
      </w:pPr>
      <w:r w:rsidRPr="00592D36">
        <w:t>СПИСОК ЭЛЕКТИВНЫХ КУРСОВ</w:t>
      </w:r>
    </w:p>
    <w:p w14:paraId="0E404C57" w14:textId="77777777" w:rsidR="001A0D56" w:rsidRPr="00592D36" w:rsidRDefault="001A0D56" w:rsidP="000D2DE2">
      <w:pPr>
        <w:jc w:val="center"/>
      </w:pPr>
      <w:r w:rsidRPr="00592D36">
        <w:t>НА СТУПЕНИ ОСНОВНОГО ОБЩЕГО ОБРАЗОВАНИЯ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916"/>
        <w:gridCol w:w="3391"/>
        <w:gridCol w:w="1617"/>
        <w:gridCol w:w="3371"/>
      </w:tblGrid>
      <w:tr w:rsidR="001A0D56" w:rsidRPr="00592D36" w14:paraId="439691D8" w14:textId="77777777" w:rsidTr="004553B2">
        <w:tc>
          <w:tcPr>
            <w:tcW w:w="594" w:type="dxa"/>
          </w:tcPr>
          <w:p w14:paraId="53BD5E07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№ п/п</w:t>
            </w:r>
          </w:p>
        </w:tc>
        <w:tc>
          <w:tcPr>
            <w:tcW w:w="916" w:type="dxa"/>
          </w:tcPr>
          <w:p w14:paraId="22CD1AC5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3391" w:type="dxa"/>
          </w:tcPr>
          <w:p w14:paraId="3188C47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курса</w:t>
            </w:r>
          </w:p>
        </w:tc>
        <w:tc>
          <w:tcPr>
            <w:tcW w:w="1617" w:type="dxa"/>
          </w:tcPr>
          <w:p w14:paraId="66E50AD3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Количество </w:t>
            </w:r>
          </w:p>
          <w:p w14:paraId="7BDD307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часов</w:t>
            </w:r>
          </w:p>
        </w:tc>
        <w:tc>
          <w:tcPr>
            <w:tcW w:w="3371" w:type="dxa"/>
          </w:tcPr>
          <w:p w14:paraId="6F985F8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Наличие рецензии (внутренняя или внешняя)</w:t>
            </w:r>
          </w:p>
        </w:tc>
      </w:tr>
      <w:tr w:rsidR="001A0D56" w:rsidRPr="00592D36" w14:paraId="3E7FC013" w14:textId="77777777" w:rsidTr="004553B2">
        <w:tc>
          <w:tcPr>
            <w:tcW w:w="594" w:type="dxa"/>
          </w:tcPr>
          <w:p w14:paraId="0265DB6C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916" w:type="dxa"/>
          </w:tcPr>
          <w:p w14:paraId="189F6A72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391" w:type="dxa"/>
          </w:tcPr>
          <w:p w14:paraId="36C35156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7" w:type="dxa"/>
          </w:tcPr>
          <w:p w14:paraId="7E142A61" w14:textId="77777777" w:rsidR="001A0D56" w:rsidRPr="00592D36" w:rsidRDefault="001A0D56" w:rsidP="004553B2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371" w:type="dxa"/>
          </w:tcPr>
          <w:p w14:paraId="66AAB8C8" w14:textId="77777777" w:rsidR="001A0D56" w:rsidRPr="00592D36" w:rsidRDefault="001A0D56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14:paraId="45F87690" w14:textId="77777777" w:rsidR="001A0D56" w:rsidRPr="00592D36" w:rsidRDefault="001A0D56" w:rsidP="000D2DE2">
      <w:pPr>
        <w:jc w:val="center"/>
        <w:rPr>
          <w:i/>
        </w:rPr>
      </w:pPr>
    </w:p>
    <w:p w14:paraId="67E94E19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7</w:t>
      </w:r>
    </w:p>
    <w:p w14:paraId="7C660279" w14:textId="77777777" w:rsidR="001A0D56" w:rsidRPr="00EA1EB3" w:rsidRDefault="001A0D56" w:rsidP="00F207F4">
      <w:pPr>
        <w:jc w:val="center"/>
      </w:pPr>
      <w:r w:rsidRPr="00EA1EB3">
        <w:t xml:space="preserve">СПИСОК УЧЕБНИКОВ, ИСПОЛЬЗУЕМЫХ В ОБРАЗОВАТЕЛЬНОМ ПРОЦЕССЕ </w:t>
      </w:r>
    </w:p>
    <w:p w14:paraId="7079E3A6" w14:textId="2756071E" w:rsidR="001A0D56" w:rsidRPr="00EA1EB3" w:rsidRDefault="00BD36F1" w:rsidP="00F207F4">
      <w:pPr>
        <w:jc w:val="center"/>
        <w:rPr>
          <w:b/>
        </w:rPr>
      </w:pPr>
      <w:r>
        <w:rPr>
          <w:b/>
        </w:rPr>
        <w:t>на 202</w:t>
      </w:r>
      <w:r w:rsidR="008A5916">
        <w:rPr>
          <w:b/>
        </w:rPr>
        <w:t>2</w:t>
      </w:r>
      <w:r>
        <w:rPr>
          <w:b/>
        </w:rPr>
        <w:t>-202</w:t>
      </w:r>
      <w:r w:rsidR="008A5916">
        <w:rPr>
          <w:b/>
        </w:rPr>
        <w:t>3</w:t>
      </w:r>
      <w:r w:rsidR="001A0D56" w:rsidRPr="00EA1EB3">
        <w:rPr>
          <w:b/>
        </w:rPr>
        <w:t xml:space="preserve"> учебный год</w:t>
      </w:r>
    </w:p>
    <w:p w14:paraId="0F1F55B6" w14:textId="77777777" w:rsidR="001A0D56" w:rsidRPr="00EA1EB3" w:rsidRDefault="001A0D56" w:rsidP="00F207F4">
      <w:pPr>
        <w:jc w:val="center"/>
        <w:rPr>
          <w:lang w:eastAsia="en-US"/>
        </w:rPr>
      </w:pPr>
      <w:r w:rsidRPr="00EA1EB3">
        <w:rPr>
          <w:lang w:eastAsia="en-US"/>
        </w:rPr>
        <w:t>Начальное общее образование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993"/>
        <w:gridCol w:w="3685"/>
        <w:gridCol w:w="3544"/>
      </w:tblGrid>
      <w:tr w:rsidR="00592D36" w:rsidRPr="00EA1EB3" w14:paraId="1B0A01F9" w14:textId="77777777" w:rsidTr="00282F85">
        <w:tc>
          <w:tcPr>
            <w:tcW w:w="1843" w:type="dxa"/>
            <w:vAlign w:val="center"/>
          </w:tcPr>
          <w:p w14:paraId="4027EB14" w14:textId="77777777"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Предмет</w:t>
            </w:r>
          </w:p>
        </w:tc>
        <w:tc>
          <w:tcPr>
            <w:tcW w:w="993" w:type="dxa"/>
            <w:vAlign w:val="center"/>
          </w:tcPr>
          <w:p w14:paraId="56722E70" w14:textId="77777777"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Класс</w:t>
            </w:r>
          </w:p>
        </w:tc>
        <w:tc>
          <w:tcPr>
            <w:tcW w:w="3685" w:type="dxa"/>
            <w:vAlign w:val="center"/>
          </w:tcPr>
          <w:p w14:paraId="756C6629" w14:textId="77777777"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Программа</w:t>
            </w:r>
          </w:p>
        </w:tc>
        <w:tc>
          <w:tcPr>
            <w:tcW w:w="3544" w:type="dxa"/>
            <w:vAlign w:val="center"/>
          </w:tcPr>
          <w:p w14:paraId="5A982D2D" w14:textId="77777777" w:rsidR="001A0D56" w:rsidRPr="00EA1EB3" w:rsidRDefault="001A0D56">
            <w:pPr>
              <w:jc w:val="center"/>
              <w:rPr>
                <w:b/>
                <w:lang w:eastAsia="en-US"/>
              </w:rPr>
            </w:pPr>
            <w:r w:rsidRPr="00EA1EB3">
              <w:rPr>
                <w:b/>
                <w:lang w:eastAsia="en-US"/>
              </w:rPr>
              <w:t>Автор учебника</w:t>
            </w:r>
          </w:p>
        </w:tc>
      </w:tr>
      <w:tr w:rsidR="00592D36" w:rsidRPr="00EA1EB3" w14:paraId="2ACA097D" w14:textId="77777777" w:rsidTr="00282F85">
        <w:tc>
          <w:tcPr>
            <w:tcW w:w="1843" w:type="dxa"/>
            <w:vMerge w:val="restart"/>
          </w:tcPr>
          <w:p w14:paraId="69FA7323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Русский язык (Обучение грамоте)</w:t>
            </w:r>
          </w:p>
        </w:tc>
        <w:tc>
          <w:tcPr>
            <w:tcW w:w="993" w:type="dxa"/>
          </w:tcPr>
          <w:p w14:paraId="48200312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0F229EF6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14:paraId="3E38F98A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В.Г. Горецкий, В.А. Кирюшкин, Азбук</w:t>
            </w:r>
            <w:r w:rsidR="00B7597A" w:rsidRPr="00EA1EB3">
              <w:rPr>
                <w:lang w:eastAsia="en-US"/>
              </w:rPr>
              <w:t>а, 1 класс, М: Просвещение, 2018</w:t>
            </w:r>
          </w:p>
        </w:tc>
      </w:tr>
      <w:tr w:rsidR="00592D36" w:rsidRPr="00EA1EB3" w14:paraId="1AFD665C" w14:textId="77777777" w:rsidTr="00282F85">
        <w:tc>
          <w:tcPr>
            <w:tcW w:w="1843" w:type="dxa"/>
            <w:vMerge/>
            <w:vAlign w:val="center"/>
          </w:tcPr>
          <w:p w14:paraId="23DAB889" w14:textId="77777777" w:rsidR="001A0D56" w:rsidRPr="00EA1EB3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18E6151F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4DC50653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 xml:space="preserve">Примерная программа начального общего образования по русскому </w:t>
            </w:r>
            <w:proofErr w:type="gramStart"/>
            <w:r w:rsidRPr="00EA1EB3">
              <w:rPr>
                <w:lang w:eastAsia="en-US"/>
              </w:rPr>
              <w:t>языку,  –</w:t>
            </w:r>
            <w:proofErr w:type="gramEnd"/>
            <w:r w:rsidRPr="00EA1EB3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1A90839C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 xml:space="preserve">В.П. </w:t>
            </w:r>
            <w:proofErr w:type="spellStart"/>
            <w:r w:rsidRPr="00EA1EB3">
              <w:rPr>
                <w:lang w:eastAsia="en-US"/>
              </w:rPr>
              <w:t>Канакина</w:t>
            </w:r>
            <w:proofErr w:type="spellEnd"/>
            <w:r w:rsidRPr="00EA1EB3">
              <w:rPr>
                <w:lang w:eastAsia="en-US"/>
              </w:rPr>
              <w:t xml:space="preserve">, </w:t>
            </w:r>
            <w:proofErr w:type="spellStart"/>
            <w:r w:rsidRPr="00EA1EB3">
              <w:rPr>
                <w:lang w:eastAsia="en-US"/>
              </w:rPr>
              <w:t>В.Г.Горецкий</w:t>
            </w:r>
            <w:proofErr w:type="spellEnd"/>
            <w:r w:rsidRPr="00EA1EB3">
              <w:rPr>
                <w:lang w:eastAsia="en-US"/>
              </w:rPr>
              <w:t>, Русский язык, 1 класс, М:</w:t>
            </w:r>
          </w:p>
          <w:p w14:paraId="3515A8E7" w14:textId="77777777" w:rsidR="001A0D56" w:rsidRPr="00EA1EB3" w:rsidRDefault="00B7597A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«Просвещение»,2018</w:t>
            </w:r>
          </w:p>
        </w:tc>
      </w:tr>
      <w:tr w:rsidR="00592D36" w:rsidRPr="00592D36" w14:paraId="41B1ADD5" w14:textId="77777777" w:rsidTr="00282F85">
        <w:tc>
          <w:tcPr>
            <w:tcW w:w="1843" w:type="dxa"/>
            <w:vMerge/>
            <w:vAlign w:val="center"/>
          </w:tcPr>
          <w:p w14:paraId="064C92FE" w14:textId="77777777" w:rsidR="001A0D56" w:rsidRPr="00EA1EB3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42AFDD42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6FC815A6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14:paraId="69F377FD" w14:textId="77777777" w:rsidR="001A0D56" w:rsidRPr="00EA1EB3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 xml:space="preserve">В.П. </w:t>
            </w:r>
            <w:proofErr w:type="spellStart"/>
            <w:r w:rsidRPr="00EA1EB3">
              <w:rPr>
                <w:lang w:eastAsia="en-US"/>
              </w:rPr>
              <w:t>Канакина</w:t>
            </w:r>
            <w:proofErr w:type="spellEnd"/>
            <w:r w:rsidRPr="00EA1EB3">
              <w:rPr>
                <w:lang w:eastAsia="en-US"/>
              </w:rPr>
              <w:t xml:space="preserve">, </w:t>
            </w:r>
            <w:proofErr w:type="spellStart"/>
            <w:r w:rsidRPr="00EA1EB3">
              <w:rPr>
                <w:lang w:eastAsia="en-US"/>
              </w:rPr>
              <w:t>В.Г.Горецкий</w:t>
            </w:r>
            <w:proofErr w:type="spellEnd"/>
            <w:r w:rsidRPr="00EA1EB3">
              <w:rPr>
                <w:lang w:eastAsia="en-US"/>
              </w:rPr>
              <w:t>, Русский язык, 2 класс, М:</w:t>
            </w:r>
          </w:p>
          <w:p w14:paraId="3C4F1A5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EA1EB3">
              <w:rPr>
                <w:lang w:eastAsia="en-US"/>
              </w:rPr>
              <w:t>«Просвещение»,2012</w:t>
            </w:r>
          </w:p>
        </w:tc>
      </w:tr>
      <w:tr w:rsidR="00592D36" w:rsidRPr="00592D36" w14:paraId="21D750C0" w14:textId="77777777" w:rsidTr="00282F85">
        <w:tc>
          <w:tcPr>
            <w:tcW w:w="1843" w:type="dxa"/>
            <w:vMerge/>
            <w:vAlign w:val="center"/>
          </w:tcPr>
          <w:p w14:paraId="58668963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70B17FF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6487213C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14:paraId="2F12FA6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3 класс, М:</w:t>
            </w:r>
          </w:p>
          <w:p w14:paraId="061D01B6" w14:textId="77777777"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>«Просвещение»,201</w:t>
            </w:r>
            <w:r w:rsidRPr="00592D36">
              <w:rPr>
                <w:lang w:val="en-US" w:eastAsia="en-US"/>
              </w:rPr>
              <w:t>3</w:t>
            </w:r>
          </w:p>
        </w:tc>
      </w:tr>
      <w:tr w:rsidR="00592D36" w:rsidRPr="00592D36" w14:paraId="0CDB710C" w14:textId="77777777" w:rsidTr="00282F85">
        <w:tc>
          <w:tcPr>
            <w:tcW w:w="1843" w:type="dxa"/>
            <w:vMerge/>
            <w:vAlign w:val="center"/>
          </w:tcPr>
          <w:p w14:paraId="5C41A0FA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5CC97EB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39103CC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русскому языку, – М.: Просвещение, 2008</w:t>
            </w:r>
          </w:p>
        </w:tc>
        <w:tc>
          <w:tcPr>
            <w:tcW w:w="3544" w:type="dxa"/>
          </w:tcPr>
          <w:p w14:paraId="3EF78A0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В.П. </w:t>
            </w:r>
            <w:proofErr w:type="spellStart"/>
            <w:r w:rsidRPr="00592D36">
              <w:rPr>
                <w:lang w:eastAsia="en-US"/>
              </w:rPr>
              <w:t>Канакина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Русский язык, 4 класс, М:</w:t>
            </w:r>
          </w:p>
          <w:p w14:paraId="39765D0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«Просвещение»,2014</w:t>
            </w:r>
          </w:p>
        </w:tc>
      </w:tr>
      <w:tr w:rsidR="00592D36" w:rsidRPr="00592D36" w14:paraId="63CBD892" w14:textId="77777777" w:rsidTr="00282F85">
        <w:tc>
          <w:tcPr>
            <w:tcW w:w="1843" w:type="dxa"/>
            <w:vMerge w:val="restart"/>
          </w:tcPr>
          <w:p w14:paraId="598C7FD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Литературное чтение</w:t>
            </w:r>
          </w:p>
        </w:tc>
        <w:tc>
          <w:tcPr>
            <w:tcW w:w="993" w:type="dxa"/>
          </w:tcPr>
          <w:p w14:paraId="7E1275C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253D8FD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</w:t>
            </w:r>
            <w:r w:rsidRPr="00592D36">
              <w:rPr>
                <w:lang w:eastAsia="en-US"/>
              </w:rPr>
              <w:lastRenderedPageBreak/>
              <w:t>по литературному чтению, – М.: Просвещение, 2008</w:t>
            </w:r>
          </w:p>
        </w:tc>
        <w:tc>
          <w:tcPr>
            <w:tcW w:w="3544" w:type="dxa"/>
          </w:tcPr>
          <w:p w14:paraId="45C2F8B4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Л.Ф. Климанова,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Литературное чтение</w:t>
            </w:r>
            <w:r w:rsidR="00E00B5D" w:rsidRPr="00592D36">
              <w:rPr>
                <w:lang w:eastAsia="en-US"/>
              </w:rPr>
              <w:t xml:space="preserve">, 1 класс, </w:t>
            </w:r>
            <w:r w:rsidR="00E00B5D" w:rsidRPr="00592D36">
              <w:rPr>
                <w:lang w:eastAsia="en-US"/>
              </w:rPr>
              <w:lastRenderedPageBreak/>
              <w:t>М: «Просвещение»,2018</w:t>
            </w:r>
          </w:p>
        </w:tc>
      </w:tr>
      <w:tr w:rsidR="00592D36" w:rsidRPr="00592D36" w14:paraId="7386FAEB" w14:textId="77777777" w:rsidTr="00282F85">
        <w:tc>
          <w:tcPr>
            <w:tcW w:w="1843" w:type="dxa"/>
            <w:vMerge/>
            <w:vAlign w:val="center"/>
          </w:tcPr>
          <w:p w14:paraId="1E40484F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2322CE6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0955E944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14:paraId="3FE29BFC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Л.Ф. Климанова,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Литературное чтение, 2 класс, М: «Просвещение», 2012</w:t>
            </w:r>
          </w:p>
        </w:tc>
      </w:tr>
      <w:tr w:rsidR="00592D36" w:rsidRPr="00592D36" w14:paraId="12A63496" w14:textId="77777777" w:rsidTr="00282F85">
        <w:tc>
          <w:tcPr>
            <w:tcW w:w="1843" w:type="dxa"/>
            <w:vMerge/>
            <w:vAlign w:val="center"/>
          </w:tcPr>
          <w:p w14:paraId="1C550A8D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05827C6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79EAF8D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14:paraId="465A561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Л.Ф. Климанова,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Литературное чтение, 3 класс, М: «Просвещение», 2013</w:t>
            </w:r>
          </w:p>
        </w:tc>
      </w:tr>
      <w:tr w:rsidR="00592D36" w:rsidRPr="00592D36" w14:paraId="6E73EE8A" w14:textId="77777777" w:rsidTr="00282F85">
        <w:tc>
          <w:tcPr>
            <w:tcW w:w="1843" w:type="dxa"/>
            <w:vMerge/>
            <w:vAlign w:val="center"/>
          </w:tcPr>
          <w:p w14:paraId="0D3C0BC1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539B9380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12766BAC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литературному чтению, – М.: Просвещение, 2008</w:t>
            </w:r>
          </w:p>
        </w:tc>
        <w:tc>
          <w:tcPr>
            <w:tcW w:w="3544" w:type="dxa"/>
          </w:tcPr>
          <w:p w14:paraId="640D549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Л.Ф. Климанова, </w:t>
            </w:r>
            <w:proofErr w:type="spellStart"/>
            <w:r w:rsidRPr="00592D36">
              <w:rPr>
                <w:lang w:eastAsia="en-US"/>
              </w:rPr>
              <w:t>В.Г.Горецкий</w:t>
            </w:r>
            <w:proofErr w:type="spellEnd"/>
            <w:r w:rsidRPr="00592D36">
              <w:rPr>
                <w:lang w:eastAsia="en-US"/>
              </w:rPr>
              <w:t>, Литературное чтение, 4 класс, М: «Просвещение», 2014</w:t>
            </w:r>
          </w:p>
        </w:tc>
      </w:tr>
      <w:tr w:rsidR="00592D36" w:rsidRPr="00592D36" w14:paraId="1F005124" w14:textId="77777777" w:rsidTr="00282F85">
        <w:tc>
          <w:tcPr>
            <w:tcW w:w="1843" w:type="dxa"/>
            <w:vMerge w:val="restart"/>
          </w:tcPr>
          <w:p w14:paraId="7093065C" w14:textId="77777777" w:rsidR="001A0D56" w:rsidRPr="00592D36" w:rsidRDefault="005A7A51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</w:t>
            </w:r>
            <w:r w:rsidR="001A0D56" w:rsidRPr="00592D36">
              <w:rPr>
                <w:lang w:eastAsia="en-US"/>
              </w:rPr>
              <w:t xml:space="preserve"> язык и </w:t>
            </w:r>
            <w:r w:rsidRPr="00592D36">
              <w:rPr>
                <w:lang w:eastAsia="en-US"/>
              </w:rPr>
              <w:t xml:space="preserve">родная </w:t>
            </w:r>
            <w:r w:rsidR="001A0D56" w:rsidRPr="00592D36">
              <w:rPr>
                <w:lang w:eastAsia="en-US"/>
              </w:rPr>
              <w:t>литература</w:t>
            </w:r>
          </w:p>
        </w:tc>
        <w:tc>
          <w:tcPr>
            <w:tcW w:w="993" w:type="dxa"/>
          </w:tcPr>
          <w:p w14:paraId="5367FCB8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5756FE14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3F5E19E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14:paraId="1815C968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16DC5D9F" w14:textId="77777777"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 xml:space="preserve">1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3</w:t>
            </w:r>
          </w:p>
        </w:tc>
      </w:tr>
      <w:tr w:rsidR="00592D36" w:rsidRPr="00592D36" w14:paraId="65F5B07C" w14:textId="77777777" w:rsidTr="00282F85">
        <w:tc>
          <w:tcPr>
            <w:tcW w:w="1843" w:type="dxa"/>
            <w:vMerge/>
            <w:vAlign w:val="center"/>
          </w:tcPr>
          <w:p w14:paraId="6A35844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22208C75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55B9373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3D8873E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14:paraId="36D42C5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04B6700F" w14:textId="77777777" w:rsidR="001A0D56" w:rsidRPr="00592D36" w:rsidRDefault="001A0D5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 xml:space="preserve">2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14:paraId="01F5D0CE" w14:textId="77777777" w:rsidTr="00282F85">
        <w:tc>
          <w:tcPr>
            <w:tcW w:w="1843" w:type="dxa"/>
            <w:vMerge/>
            <w:vAlign w:val="center"/>
          </w:tcPr>
          <w:p w14:paraId="1D80785D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6496502A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758E46E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6E43F2F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14:paraId="3FCD247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3BFD5D6C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2013</w:t>
            </w:r>
          </w:p>
        </w:tc>
      </w:tr>
      <w:tr w:rsidR="00592D36" w:rsidRPr="00592D36" w14:paraId="6A46108D" w14:textId="77777777" w:rsidTr="00282F85">
        <w:tc>
          <w:tcPr>
            <w:tcW w:w="1843" w:type="dxa"/>
            <w:vMerge/>
            <w:vAlign w:val="center"/>
          </w:tcPr>
          <w:p w14:paraId="4E5816C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246E7CA8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3DB0F18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482EA03C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544" w:type="dxa"/>
          </w:tcPr>
          <w:p w14:paraId="3FC5EF9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Хайдарова Р.З., Учебник по татарскому языку и литературному чтению для русскоязычных учащихся </w:t>
            </w:r>
          </w:p>
          <w:p w14:paraId="278667BA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  <w:r w:rsidRPr="00592D36">
              <w:rPr>
                <w:lang w:val="en-US" w:eastAsia="en-US"/>
              </w:rPr>
              <w:t xml:space="preserve"> </w:t>
            </w:r>
            <w:r w:rsidRPr="00592D36">
              <w:rPr>
                <w:lang w:eastAsia="en-US"/>
              </w:rPr>
              <w:t xml:space="preserve">класса,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2014</w:t>
            </w:r>
          </w:p>
        </w:tc>
      </w:tr>
      <w:tr w:rsidR="00592D36" w:rsidRPr="00592D36" w14:paraId="09339067" w14:textId="77777777" w:rsidTr="00282F85">
        <w:tc>
          <w:tcPr>
            <w:tcW w:w="1843" w:type="dxa"/>
            <w:tcBorders>
              <w:top w:val="nil"/>
              <w:bottom w:val="nil"/>
            </w:tcBorders>
          </w:tcPr>
          <w:p w14:paraId="1CF5E41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  <w:tc>
          <w:tcPr>
            <w:tcW w:w="993" w:type="dxa"/>
          </w:tcPr>
          <w:p w14:paraId="203C0B4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3A89F3E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</w:t>
            </w:r>
            <w:r w:rsidRPr="00592D36">
              <w:rPr>
                <w:lang w:eastAsia="en-US"/>
              </w:rPr>
              <w:lastRenderedPageBreak/>
              <w:t>по математике, – М.: Просвещение, 2008</w:t>
            </w:r>
          </w:p>
        </w:tc>
        <w:tc>
          <w:tcPr>
            <w:tcW w:w="3544" w:type="dxa"/>
          </w:tcPr>
          <w:p w14:paraId="595F56A3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lastRenderedPageBreak/>
              <w:t>М.И.Моро</w:t>
            </w:r>
            <w:proofErr w:type="spellEnd"/>
            <w:r w:rsidRPr="00592D36">
              <w:rPr>
                <w:lang w:eastAsia="en-US"/>
              </w:rPr>
              <w:t xml:space="preserve">, С.И. Волкова, С.В. Степанова, Математика, </w:t>
            </w:r>
          </w:p>
          <w:p w14:paraId="398B840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1 класс, М: </w:t>
            </w:r>
          </w:p>
          <w:p w14:paraId="3853FD92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«Просвещение»,2011</w:t>
            </w:r>
          </w:p>
        </w:tc>
      </w:tr>
      <w:tr w:rsidR="00592D36" w:rsidRPr="00592D36" w14:paraId="48536DDB" w14:textId="77777777" w:rsidTr="00282F85">
        <w:tc>
          <w:tcPr>
            <w:tcW w:w="1843" w:type="dxa"/>
            <w:tcBorders>
              <w:top w:val="nil"/>
              <w:bottom w:val="nil"/>
            </w:tcBorders>
          </w:tcPr>
          <w:p w14:paraId="1A37620A" w14:textId="77777777"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14:paraId="59B8C9F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2128C24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</w:t>
            </w:r>
            <w:proofErr w:type="gramStart"/>
            <w:r w:rsidRPr="00592D36">
              <w:rPr>
                <w:lang w:eastAsia="en-US"/>
              </w:rPr>
              <w:t>математике,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33B1E474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М.И.Моро</w:t>
            </w:r>
            <w:proofErr w:type="spellEnd"/>
            <w:r w:rsidRPr="00592D36">
              <w:rPr>
                <w:lang w:eastAsia="en-US"/>
              </w:rPr>
              <w:t xml:space="preserve">, С.И. Волкова, С.В. Степанова, Математика, </w:t>
            </w:r>
          </w:p>
          <w:p w14:paraId="4A95F4A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 класс, М: </w:t>
            </w:r>
          </w:p>
          <w:p w14:paraId="75D6B10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2012</w:t>
            </w:r>
          </w:p>
        </w:tc>
      </w:tr>
      <w:tr w:rsidR="00592D36" w:rsidRPr="00592D36" w14:paraId="131A5ACE" w14:textId="77777777" w:rsidTr="00282F85">
        <w:tc>
          <w:tcPr>
            <w:tcW w:w="1843" w:type="dxa"/>
            <w:tcBorders>
              <w:top w:val="nil"/>
              <w:bottom w:val="nil"/>
            </w:tcBorders>
          </w:tcPr>
          <w:p w14:paraId="43AA497E" w14:textId="77777777"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14:paraId="76D245E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7BD1AF8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математике, – М.: Просвещение, 2008</w:t>
            </w:r>
          </w:p>
        </w:tc>
        <w:tc>
          <w:tcPr>
            <w:tcW w:w="3544" w:type="dxa"/>
          </w:tcPr>
          <w:p w14:paraId="36478F75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М.И.Моро</w:t>
            </w:r>
            <w:proofErr w:type="spellEnd"/>
            <w:r w:rsidRPr="00592D36">
              <w:rPr>
                <w:lang w:eastAsia="en-US"/>
              </w:rPr>
              <w:t xml:space="preserve">, С.И. Волкова, С.В. Степанова, Математика, </w:t>
            </w:r>
          </w:p>
          <w:p w14:paraId="7257450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М: </w:t>
            </w:r>
          </w:p>
          <w:p w14:paraId="18FF3ED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2013</w:t>
            </w:r>
          </w:p>
        </w:tc>
      </w:tr>
      <w:tr w:rsidR="00592D36" w:rsidRPr="00592D36" w14:paraId="1FAED852" w14:textId="77777777" w:rsidTr="00282F85">
        <w:tc>
          <w:tcPr>
            <w:tcW w:w="1843" w:type="dxa"/>
            <w:tcBorders>
              <w:top w:val="nil"/>
              <w:bottom w:val="nil"/>
            </w:tcBorders>
          </w:tcPr>
          <w:p w14:paraId="751A5A1D" w14:textId="77777777"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14:paraId="0EFFFD1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0D9D9DF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</w:t>
            </w:r>
            <w:proofErr w:type="gramStart"/>
            <w:r w:rsidRPr="00592D36">
              <w:rPr>
                <w:lang w:eastAsia="en-US"/>
              </w:rPr>
              <w:t>математике,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72C11C09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М.И.Моро</w:t>
            </w:r>
            <w:proofErr w:type="spellEnd"/>
            <w:r w:rsidRPr="00592D36">
              <w:rPr>
                <w:lang w:eastAsia="en-US"/>
              </w:rPr>
              <w:t xml:space="preserve">, С.И. Волкова, С.В. Степанова, Математика, </w:t>
            </w:r>
          </w:p>
          <w:p w14:paraId="755D7E4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4 класс, М: </w:t>
            </w:r>
          </w:p>
          <w:p w14:paraId="1EC2511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2014</w:t>
            </w:r>
          </w:p>
        </w:tc>
      </w:tr>
      <w:tr w:rsidR="00592D36" w:rsidRPr="00592D36" w14:paraId="57D90E02" w14:textId="77777777" w:rsidTr="00282F85">
        <w:tc>
          <w:tcPr>
            <w:tcW w:w="1843" w:type="dxa"/>
            <w:vMerge w:val="restart"/>
          </w:tcPr>
          <w:p w14:paraId="11AD954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Окружающий мир</w:t>
            </w:r>
          </w:p>
        </w:tc>
        <w:tc>
          <w:tcPr>
            <w:tcW w:w="993" w:type="dxa"/>
          </w:tcPr>
          <w:p w14:paraId="4B43EC2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07C77295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окружающему </w:t>
            </w:r>
            <w:proofErr w:type="gramStart"/>
            <w:r w:rsidRPr="00592D36">
              <w:rPr>
                <w:lang w:eastAsia="en-US"/>
              </w:rPr>
              <w:t>миру,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09836C8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1 класс, М:</w:t>
            </w:r>
          </w:p>
          <w:p w14:paraId="11E6A1C7" w14:textId="77777777" w:rsidR="001A0D56" w:rsidRPr="00592D36" w:rsidRDefault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«Просвещение»,2018</w:t>
            </w:r>
          </w:p>
        </w:tc>
      </w:tr>
      <w:tr w:rsidR="00592D36" w:rsidRPr="00592D36" w14:paraId="1CC5F4A8" w14:textId="77777777" w:rsidTr="00282F85">
        <w:tc>
          <w:tcPr>
            <w:tcW w:w="1843" w:type="dxa"/>
            <w:vMerge/>
            <w:vAlign w:val="center"/>
          </w:tcPr>
          <w:p w14:paraId="3CFB3DD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0D80362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0AAA2FD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окружающему </w:t>
            </w:r>
            <w:proofErr w:type="gramStart"/>
            <w:r w:rsidRPr="00592D36">
              <w:rPr>
                <w:lang w:eastAsia="en-US"/>
              </w:rPr>
              <w:t>миру,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3DFB05E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2 класс, М:</w:t>
            </w:r>
          </w:p>
          <w:p w14:paraId="621D655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2012</w:t>
            </w:r>
          </w:p>
        </w:tc>
      </w:tr>
      <w:tr w:rsidR="00592D36" w:rsidRPr="00592D36" w14:paraId="52553DE7" w14:textId="77777777" w:rsidTr="00282F85">
        <w:tc>
          <w:tcPr>
            <w:tcW w:w="1843" w:type="dxa"/>
            <w:vMerge/>
            <w:vAlign w:val="center"/>
          </w:tcPr>
          <w:p w14:paraId="7147850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5FC75FF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7EBA7640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окружающему </w:t>
            </w:r>
            <w:proofErr w:type="gramStart"/>
            <w:r w:rsidRPr="00592D36">
              <w:rPr>
                <w:lang w:eastAsia="en-US"/>
              </w:rPr>
              <w:t>миру,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5257736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3класс, М:</w:t>
            </w:r>
          </w:p>
          <w:p w14:paraId="7FF4184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2013</w:t>
            </w:r>
          </w:p>
        </w:tc>
      </w:tr>
      <w:tr w:rsidR="00592D36" w:rsidRPr="00592D36" w14:paraId="6279CBA6" w14:textId="77777777" w:rsidTr="00282F85">
        <w:tc>
          <w:tcPr>
            <w:tcW w:w="1843" w:type="dxa"/>
            <w:vMerge/>
            <w:vAlign w:val="center"/>
          </w:tcPr>
          <w:p w14:paraId="2B34B18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1F8BE72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5530A6B4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окружающему </w:t>
            </w:r>
            <w:proofErr w:type="gramStart"/>
            <w:r w:rsidRPr="00592D36">
              <w:rPr>
                <w:lang w:eastAsia="en-US"/>
              </w:rPr>
              <w:t>миру,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46781CC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А.А. Плешаков, Окружающий мир, 4 класс, М:</w:t>
            </w:r>
          </w:p>
          <w:p w14:paraId="08F60DB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«Просвещение», 2014</w:t>
            </w:r>
          </w:p>
        </w:tc>
      </w:tr>
      <w:tr w:rsidR="00592D36" w:rsidRPr="00592D36" w14:paraId="77EF41C8" w14:textId="77777777" w:rsidTr="00282F85">
        <w:tc>
          <w:tcPr>
            <w:tcW w:w="1843" w:type="dxa"/>
            <w:vMerge w:val="restart"/>
          </w:tcPr>
          <w:p w14:paraId="75867DC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Английский язык</w:t>
            </w:r>
          </w:p>
        </w:tc>
        <w:tc>
          <w:tcPr>
            <w:tcW w:w="993" w:type="dxa"/>
          </w:tcPr>
          <w:p w14:paraId="43948A18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3482A12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14:paraId="126CEDE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2 класс, 2015</w:t>
            </w:r>
          </w:p>
        </w:tc>
      </w:tr>
      <w:tr w:rsidR="00592D36" w:rsidRPr="00592D36" w14:paraId="6547F937" w14:textId="77777777" w:rsidTr="00282F85">
        <w:tc>
          <w:tcPr>
            <w:tcW w:w="1843" w:type="dxa"/>
            <w:vMerge/>
            <w:vAlign w:val="center"/>
          </w:tcPr>
          <w:p w14:paraId="30BB7C7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23A27670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2AA669AD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14:paraId="4D30D42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3 класс, 2016</w:t>
            </w:r>
          </w:p>
        </w:tc>
      </w:tr>
      <w:tr w:rsidR="00592D36" w:rsidRPr="00592D36" w14:paraId="30155BF0" w14:textId="77777777" w:rsidTr="00282F85">
        <w:tc>
          <w:tcPr>
            <w:tcW w:w="1843" w:type="dxa"/>
            <w:vMerge/>
            <w:vAlign w:val="center"/>
          </w:tcPr>
          <w:p w14:paraId="1530A86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06B8F65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00D05F8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544" w:type="dxa"/>
          </w:tcPr>
          <w:p w14:paraId="54ED5652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Н.И. Быкова, Д. Дули, М.Д. Поспелова, В. Эванс. Английский в фокусе, Москва, «Просвещение» 3 класс, 2014</w:t>
            </w:r>
          </w:p>
        </w:tc>
      </w:tr>
      <w:tr w:rsidR="00592D36" w:rsidRPr="00592D36" w14:paraId="7CD651E9" w14:textId="77777777" w:rsidTr="00282F85">
        <w:trPr>
          <w:trHeight w:val="1114"/>
        </w:trPr>
        <w:tc>
          <w:tcPr>
            <w:tcW w:w="1843" w:type="dxa"/>
            <w:vMerge w:val="restart"/>
          </w:tcPr>
          <w:p w14:paraId="3E74C474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Технология</w:t>
            </w:r>
          </w:p>
          <w:p w14:paraId="20A16DCF" w14:textId="77777777" w:rsidR="001A0D56" w:rsidRPr="00592D36" w:rsidRDefault="001A0D56">
            <w:pPr>
              <w:jc w:val="center"/>
              <w:rPr>
                <w:lang w:eastAsia="en-US"/>
              </w:rPr>
            </w:pPr>
          </w:p>
        </w:tc>
        <w:tc>
          <w:tcPr>
            <w:tcW w:w="993" w:type="dxa"/>
          </w:tcPr>
          <w:p w14:paraId="6BFE659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198CC91F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</w:t>
            </w:r>
            <w:proofErr w:type="gramStart"/>
            <w:r w:rsidRPr="00592D36">
              <w:rPr>
                <w:lang w:eastAsia="en-US"/>
              </w:rPr>
              <w:t>технологии,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490C6D9F" w14:textId="77777777" w:rsidR="001A0D56" w:rsidRPr="00592D36" w:rsidRDefault="001A0D56">
            <w:pPr>
              <w:jc w:val="center"/>
              <w:rPr>
                <w:lang w:eastAsia="en-US"/>
              </w:rPr>
            </w:pPr>
          </w:p>
        </w:tc>
      </w:tr>
      <w:tr w:rsidR="00592D36" w:rsidRPr="00592D36" w14:paraId="7BFD3BF9" w14:textId="77777777" w:rsidTr="00282F85">
        <w:trPr>
          <w:trHeight w:val="1114"/>
        </w:trPr>
        <w:tc>
          <w:tcPr>
            <w:tcW w:w="1843" w:type="dxa"/>
            <w:vMerge/>
            <w:vAlign w:val="center"/>
          </w:tcPr>
          <w:p w14:paraId="4511601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46A0235A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08791B1A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 по </w:t>
            </w:r>
            <w:proofErr w:type="gramStart"/>
            <w:r w:rsidRPr="00592D36">
              <w:rPr>
                <w:lang w:eastAsia="en-US"/>
              </w:rPr>
              <w:t>технологии,  –</w:t>
            </w:r>
            <w:proofErr w:type="gramEnd"/>
            <w:r w:rsidRPr="00592D36">
              <w:rPr>
                <w:lang w:eastAsia="en-US"/>
              </w:rPr>
              <w:t xml:space="preserve"> М.: Просвещение, 2008</w:t>
            </w:r>
          </w:p>
        </w:tc>
        <w:tc>
          <w:tcPr>
            <w:tcW w:w="3544" w:type="dxa"/>
          </w:tcPr>
          <w:p w14:paraId="29115B09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И.А. Сасова, Л.Ю. </w:t>
            </w:r>
            <w:proofErr w:type="spellStart"/>
            <w:r w:rsidRPr="00592D36">
              <w:rPr>
                <w:rStyle w:val="c0"/>
              </w:rPr>
              <w:t>Огерчук</w:t>
            </w:r>
            <w:proofErr w:type="spellEnd"/>
            <w:r w:rsidRPr="00592D36">
              <w:rPr>
                <w:rStyle w:val="c0"/>
              </w:rPr>
              <w:t xml:space="preserve">, Технология, 2 класс, </w:t>
            </w:r>
          </w:p>
          <w:p w14:paraId="19DE30A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rStyle w:val="c0"/>
              </w:rPr>
              <w:t>М - «Русское слово», 2012</w:t>
            </w:r>
          </w:p>
        </w:tc>
      </w:tr>
      <w:tr w:rsidR="00592D36" w:rsidRPr="00592D36" w14:paraId="4C0F0173" w14:textId="77777777" w:rsidTr="00282F85">
        <w:tc>
          <w:tcPr>
            <w:tcW w:w="1843" w:type="dxa"/>
            <w:vMerge/>
            <w:vAlign w:val="center"/>
          </w:tcPr>
          <w:p w14:paraId="3CF2C05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47C966E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147D869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начального общего образования, </w:t>
            </w:r>
            <w:r w:rsidRPr="00592D36">
              <w:rPr>
                <w:lang w:eastAsia="en-US"/>
              </w:rPr>
              <w:lastRenderedPageBreak/>
              <w:t>В 2 ч. – М.: Просвещение, 2008</w:t>
            </w:r>
          </w:p>
        </w:tc>
        <w:tc>
          <w:tcPr>
            <w:tcW w:w="3544" w:type="dxa"/>
          </w:tcPr>
          <w:p w14:paraId="2EA0D3BA" w14:textId="77777777" w:rsidR="001A0D56" w:rsidRPr="00592D36" w:rsidRDefault="001A0D56">
            <w:pPr>
              <w:jc w:val="center"/>
              <w:rPr>
                <w:rStyle w:val="c0"/>
              </w:rPr>
            </w:pPr>
            <w:proofErr w:type="spellStart"/>
            <w:r w:rsidRPr="00592D36">
              <w:rPr>
                <w:rStyle w:val="c0"/>
              </w:rPr>
              <w:lastRenderedPageBreak/>
              <w:t>Н.И.Роговцева</w:t>
            </w:r>
            <w:proofErr w:type="spellEnd"/>
            <w:r w:rsidRPr="00592D36">
              <w:rPr>
                <w:rStyle w:val="c0"/>
              </w:rPr>
              <w:t xml:space="preserve">, </w:t>
            </w:r>
          </w:p>
          <w:p w14:paraId="6AE758FD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Н.В. Богданова, Н.В. </w:t>
            </w:r>
            <w:r w:rsidRPr="00592D36">
              <w:rPr>
                <w:rStyle w:val="c0"/>
              </w:rPr>
              <w:lastRenderedPageBreak/>
              <w:t xml:space="preserve">Добромыслова, Технология, </w:t>
            </w:r>
          </w:p>
          <w:p w14:paraId="484DDA9F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3 класс, </w:t>
            </w:r>
          </w:p>
          <w:p w14:paraId="6DC8D136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М., «Просвещение», 2013</w:t>
            </w:r>
          </w:p>
        </w:tc>
      </w:tr>
      <w:tr w:rsidR="00592D36" w:rsidRPr="00592D36" w14:paraId="6FC84E9E" w14:textId="77777777" w:rsidTr="00282F85">
        <w:tc>
          <w:tcPr>
            <w:tcW w:w="1843" w:type="dxa"/>
            <w:vMerge/>
            <w:vAlign w:val="center"/>
          </w:tcPr>
          <w:p w14:paraId="76B763ED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7481826A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27751E8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образования, В 2 ч. – М.: Просвещение, 2008</w:t>
            </w:r>
          </w:p>
        </w:tc>
        <w:tc>
          <w:tcPr>
            <w:tcW w:w="3544" w:type="dxa"/>
          </w:tcPr>
          <w:p w14:paraId="532040C2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Н.И. Роговцева, </w:t>
            </w:r>
          </w:p>
          <w:p w14:paraId="17614306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Н.В. Богданова, Н.В. Добромыслова, Технология, </w:t>
            </w:r>
          </w:p>
          <w:p w14:paraId="0954E9EA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4 класс, </w:t>
            </w:r>
          </w:p>
          <w:p w14:paraId="199E7A58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М., «Просвещение», 2014</w:t>
            </w:r>
          </w:p>
        </w:tc>
      </w:tr>
      <w:tr w:rsidR="00592D36" w:rsidRPr="00592D36" w14:paraId="21880268" w14:textId="77777777" w:rsidTr="00282F85">
        <w:trPr>
          <w:trHeight w:val="1104"/>
        </w:trPr>
        <w:tc>
          <w:tcPr>
            <w:tcW w:w="1843" w:type="dxa"/>
            <w:vMerge w:val="restart"/>
          </w:tcPr>
          <w:p w14:paraId="727CFCA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ИЗО</w:t>
            </w:r>
          </w:p>
        </w:tc>
        <w:tc>
          <w:tcPr>
            <w:tcW w:w="993" w:type="dxa"/>
          </w:tcPr>
          <w:p w14:paraId="3FF4A8C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27FC5AC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14:paraId="17332E68" w14:textId="77777777" w:rsidR="001A0D56" w:rsidRPr="00592D36" w:rsidRDefault="001A0D56">
            <w:pPr>
              <w:jc w:val="center"/>
              <w:rPr>
                <w:rStyle w:val="c0"/>
              </w:rPr>
            </w:pPr>
          </w:p>
        </w:tc>
      </w:tr>
      <w:tr w:rsidR="00592D36" w:rsidRPr="00592D36" w14:paraId="57A12111" w14:textId="77777777" w:rsidTr="00282F85">
        <w:trPr>
          <w:trHeight w:val="1104"/>
        </w:trPr>
        <w:tc>
          <w:tcPr>
            <w:tcW w:w="1843" w:type="dxa"/>
            <w:vMerge/>
            <w:vAlign w:val="center"/>
          </w:tcPr>
          <w:p w14:paraId="79D1133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64DB111A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432BF07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14:paraId="07B576F4" w14:textId="77777777" w:rsidR="001A0D56" w:rsidRPr="00592D36" w:rsidRDefault="001A0D56">
            <w:pPr>
              <w:jc w:val="center"/>
              <w:rPr>
                <w:rStyle w:val="c0"/>
              </w:rPr>
            </w:pPr>
          </w:p>
        </w:tc>
      </w:tr>
      <w:tr w:rsidR="00592D36" w:rsidRPr="00592D36" w14:paraId="0CBB3B04" w14:textId="77777777" w:rsidTr="00282F85">
        <w:trPr>
          <w:trHeight w:val="1104"/>
        </w:trPr>
        <w:tc>
          <w:tcPr>
            <w:tcW w:w="1843" w:type="dxa"/>
            <w:vMerge/>
            <w:vAlign w:val="center"/>
          </w:tcPr>
          <w:p w14:paraId="5B7E6C61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1C10B1F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</w:t>
            </w:r>
          </w:p>
        </w:tc>
        <w:tc>
          <w:tcPr>
            <w:tcW w:w="3685" w:type="dxa"/>
          </w:tcPr>
          <w:p w14:paraId="4787F359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14:paraId="458F7406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Б. М. </w:t>
            </w:r>
            <w:proofErr w:type="spellStart"/>
            <w:r w:rsidRPr="00592D36">
              <w:rPr>
                <w:rStyle w:val="c0"/>
              </w:rPr>
              <w:t>Неменский</w:t>
            </w:r>
            <w:proofErr w:type="spellEnd"/>
            <w:r w:rsidRPr="00592D36">
              <w:rPr>
                <w:rStyle w:val="c0"/>
              </w:rPr>
              <w:t xml:space="preserve">. Изобразительное искусство, </w:t>
            </w:r>
          </w:p>
          <w:p w14:paraId="2B62EA17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3 класс, М - Просвещение, 2013</w:t>
            </w:r>
          </w:p>
        </w:tc>
      </w:tr>
      <w:tr w:rsidR="00592D36" w:rsidRPr="00592D36" w14:paraId="7CE02395" w14:textId="77777777" w:rsidTr="00282F85">
        <w:tc>
          <w:tcPr>
            <w:tcW w:w="1843" w:type="dxa"/>
            <w:vMerge/>
            <w:vAlign w:val="center"/>
          </w:tcPr>
          <w:p w14:paraId="05D3C6F2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14:paraId="2883F820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69D29EA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изобразительному искусству, – М.: Просвещение, 2009</w:t>
            </w:r>
          </w:p>
        </w:tc>
        <w:tc>
          <w:tcPr>
            <w:tcW w:w="3544" w:type="dxa"/>
          </w:tcPr>
          <w:p w14:paraId="501DE50E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 xml:space="preserve">Б. М. </w:t>
            </w:r>
            <w:proofErr w:type="spellStart"/>
            <w:r w:rsidRPr="00592D36">
              <w:rPr>
                <w:rStyle w:val="c0"/>
              </w:rPr>
              <w:t>Неменский</w:t>
            </w:r>
            <w:proofErr w:type="spellEnd"/>
            <w:r w:rsidRPr="00592D36">
              <w:rPr>
                <w:rStyle w:val="c0"/>
              </w:rPr>
              <w:t xml:space="preserve">. Изобразительное искусство, </w:t>
            </w:r>
          </w:p>
          <w:p w14:paraId="25E9293F" w14:textId="77777777" w:rsidR="001A0D56" w:rsidRPr="00592D36" w:rsidRDefault="001A0D56">
            <w:pPr>
              <w:jc w:val="center"/>
              <w:rPr>
                <w:rStyle w:val="c0"/>
              </w:rPr>
            </w:pPr>
            <w:r w:rsidRPr="00592D36">
              <w:rPr>
                <w:rStyle w:val="c0"/>
              </w:rPr>
              <w:t>4 класс, М - Просвещение, 2014</w:t>
            </w:r>
          </w:p>
        </w:tc>
      </w:tr>
      <w:tr w:rsidR="00592D36" w:rsidRPr="00592D36" w14:paraId="6E231031" w14:textId="77777777" w:rsidTr="00282F85">
        <w:tc>
          <w:tcPr>
            <w:tcW w:w="1843" w:type="dxa"/>
          </w:tcPr>
          <w:p w14:paraId="3DC21932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t>Основы религиозных культур и светской этики</w:t>
            </w:r>
          </w:p>
        </w:tc>
        <w:tc>
          <w:tcPr>
            <w:tcW w:w="993" w:type="dxa"/>
          </w:tcPr>
          <w:p w14:paraId="5A4D55A0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63DAB962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 основе государственного стандарта</w:t>
            </w:r>
          </w:p>
        </w:tc>
        <w:tc>
          <w:tcPr>
            <w:tcW w:w="3544" w:type="dxa"/>
          </w:tcPr>
          <w:p w14:paraId="5906D1C5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М.Т. Студеникин, Основы духовно-нравственной культуры народов России. Основы светской этики, </w:t>
            </w:r>
          </w:p>
          <w:p w14:paraId="75AA655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4 класс, </w:t>
            </w:r>
          </w:p>
          <w:p w14:paraId="24FF3864" w14:textId="77777777" w:rsidR="001A0D56" w:rsidRPr="00592D36" w:rsidRDefault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 «Русское слово» 2018</w:t>
            </w:r>
          </w:p>
        </w:tc>
      </w:tr>
      <w:tr w:rsidR="00592D36" w:rsidRPr="00592D36" w14:paraId="5CDF5CA4" w14:textId="77777777" w:rsidTr="00282F85">
        <w:tc>
          <w:tcPr>
            <w:tcW w:w="1843" w:type="dxa"/>
            <w:vMerge w:val="restart"/>
          </w:tcPr>
          <w:p w14:paraId="52312D06" w14:textId="77777777" w:rsidR="001A0D56" w:rsidRPr="00592D36" w:rsidRDefault="001A0D56">
            <w:pPr>
              <w:jc w:val="center"/>
            </w:pPr>
            <w:r w:rsidRPr="00592D36">
              <w:t>Музыка</w:t>
            </w:r>
          </w:p>
        </w:tc>
        <w:tc>
          <w:tcPr>
            <w:tcW w:w="993" w:type="dxa"/>
          </w:tcPr>
          <w:p w14:paraId="43991785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3685" w:type="dxa"/>
          </w:tcPr>
          <w:p w14:paraId="6328291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14:paraId="16BC9CFD" w14:textId="77777777" w:rsidR="001A0D56" w:rsidRPr="00592D36" w:rsidRDefault="001A0D56">
            <w:pPr>
              <w:jc w:val="center"/>
              <w:rPr>
                <w:lang w:eastAsia="en-US"/>
              </w:rPr>
            </w:pPr>
          </w:p>
        </w:tc>
      </w:tr>
      <w:tr w:rsidR="00592D36" w:rsidRPr="00592D36" w14:paraId="497E82E9" w14:textId="77777777" w:rsidTr="00282F85">
        <w:tc>
          <w:tcPr>
            <w:tcW w:w="1843" w:type="dxa"/>
            <w:vMerge/>
            <w:vAlign w:val="center"/>
          </w:tcPr>
          <w:p w14:paraId="7FF1EB65" w14:textId="77777777" w:rsidR="001A0D56" w:rsidRPr="00592D36" w:rsidRDefault="001A0D56"/>
        </w:tc>
        <w:tc>
          <w:tcPr>
            <w:tcW w:w="993" w:type="dxa"/>
          </w:tcPr>
          <w:p w14:paraId="7EE09080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3685" w:type="dxa"/>
          </w:tcPr>
          <w:p w14:paraId="081486CC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14:paraId="1684032C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Л.В.Школяр</w:t>
            </w:r>
            <w:proofErr w:type="spellEnd"/>
            <w:r w:rsidRPr="00592D36">
              <w:rPr>
                <w:lang w:eastAsia="en-US"/>
              </w:rPr>
              <w:t xml:space="preserve">, </w:t>
            </w:r>
          </w:p>
          <w:p w14:paraId="617A7843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Л.Л. Алексеева, Музыка, </w:t>
            </w:r>
          </w:p>
          <w:p w14:paraId="326494E8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2 класс, М: </w:t>
            </w:r>
          </w:p>
          <w:p w14:paraId="57B157B4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Мнемозина,  2012</w:t>
            </w:r>
            <w:proofErr w:type="gramEnd"/>
          </w:p>
        </w:tc>
      </w:tr>
      <w:tr w:rsidR="00592D36" w:rsidRPr="00592D36" w14:paraId="0F3A9FBC" w14:textId="77777777" w:rsidTr="00282F85">
        <w:tc>
          <w:tcPr>
            <w:tcW w:w="1843" w:type="dxa"/>
            <w:vMerge/>
            <w:vAlign w:val="center"/>
          </w:tcPr>
          <w:p w14:paraId="1570FB6A" w14:textId="77777777" w:rsidR="001A0D56" w:rsidRPr="00592D36" w:rsidRDefault="001A0D56"/>
        </w:tc>
        <w:tc>
          <w:tcPr>
            <w:tcW w:w="993" w:type="dxa"/>
          </w:tcPr>
          <w:p w14:paraId="2A69D206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3685" w:type="dxa"/>
          </w:tcPr>
          <w:p w14:paraId="38AAF2B7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14:paraId="112E3BB6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Л.В.Школяр</w:t>
            </w:r>
            <w:proofErr w:type="spellEnd"/>
            <w:r w:rsidRPr="00592D36">
              <w:rPr>
                <w:lang w:eastAsia="en-US"/>
              </w:rPr>
              <w:t xml:space="preserve">, </w:t>
            </w:r>
          </w:p>
          <w:p w14:paraId="35B577CE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Л.Л. Алексеева, Музыка, </w:t>
            </w:r>
          </w:p>
          <w:p w14:paraId="0DC1E6A4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М: </w:t>
            </w:r>
          </w:p>
          <w:p w14:paraId="62B9DC05" w14:textId="77777777" w:rsidR="001A0D56" w:rsidRPr="00592D36" w:rsidRDefault="001A0D56">
            <w:pPr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Мнемозина,  2013</w:t>
            </w:r>
            <w:proofErr w:type="gramEnd"/>
          </w:p>
        </w:tc>
      </w:tr>
      <w:tr w:rsidR="00592D36" w:rsidRPr="00592D36" w14:paraId="6E4B0D6D" w14:textId="77777777" w:rsidTr="00282F85">
        <w:tc>
          <w:tcPr>
            <w:tcW w:w="1843" w:type="dxa"/>
            <w:vMerge/>
            <w:vAlign w:val="center"/>
          </w:tcPr>
          <w:p w14:paraId="570EA2B2" w14:textId="77777777" w:rsidR="001A0D56" w:rsidRPr="00592D36" w:rsidRDefault="001A0D56"/>
        </w:tc>
        <w:tc>
          <w:tcPr>
            <w:tcW w:w="993" w:type="dxa"/>
          </w:tcPr>
          <w:p w14:paraId="678477BB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3685" w:type="dxa"/>
          </w:tcPr>
          <w:p w14:paraId="5FF21E71" w14:textId="77777777" w:rsidR="001A0D56" w:rsidRPr="00592D36" w:rsidRDefault="001A0D5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начального общего образования по музыке, – М.: Просвещение, 2009</w:t>
            </w:r>
          </w:p>
        </w:tc>
        <w:tc>
          <w:tcPr>
            <w:tcW w:w="3544" w:type="dxa"/>
          </w:tcPr>
          <w:p w14:paraId="6686C943" w14:textId="77777777" w:rsidR="00E00B5D" w:rsidRPr="00592D36" w:rsidRDefault="00E00B5D" w:rsidP="00E00B5D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Л.В.Школяр</w:t>
            </w:r>
            <w:proofErr w:type="spellEnd"/>
            <w:r w:rsidRPr="00592D36">
              <w:rPr>
                <w:lang w:eastAsia="en-US"/>
              </w:rPr>
              <w:t xml:space="preserve">, </w:t>
            </w:r>
          </w:p>
          <w:p w14:paraId="5BE404FA" w14:textId="77777777" w:rsidR="00E00B5D" w:rsidRPr="00592D36" w:rsidRDefault="00E00B5D" w:rsidP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Усачева В.О., Музыка, </w:t>
            </w:r>
          </w:p>
          <w:p w14:paraId="559FCB67" w14:textId="77777777" w:rsidR="001A0D56" w:rsidRPr="00592D36" w:rsidRDefault="00E00B5D" w:rsidP="00E00B5D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3 класс, </w:t>
            </w:r>
            <w:proofErr w:type="spellStart"/>
            <w:r w:rsidRPr="00592D36">
              <w:rPr>
                <w:lang w:eastAsia="en-US"/>
              </w:rPr>
              <w:t>Вентана</w:t>
            </w:r>
            <w:proofErr w:type="spellEnd"/>
            <w:r w:rsidRPr="00592D36">
              <w:rPr>
                <w:lang w:eastAsia="en-US"/>
              </w:rPr>
              <w:t>-</w:t>
            </w:r>
            <w:proofErr w:type="gramStart"/>
            <w:r w:rsidRPr="00592D36">
              <w:rPr>
                <w:lang w:eastAsia="en-US"/>
              </w:rPr>
              <w:t>Граф,  2013</w:t>
            </w:r>
            <w:proofErr w:type="gramEnd"/>
          </w:p>
        </w:tc>
      </w:tr>
    </w:tbl>
    <w:p w14:paraId="504EF4B9" w14:textId="77777777" w:rsidR="001A0D56" w:rsidRPr="00592D36" w:rsidRDefault="001A0D56" w:rsidP="00592D36">
      <w:pPr>
        <w:jc w:val="center"/>
        <w:rPr>
          <w:b/>
        </w:rPr>
      </w:pPr>
      <w:r w:rsidRPr="00592D36">
        <w:rPr>
          <w:b/>
          <w:lang w:eastAsia="en-US"/>
        </w:rPr>
        <w:t>Основное общее образование</w:t>
      </w:r>
    </w:p>
    <w:tbl>
      <w:tblPr>
        <w:tblpPr w:leftFromText="180" w:rightFromText="180" w:vertAnchor="text" w:tblpY="1"/>
        <w:tblOverlap w:val="never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51"/>
        <w:gridCol w:w="3720"/>
        <w:gridCol w:w="3600"/>
      </w:tblGrid>
      <w:tr w:rsidR="00592D36" w:rsidRPr="00592D36" w14:paraId="7F6A4154" w14:textId="77777777" w:rsidTr="00282F85">
        <w:tc>
          <w:tcPr>
            <w:tcW w:w="1809" w:type="dxa"/>
          </w:tcPr>
          <w:p w14:paraId="000F4D3B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>Предмет</w:t>
            </w:r>
          </w:p>
        </w:tc>
        <w:tc>
          <w:tcPr>
            <w:tcW w:w="951" w:type="dxa"/>
          </w:tcPr>
          <w:p w14:paraId="661272C0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 xml:space="preserve">Класс </w:t>
            </w:r>
          </w:p>
        </w:tc>
        <w:tc>
          <w:tcPr>
            <w:tcW w:w="3720" w:type="dxa"/>
          </w:tcPr>
          <w:p w14:paraId="6CC910EE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rPr>
                <w:b/>
              </w:rPr>
              <w:t xml:space="preserve">Программа </w:t>
            </w:r>
          </w:p>
        </w:tc>
        <w:tc>
          <w:tcPr>
            <w:tcW w:w="3600" w:type="dxa"/>
            <w:vAlign w:val="center"/>
          </w:tcPr>
          <w:p w14:paraId="789B787D" w14:textId="77777777" w:rsidR="001A0D56" w:rsidRPr="00592D36" w:rsidRDefault="001A0D56" w:rsidP="00046706">
            <w:pPr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Автор учебника</w:t>
            </w:r>
          </w:p>
        </w:tc>
      </w:tr>
      <w:tr w:rsidR="00592D36" w:rsidRPr="00592D36" w14:paraId="225E0BD4" w14:textId="77777777" w:rsidTr="00282F85">
        <w:tc>
          <w:tcPr>
            <w:tcW w:w="1809" w:type="dxa"/>
            <w:vMerge w:val="restart"/>
          </w:tcPr>
          <w:p w14:paraId="2A591F57" w14:textId="77777777" w:rsidR="001A0D56" w:rsidRPr="00592D36" w:rsidRDefault="001A0D56" w:rsidP="00046706">
            <w:pPr>
              <w:jc w:val="center"/>
            </w:pPr>
            <w:r w:rsidRPr="00592D36">
              <w:t>Русский язык</w:t>
            </w:r>
          </w:p>
        </w:tc>
        <w:tc>
          <w:tcPr>
            <w:tcW w:w="951" w:type="dxa"/>
          </w:tcPr>
          <w:p w14:paraId="38140EC5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74875DF3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, Волгоград: </w:t>
            </w:r>
            <w:r w:rsidRPr="00592D36">
              <w:lastRenderedPageBreak/>
              <w:t>Учитель, 2010</w:t>
            </w:r>
          </w:p>
        </w:tc>
        <w:tc>
          <w:tcPr>
            <w:tcW w:w="3600" w:type="dxa"/>
          </w:tcPr>
          <w:p w14:paraId="082C30F0" w14:textId="77777777" w:rsidR="001A0D56" w:rsidRPr="00592D36" w:rsidRDefault="001A0D56" w:rsidP="00046706">
            <w:pPr>
              <w:jc w:val="center"/>
            </w:pPr>
            <w:r w:rsidRPr="00592D36">
              <w:lastRenderedPageBreak/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5 класс, М: Просвещение, 2015</w:t>
            </w:r>
          </w:p>
        </w:tc>
      </w:tr>
      <w:tr w:rsidR="00592D36" w:rsidRPr="00592D36" w14:paraId="1CF60423" w14:textId="77777777" w:rsidTr="00282F85">
        <w:tc>
          <w:tcPr>
            <w:tcW w:w="1809" w:type="dxa"/>
            <w:vMerge/>
            <w:vAlign w:val="center"/>
          </w:tcPr>
          <w:p w14:paraId="0CF8970A" w14:textId="77777777" w:rsidR="001A0D56" w:rsidRPr="00592D36" w:rsidRDefault="001A0D56" w:rsidP="00046706"/>
        </w:tc>
        <w:tc>
          <w:tcPr>
            <w:tcW w:w="951" w:type="dxa"/>
          </w:tcPr>
          <w:p w14:paraId="37C71800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  <w:p w14:paraId="6BF088C5" w14:textId="77777777" w:rsidR="001A0D56" w:rsidRPr="00592D36" w:rsidRDefault="001A0D56" w:rsidP="00046706"/>
        </w:tc>
        <w:tc>
          <w:tcPr>
            <w:tcW w:w="3720" w:type="dxa"/>
          </w:tcPr>
          <w:p w14:paraId="05BBE66E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14:paraId="1483BCFD" w14:textId="77777777"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6 класс, М: Просвещение, 2016</w:t>
            </w:r>
          </w:p>
        </w:tc>
      </w:tr>
      <w:tr w:rsidR="00592D36" w:rsidRPr="00592D36" w14:paraId="7F51E720" w14:textId="77777777" w:rsidTr="00282F85">
        <w:tc>
          <w:tcPr>
            <w:tcW w:w="1809" w:type="dxa"/>
            <w:vMerge/>
            <w:vAlign w:val="center"/>
          </w:tcPr>
          <w:p w14:paraId="25097E78" w14:textId="77777777" w:rsidR="001A0D56" w:rsidRPr="00592D36" w:rsidRDefault="001A0D56" w:rsidP="00046706"/>
        </w:tc>
        <w:tc>
          <w:tcPr>
            <w:tcW w:w="951" w:type="dxa"/>
          </w:tcPr>
          <w:p w14:paraId="78458D91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1F54FAEC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14:paraId="1A2B0455" w14:textId="77777777" w:rsidR="001A0D56" w:rsidRPr="00592D36" w:rsidRDefault="001A0D56" w:rsidP="00046706">
            <w:pPr>
              <w:jc w:val="center"/>
            </w:pPr>
            <w:r w:rsidRPr="00592D36">
              <w:t xml:space="preserve">Баранов М.Т.,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Русский язык, 7класс, М: Просвещение, 2017</w:t>
            </w:r>
          </w:p>
        </w:tc>
      </w:tr>
      <w:tr w:rsidR="00592D36" w:rsidRPr="00592D36" w14:paraId="2ACD2CFE" w14:textId="77777777" w:rsidTr="00282F85">
        <w:tc>
          <w:tcPr>
            <w:tcW w:w="1809" w:type="dxa"/>
            <w:vMerge/>
            <w:vAlign w:val="center"/>
          </w:tcPr>
          <w:p w14:paraId="041CA3F3" w14:textId="77777777" w:rsidR="001A0D56" w:rsidRPr="00592D36" w:rsidRDefault="001A0D56" w:rsidP="00046706"/>
        </w:tc>
        <w:tc>
          <w:tcPr>
            <w:tcW w:w="951" w:type="dxa"/>
          </w:tcPr>
          <w:p w14:paraId="59CA555A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423940C0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14:paraId="2975E489" w14:textId="77777777" w:rsidR="001A0D56" w:rsidRPr="00592D36" w:rsidRDefault="008375ED" w:rsidP="00046706">
            <w:pPr>
              <w:jc w:val="center"/>
            </w:pPr>
            <w:proofErr w:type="spellStart"/>
            <w:r w:rsidRPr="00592D36">
              <w:t>Ладыженская</w:t>
            </w:r>
            <w:proofErr w:type="spellEnd"/>
            <w:r w:rsidRPr="00592D36">
              <w:t xml:space="preserve"> Т.А., </w:t>
            </w:r>
            <w:proofErr w:type="spellStart"/>
            <w:r w:rsidRPr="00592D36">
              <w:t>Тростецова</w:t>
            </w:r>
            <w:proofErr w:type="spellEnd"/>
            <w:r w:rsidRPr="00592D36">
              <w:t xml:space="preserve"> Л.А. и др.</w:t>
            </w:r>
            <w:r w:rsidR="001A0D56" w:rsidRPr="00592D36">
              <w:t xml:space="preserve"> Русский язык</w:t>
            </w:r>
            <w:r w:rsidRPr="00592D36">
              <w:t xml:space="preserve">, 8 класс, </w:t>
            </w:r>
            <w:proofErr w:type="gramStart"/>
            <w:r w:rsidRPr="00592D36">
              <w:t>М:  Просвещение</w:t>
            </w:r>
            <w:proofErr w:type="gramEnd"/>
            <w:r w:rsidRPr="00592D36">
              <w:t>, 2018</w:t>
            </w:r>
          </w:p>
        </w:tc>
      </w:tr>
      <w:tr w:rsidR="00592D36" w:rsidRPr="00592D36" w14:paraId="36CFF80F" w14:textId="77777777" w:rsidTr="00282F85">
        <w:tc>
          <w:tcPr>
            <w:tcW w:w="1809" w:type="dxa"/>
            <w:vMerge/>
            <w:vAlign w:val="center"/>
          </w:tcPr>
          <w:p w14:paraId="1C43E238" w14:textId="77777777" w:rsidR="001A0D56" w:rsidRPr="00592D36" w:rsidRDefault="001A0D56" w:rsidP="00046706"/>
        </w:tc>
        <w:tc>
          <w:tcPr>
            <w:tcW w:w="951" w:type="dxa"/>
          </w:tcPr>
          <w:p w14:paraId="734A3EEE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025D2055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русскому языку, Баранов М.Т., Т.А. </w:t>
            </w:r>
            <w:proofErr w:type="spellStart"/>
            <w:r w:rsidRPr="00592D36">
              <w:t>Ладыженская</w:t>
            </w:r>
            <w:proofErr w:type="spellEnd"/>
            <w:r w:rsidRPr="00592D36">
              <w:t>, Волгоград: Учитель, 2010</w:t>
            </w:r>
          </w:p>
        </w:tc>
        <w:tc>
          <w:tcPr>
            <w:tcW w:w="3600" w:type="dxa"/>
          </w:tcPr>
          <w:p w14:paraId="49AE17B3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Бархударов</w:t>
            </w:r>
            <w:proofErr w:type="spellEnd"/>
            <w:r w:rsidRPr="00592D36">
              <w:t xml:space="preserve"> С.Г. Крючков С.Е., Русский язык</w:t>
            </w:r>
            <w:r w:rsidR="00EA1EB3">
              <w:t xml:space="preserve">, 9 класс, </w:t>
            </w:r>
            <w:proofErr w:type="gramStart"/>
            <w:r w:rsidR="00EA1EB3">
              <w:t>М:  Просвещение</w:t>
            </w:r>
            <w:proofErr w:type="gramEnd"/>
            <w:r w:rsidR="00EA1EB3">
              <w:t>, 2019</w:t>
            </w:r>
          </w:p>
        </w:tc>
      </w:tr>
      <w:tr w:rsidR="00592D36" w:rsidRPr="00592D36" w14:paraId="6B66089C" w14:textId="77777777" w:rsidTr="00282F85">
        <w:tc>
          <w:tcPr>
            <w:tcW w:w="1809" w:type="dxa"/>
            <w:vMerge w:val="restart"/>
          </w:tcPr>
          <w:p w14:paraId="636C339C" w14:textId="77777777" w:rsidR="001A0D56" w:rsidRPr="00592D36" w:rsidRDefault="001A0D56" w:rsidP="00046706">
            <w:pPr>
              <w:jc w:val="center"/>
            </w:pPr>
            <w:r w:rsidRPr="00592D36">
              <w:t>Литература</w:t>
            </w:r>
          </w:p>
        </w:tc>
        <w:tc>
          <w:tcPr>
            <w:tcW w:w="951" w:type="dxa"/>
          </w:tcPr>
          <w:p w14:paraId="4904D18C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58E7B496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14:paraId="4C07B855" w14:textId="77777777" w:rsidR="001A0D56" w:rsidRPr="00592D36" w:rsidRDefault="001A0D56" w:rsidP="00046706">
            <w:pPr>
              <w:jc w:val="center"/>
            </w:pPr>
            <w:r w:rsidRPr="00592D36">
              <w:t xml:space="preserve">Коровина </w:t>
            </w:r>
            <w:proofErr w:type="spellStart"/>
            <w:proofErr w:type="gramStart"/>
            <w:r w:rsidRPr="00592D36">
              <w:t>В.Я</w:t>
            </w:r>
            <w:proofErr w:type="gramEnd"/>
            <w:r w:rsidRPr="00592D36">
              <w:t>.Литература</w:t>
            </w:r>
            <w:proofErr w:type="spellEnd"/>
            <w:r w:rsidRPr="00592D36">
              <w:t xml:space="preserve">, </w:t>
            </w:r>
          </w:p>
          <w:p w14:paraId="5F37668D" w14:textId="77777777" w:rsidR="001A0D56" w:rsidRPr="00592D36" w:rsidRDefault="001A0D56" w:rsidP="00046706">
            <w:pPr>
              <w:jc w:val="center"/>
            </w:pPr>
            <w:r w:rsidRPr="00592D36">
              <w:t xml:space="preserve">5 класс, </w:t>
            </w:r>
            <w:proofErr w:type="gramStart"/>
            <w:r w:rsidRPr="00592D36">
              <w:t>М:-</w:t>
            </w:r>
            <w:proofErr w:type="gramEnd"/>
            <w:r w:rsidRPr="00592D36">
              <w:t xml:space="preserve"> Просвещение, 2015</w:t>
            </w:r>
          </w:p>
        </w:tc>
      </w:tr>
      <w:tr w:rsidR="00592D36" w:rsidRPr="00592D36" w14:paraId="3FFA471F" w14:textId="77777777" w:rsidTr="00282F85">
        <w:tc>
          <w:tcPr>
            <w:tcW w:w="1809" w:type="dxa"/>
            <w:vMerge/>
            <w:vAlign w:val="center"/>
          </w:tcPr>
          <w:p w14:paraId="44653D43" w14:textId="77777777" w:rsidR="001A0D56" w:rsidRPr="00592D36" w:rsidRDefault="001A0D56" w:rsidP="00046706"/>
        </w:tc>
        <w:tc>
          <w:tcPr>
            <w:tcW w:w="951" w:type="dxa"/>
          </w:tcPr>
          <w:p w14:paraId="7AEBFF17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4AA607B2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14:paraId="5E8218B2" w14:textId="77777777" w:rsidR="001A0D56" w:rsidRPr="00592D36" w:rsidRDefault="001A0D56" w:rsidP="00046706">
            <w:pPr>
              <w:jc w:val="center"/>
            </w:pPr>
            <w:r w:rsidRPr="00592D36">
              <w:t xml:space="preserve">Коровина В.Я., Полухина В.П., Литература, 6 класс, </w:t>
            </w:r>
            <w:proofErr w:type="gramStart"/>
            <w:r w:rsidRPr="00592D36">
              <w:t>М:-</w:t>
            </w:r>
            <w:proofErr w:type="gramEnd"/>
            <w:r w:rsidRPr="00592D36">
              <w:t xml:space="preserve"> Просвещение, 2016</w:t>
            </w:r>
          </w:p>
        </w:tc>
      </w:tr>
      <w:tr w:rsidR="00592D36" w:rsidRPr="00592D36" w14:paraId="50D5BCE7" w14:textId="77777777" w:rsidTr="00282F85">
        <w:tc>
          <w:tcPr>
            <w:tcW w:w="1809" w:type="dxa"/>
            <w:vMerge/>
            <w:vAlign w:val="center"/>
          </w:tcPr>
          <w:p w14:paraId="7F873DA9" w14:textId="77777777" w:rsidR="001A0D56" w:rsidRPr="00592D36" w:rsidRDefault="001A0D56" w:rsidP="00046706"/>
        </w:tc>
        <w:tc>
          <w:tcPr>
            <w:tcW w:w="951" w:type="dxa"/>
          </w:tcPr>
          <w:p w14:paraId="02556E97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22804371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14:paraId="2DA7FC74" w14:textId="77777777" w:rsidR="001A0D56" w:rsidRPr="00592D36" w:rsidRDefault="001A0D56" w:rsidP="00046706">
            <w:pPr>
              <w:jc w:val="center"/>
            </w:pPr>
            <w:r w:rsidRPr="00592D36">
              <w:t xml:space="preserve">Коровина В.Я. Литература, </w:t>
            </w:r>
          </w:p>
          <w:p w14:paraId="208CB3AD" w14:textId="77777777" w:rsidR="001A0D56" w:rsidRPr="00592D36" w:rsidRDefault="001A0D56" w:rsidP="00046706">
            <w:pPr>
              <w:jc w:val="center"/>
            </w:pPr>
            <w:r w:rsidRPr="00592D36">
              <w:t>7 класс, М - Просвещение, 2013</w:t>
            </w:r>
          </w:p>
        </w:tc>
      </w:tr>
      <w:tr w:rsidR="00592D36" w:rsidRPr="00592D36" w14:paraId="321AFBD6" w14:textId="77777777" w:rsidTr="00282F85">
        <w:tc>
          <w:tcPr>
            <w:tcW w:w="1809" w:type="dxa"/>
            <w:vMerge/>
            <w:vAlign w:val="center"/>
          </w:tcPr>
          <w:p w14:paraId="32BCC794" w14:textId="77777777" w:rsidR="001A0D56" w:rsidRPr="00592D36" w:rsidRDefault="001A0D56" w:rsidP="00046706"/>
        </w:tc>
        <w:tc>
          <w:tcPr>
            <w:tcW w:w="951" w:type="dxa"/>
          </w:tcPr>
          <w:p w14:paraId="0F41548E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5855929E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14:paraId="65E698BA" w14:textId="77777777" w:rsidR="001A0D56" w:rsidRPr="00592D36" w:rsidRDefault="001A0D56" w:rsidP="00046706">
            <w:pPr>
              <w:jc w:val="center"/>
            </w:pPr>
            <w:r w:rsidRPr="00592D36">
              <w:t xml:space="preserve">Коровина </w:t>
            </w:r>
            <w:proofErr w:type="spellStart"/>
            <w:proofErr w:type="gramStart"/>
            <w:r w:rsidRPr="00592D36">
              <w:t>В.Я</w:t>
            </w:r>
            <w:proofErr w:type="gramEnd"/>
            <w:r w:rsidRPr="00592D36">
              <w:t>.Литература</w:t>
            </w:r>
            <w:proofErr w:type="spellEnd"/>
            <w:r w:rsidRPr="00592D36">
              <w:t xml:space="preserve">, </w:t>
            </w:r>
          </w:p>
          <w:p w14:paraId="5A7E15E6" w14:textId="77777777" w:rsidR="001A0D56" w:rsidRPr="00592D36" w:rsidRDefault="008375ED" w:rsidP="00046706">
            <w:pPr>
              <w:jc w:val="center"/>
            </w:pPr>
            <w:r w:rsidRPr="00592D36">
              <w:t>8 класс, М: Просвещение, 2018</w:t>
            </w:r>
          </w:p>
        </w:tc>
      </w:tr>
      <w:tr w:rsidR="00592D36" w:rsidRPr="00592D36" w14:paraId="74166E92" w14:textId="77777777" w:rsidTr="00282F85">
        <w:tc>
          <w:tcPr>
            <w:tcW w:w="1809" w:type="dxa"/>
            <w:vMerge/>
            <w:vAlign w:val="center"/>
          </w:tcPr>
          <w:p w14:paraId="503C0E11" w14:textId="77777777" w:rsidR="001A0D56" w:rsidRPr="00592D36" w:rsidRDefault="001A0D56" w:rsidP="00046706"/>
        </w:tc>
        <w:tc>
          <w:tcPr>
            <w:tcW w:w="951" w:type="dxa"/>
          </w:tcPr>
          <w:p w14:paraId="2AF48D66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02E15920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литературе/ сост. Э.Д. Днепров, А.Г. Аркадьев – М.: Дрофа, 2008</w:t>
            </w:r>
          </w:p>
        </w:tc>
        <w:tc>
          <w:tcPr>
            <w:tcW w:w="3600" w:type="dxa"/>
          </w:tcPr>
          <w:p w14:paraId="1A24D6A7" w14:textId="77777777" w:rsidR="001A0D56" w:rsidRPr="00592D36" w:rsidRDefault="001A0D56" w:rsidP="00046706">
            <w:pPr>
              <w:jc w:val="center"/>
            </w:pPr>
            <w:r w:rsidRPr="00592D36">
              <w:t xml:space="preserve">Коровина В.Я. Литература, </w:t>
            </w:r>
          </w:p>
          <w:p w14:paraId="124B76BA" w14:textId="77777777" w:rsidR="001A0D56" w:rsidRPr="00592D36" w:rsidRDefault="00EA1EB3" w:rsidP="00046706">
            <w:pPr>
              <w:jc w:val="center"/>
            </w:pPr>
            <w:r>
              <w:t>9 класс, М</w:t>
            </w:r>
            <w:proofErr w:type="gramStart"/>
            <w:r>
              <w:t>:.-</w:t>
            </w:r>
            <w:proofErr w:type="gramEnd"/>
            <w:r>
              <w:t xml:space="preserve"> Просвещение, 2019</w:t>
            </w:r>
          </w:p>
        </w:tc>
      </w:tr>
      <w:tr w:rsidR="00592D36" w:rsidRPr="00592D36" w14:paraId="3210C490" w14:textId="77777777" w:rsidTr="00282F85">
        <w:tc>
          <w:tcPr>
            <w:tcW w:w="1809" w:type="dxa"/>
            <w:vMerge w:val="restart"/>
          </w:tcPr>
          <w:p w14:paraId="1B9CCF4D" w14:textId="77777777" w:rsidR="001A0D56" w:rsidRPr="00592D36" w:rsidRDefault="005A7A51" w:rsidP="00046706">
            <w:pPr>
              <w:jc w:val="center"/>
            </w:pPr>
            <w:r w:rsidRPr="00592D36">
              <w:t>Родной</w:t>
            </w:r>
            <w:r w:rsidR="001A0D56" w:rsidRPr="00592D36">
              <w:t xml:space="preserve"> язык </w:t>
            </w:r>
          </w:p>
        </w:tc>
        <w:tc>
          <w:tcPr>
            <w:tcW w:w="951" w:type="dxa"/>
          </w:tcPr>
          <w:p w14:paraId="69C984FA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72FF5A03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</w:t>
            </w:r>
            <w:proofErr w:type="gramStart"/>
            <w:r w:rsidRPr="00592D36">
              <w:rPr>
                <w:lang w:eastAsia="en-US"/>
              </w:rPr>
              <w:t>программа  по</w:t>
            </w:r>
            <w:proofErr w:type="gramEnd"/>
            <w:r w:rsidRPr="00592D36">
              <w:rPr>
                <w:lang w:eastAsia="en-US"/>
              </w:rPr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492D1435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классы,</w:t>
            </w:r>
            <w:r w:rsidRPr="00592D36">
              <w:t xml:space="preserve"> </w:t>
            </w:r>
            <w:proofErr w:type="spellStart"/>
            <w:r w:rsidRPr="00592D36">
              <w:t>Р.З.Хайдарова</w:t>
            </w:r>
            <w:proofErr w:type="spellEnd"/>
            <w:proofErr w:type="gramStart"/>
            <w:r w:rsidRPr="00592D36">
              <w:t xml:space="preserve">, </w:t>
            </w:r>
            <w:r w:rsidRPr="00592D36">
              <w:rPr>
                <w:lang w:eastAsia="en-US"/>
              </w:rPr>
              <w:t xml:space="preserve"> </w:t>
            </w:r>
            <w:proofErr w:type="spellStart"/>
            <w:r w:rsidRPr="00592D36">
              <w:t>Р.Л.Малафеева</w:t>
            </w:r>
            <w:proofErr w:type="spellEnd"/>
            <w:proofErr w:type="gramEnd"/>
            <w:r w:rsidRPr="00592D36">
              <w:t>, Татарский язык.</w:t>
            </w:r>
            <w:r w:rsidRPr="00592D36">
              <w:rPr>
                <w:lang w:eastAsia="en-US"/>
              </w:rPr>
              <w:t>– Казань. Татарское книжное издательство, 2011</w:t>
            </w:r>
          </w:p>
        </w:tc>
        <w:tc>
          <w:tcPr>
            <w:tcW w:w="3600" w:type="dxa"/>
          </w:tcPr>
          <w:p w14:paraId="616D1D7A" w14:textId="77777777"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Г.М.Ахметзянова</w:t>
            </w:r>
            <w:proofErr w:type="spellEnd"/>
            <w:r w:rsidRPr="00592D36">
              <w:t xml:space="preserve">, Татарский язык. 5 </w:t>
            </w:r>
            <w:proofErr w:type="gramStart"/>
            <w:r w:rsidRPr="00592D36">
              <w:t>класс,-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14:paraId="1D92ED81" w14:textId="77777777" w:rsidTr="00282F85">
        <w:tc>
          <w:tcPr>
            <w:tcW w:w="1809" w:type="dxa"/>
            <w:vMerge/>
            <w:vAlign w:val="center"/>
          </w:tcPr>
          <w:p w14:paraId="485189BA" w14:textId="77777777" w:rsidR="001A0D56" w:rsidRPr="00592D36" w:rsidRDefault="001A0D56" w:rsidP="00046706"/>
        </w:tc>
        <w:tc>
          <w:tcPr>
            <w:tcW w:w="951" w:type="dxa"/>
          </w:tcPr>
          <w:p w14:paraId="7B1D6DFF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3311D024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</w:t>
            </w:r>
            <w:proofErr w:type="gramStart"/>
            <w:r w:rsidRPr="00592D36">
              <w:rPr>
                <w:lang w:eastAsia="en-US"/>
              </w:rPr>
              <w:t>программа  по</w:t>
            </w:r>
            <w:proofErr w:type="gramEnd"/>
            <w:r w:rsidRPr="00592D36">
              <w:rPr>
                <w:lang w:eastAsia="en-US"/>
              </w:rPr>
              <w:t xml:space="preserve"> татарскому языку и литературе </w:t>
            </w:r>
            <w:r w:rsidRPr="00592D36">
              <w:rPr>
                <w:lang w:eastAsia="en-US"/>
              </w:rPr>
              <w:lastRenderedPageBreak/>
              <w:t xml:space="preserve">для средней (полной) общеобразовательной школы с русским языком обучения </w:t>
            </w:r>
          </w:p>
          <w:p w14:paraId="4D6ABC56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классы,</w:t>
            </w:r>
            <w:r w:rsidRPr="00592D36">
              <w:t xml:space="preserve"> </w:t>
            </w:r>
            <w:proofErr w:type="spellStart"/>
            <w:r w:rsidRPr="00592D36">
              <w:t>Р.З.Хайдарова</w:t>
            </w:r>
            <w:proofErr w:type="spellEnd"/>
            <w:proofErr w:type="gramStart"/>
            <w:r w:rsidRPr="00592D36">
              <w:t xml:space="preserve">, </w:t>
            </w:r>
            <w:r w:rsidRPr="00592D36">
              <w:rPr>
                <w:lang w:eastAsia="en-US"/>
              </w:rPr>
              <w:t xml:space="preserve"> </w:t>
            </w:r>
            <w:proofErr w:type="spellStart"/>
            <w:r w:rsidRPr="00592D36">
              <w:t>Р.Л.Малафеева</w:t>
            </w:r>
            <w:proofErr w:type="spellEnd"/>
            <w:proofErr w:type="gramEnd"/>
            <w:r w:rsidRPr="00592D36">
              <w:t>, Татарский язык.</w:t>
            </w:r>
            <w:r w:rsidRPr="00592D36">
              <w:rPr>
                <w:lang w:eastAsia="en-US"/>
              </w:rPr>
              <w:t>– Казань. Татарское книжное издательство, 2011</w:t>
            </w:r>
          </w:p>
        </w:tc>
        <w:tc>
          <w:tcPr>
            <w:tcW w:w="3600" w:type="dxa"/>
          </w:tcPr>
          <w:p w14:paraId="12C7FF1E" w14:textId="77777777"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lastRenderedPageBreak/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З.Р.Назипова</w:t>
            </w:r>
            <w:proofErr w:type="spellEnd"/>
            <w:r w:rsidRPr="00592D36">
              <w:t xml:space="preserve">, Татарский язык. 6 </w:t>
            </w:r>
            <w:proofErr w:type="gramStart"/>
            <w:r w:rsidRPr="00592D36">
              <w:t>класс,-</w:t>
            </w:r>
            <w:proofErr w:type="gramEnd"/>
            <w:r w:rsidRPr="00592D36">
              <w:lastRenderedPageBreak/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14:paraId="0781905C" w14:textId="77777777" w:rsidTr="00282F85">
        <w:tc>
          <w:tcPr>
            <w:tcW w:w="1809" w:type="dxa"/>
            <w:vMerge/>
            <w:vAlign w:val="center"/>
          </w:tcPr>
          <w:p w14:paraId="28AE2BE8" w14:textId="77777777" w:rsidR="001A0D56" w:rsidRPr="00592D36" w:rsidRDefault="001A0D56" w:rsidP="00046706"/>
        </w:tc>
        <w:tc>
          <w:tcPr>
            <w:tcW w:w="951" w:type="dxa"/>
          </w:tcPr>
          <w:p w14:paraId="3CD7260B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24DB47C5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0B5D06E5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14:paraId="0ADE26C2" w14:textId="77777777"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 Р.Л. Малафеева, Татарский язык. 7</w:t>
            </w:r>
            <w:proofErr w:type="gramStart"/>
            <w:r w:rsidRPr="00592D36">
              <w:t>класс,-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Pr="00592D36">
              <w:rPr>
                <w:lang w:val="en-US" w:eastAsia="en-US"/>
              </w:rPr>
              <w:t>7</w:t>
            </w:r>
          </w:p>
        </w:tc>
      </w:tr>
      <w:tr w:rsidR="00592D36" w:rsidRPr="00592D36" w14:paraId="6993939A" w14:textId="77777777" w:rsidTr="00282F85">
        <w:tc>
          <w:tcPr>
            <w:tcW w:w="1809" w:type="dxa"/>
            <w:vMerge/>
            <w:vAlign w:val="center"/>
          </w:tcPr>
          <w:p w14:paraId="108BCF86" w14:textId="77777777" w:rsidR="001A0D56" w:rsidRPr="00592D36" w:rsidRDefault="001A0D56" w:rsidP="00046706"/>
        </w:tc>
        <w:tc>
          <w:tcPr>
            <w:tcW w:w="951" w:type="dxa"/>
          </w:tcPr>
          <w:p w14:paraId="5EA500B3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7B18B5A1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7DFCE330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14:paraId="69A49275" w14:textId="77777777" w:rsidR="001A0D56" w:rsidRPr="00592D36" w:rsidRDefault="00E00B5D" w:rsidP="00046706">
            <w:pPr>
              <w:jc w:val="center"/>
            </w:pPr>
            <w:proofErr w:type="spellStart"/>
            <w:r w:rsidRPr="00592D36">
              <w:t>Р.З.Хайдарова</w:t>
            </w:r>
            <w:proofErr w:type="spellEnd"/>
            <w:r w:rsidRPr="00592D36">
              <w:t>, Р.Л. Малафеева, Татарский язык. 7</w:t>
            </w:r>
            <w:proofErr w:type="gramStart"/>
            <w:r w:rsidRPr="00592D36">
              <w:t>класс,-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</w:t>
            </w:r>
            <w:r w:rsidR="009C51D2" w:rsidRPr="00592D36">
              <w:rPr>
                <w:lang w:eastAsia="en-US"/>
              </w:rPr>
              <w:t>5</w:t>
            </w:r>
          </w:p>
        </w:tc>
      </w:tr>
      <w:tr w:rsidR="00592D36" w:rsidRPr="00592D36" w14:paraId="1B716DC7" w14:textId="77777777" w:rsidTr="00282F85">
        <w:tc>
          <w:tcPr>
            <w:tcW w:w="1809" w:type="dxa"/>
            <w:vMerge/>
            <w:vAlign w:val="center"/>
          </w:tcPr>
          <w:p w14:paraId="5D9279DF" w14:textId="77777777" w:rsidR="001A0D56" w:rsidRPr="00592D36" w:rsidRDefault="001A0D56" w:rsidP="00046706"/>
        </w:tc>
        <w:tc>
          <w:tcPr>
            <w:tcW w:w="951" w:type="dxa"/>
          </w:tcPr>
          <w:p w14:paraId="575A54AD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3F6F4392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2A7FFFE6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1 – 11 классы, Ч.М. Харисова, К.С. </w:t>
            </w:r>
            <w:proofErr w:type="spellStart"/>
            <w:r w:rsidRPr="00592D36">
              <w:rPr>
                <w:lang w:eastAsia="en-US"/>
              </w:rPr>
              <w:t>Фатхуллова</w:t>
            </w:r>
            <w:proofErr w:type="spellEnd"/>
            <w:r w:rsidRPr="00592D36">
              <w:rPr>
                <w:lang w:eastAsia="en-US"/>
              </w:rPr>
              <w:t xml:space="preserve"> – Казань. Татарское книжное издательство, 2011</w:t>
            </w:r>
          </w:p>
        </w:tc>
        <w:tc>
          <w:tcPr>
            <w:tcW w:w="3600" w:type="dxa"/>
          </w:tcPr>
          <w:p w14:paraId="0B88D574" w14:textId="77777777" w:rsidR="001A0D56" w:rsidRPr="00592D36" w:rsidRDefault="009C51D2" w:rsidP="00046706">
            <w:pPr>
              <w:jc w:val="center"/>
            </w:pPr>
            <w:proofErr w:type="spellStart"/>
            <w:r w:rsidRPr="00592D36">
              <w:t>Р.З.Хайдарова</w:t>
            </w:r>
            <w:proofErr w:type="spellEnd"/>
            <w:r w:rsidRPr="00592D36">
              <w:t xml:space="preserve">, </w:t>
            </w:r>
            <w:proofErr w:type="spellStart"/>
            <w:r w:rsidRPr="00592D36">
              <w:t>Г.И.Ибрагимова</w:t>
            </w:r>
            <w:proofErr w:type="spellEnd"/>
            <w:r w:rsidRPr="00592D36">
              <w:t>, Р.Л. Малафеева, Татарский язык. 7</w:t>
            </w:r>
            <w:proofErr w:type="gramStart"/>
            <w:r w:rsidRPr="00592D36">
              <w:t>класс,-</w:t>
            </w:r>
            <w:proofErr w:type="gramEnd"/>
            <w:r w:rsidRPr="00592D36">
              <w:t xml:space="preserve">Казань.: </w:t>
            </w:r>
            <w:proofErr w:type="spellStart"/>
            <w:r w:rsidRPr="00592D36">
              <w:rPr>
                <w:lang w:eastAsia="en-US"/>
              </w:rPr>
              <w:t>Татармультфильм</w:t>
            </w:r>
            <w:proofErr w:type="spellEnd"/>
            <w:r w:rsidRPr="00592D36">
              <w:rPr>
                <w:lang w:eastAsia="en-US"/>
              </w:rPr>
              <w:t>, 2016</w:t>
            </w:r>
          </w:p>
        </w:tc>
      </w:tr>
      <w:tr w:rsidR="00592D36" w:rsidRPr="00584E6C" w14:paraId="56CD6B73" w14:textId="77777777" w:rsidTr="00282F85">
        <w:tc>
          <w:tcPr>
            <w:tcW w:w="1809" w:type="dxa"/>
            <w:vMerge w:val="restart"/>
          </w:tcPr>
          <w:p w14:paraId="698D2C54" w14:textId="77777777" w:rsidR="009C51D2" w:rsidRPr="00592D36" w:rsidRDefault="009C51D2" w:rsidP="00046706">
            <w:pPr>
              <w:jc w:val="center"/>
              <w:rPr>
                <w:b/>
              </w:rPr>
            </w:pPr>
            <w:r w:rsidRPr="00592D36">
              <w:t>Родная литература</w:t>
            </w:r>
          </w:p>
        </w:tc>
        <w:tc>
          <w:tcPr>
            <w:tcW w:w="951" w:type="dxa"/>
          </w:tcPr>
          <w:p w14:paraId="67EA85D4" w14:textId="77777777" w:rsidR="009C51D2" w:rsidRPr="00592D36" w:rsidRDefault="009C51D2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2B1D04C3" w14:textId="77777777"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</w:t>
            </w:r>
            <w:proofErr w:type="gramStart"/>
            <w:r w:rsidRPr="00592D36">
              <w:rPr>
                <w:lang w:eastAsia="en-US"/>
              </w:rPr>
              <w:t>программа  по</w:t>
            </w:r>
            <w:proofErr w:type="gramEnd"/>
            <w:r w:rsidRPr="00592D36">
              <w:rPr>
                <w:lang w:eastAsia="en-US"/>
              </w:rPr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134C7227" w14:textId="77777777" w:rsidR="009C51D2" w:rsidRPr="00592D36" w:rsidRDefault="009C51D2" w:rsidP="00046706">
            <w:pPr>
              <w:jc w:val="center"/>
              <w:rPr>
                <w:lang w:val="en-US"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14:paraId="76C3F651" w14:textId="77777777" w:rsidR="009C51D2" w:rsidRPr="00592D36" w:rsidRDefault="009C51D2" w:rsidP="00046706">
            <w:pPr>
              <w:jc w:val="center"/>
              <w:rPr>
                <w:lang w:val="en-US"/>
              </w:rPr>
            </w:pPr>
            <w:r w:rsidRPr="00592D36">
              <w:rPr>
                <w:lang w:val="tt-RU"/>
              </w:rPr>
              <w:t>Ә</w:t>
            </w:r>
            <w:r w:rsidRPr="00592D36">
              <w:rPr>
                <w:lang w:val="en-US"/>
              </w:rPr>
              <w:t>.</w:t>
            </w:r>
            <w:r w:rsidRPr="00592D36">
              <w:t>Р</w:t>
            </w:r>
            <w:r w:rsidRPr="00592D36">
              <w:rPr>
                <w:lang w:val="en-US"/>
              </w:rPr>
              <w:t>.</w:t>
            </w:r>
            <w:proofErr w:type="spellStart"/>
            <w:r w:rsidRPr="00592D36">
              <w:t>Мотыйгуллина</w:t>
            </w:r>
            <w:proofErr w:type="spellEnd"/>
            <w:r w:rsidRPr="00592D36">
              <w:rPr>
                <w:lang w:val="en-US"/>
              </w:rPr>
              <w:t xml:space="preserve">, </w:t>
            </w:r>
            <w:r w:rsidRPr="00592D36">
              <w:t>Р</w:t>
            </w:r>
            <w:r w:rsidRPr="00592D36">
              <w:rPr>
                <w:lang w:val="en-US"/>
              </w:rPr>
              <w:t>.</w:t>
            </w:r>
            <w:r w:rsidRPr="00592D36">
              <w:t>Г</w:t>
            </w:r>
            <w:r w:rsidRPr="00592D36">
              <w:rPr>
                <w:lang w:val="en-US"/>
              </w:rPr>
              <w:t xml:space="preserve">. </w:t>
            </w:r>
            <w:proofErr w:type="spellStart"/>
            <w:r w:rsidRPr="00592D36">
              <w:t>Ханнанов</w:t>
            </w:r>
            <w:proofErr w:type="spellEnd"/>
            <w:r w:rsidRPr="00592D36">
              <w:rPr>
                <w:lang w:val="en-US"/>
              </w:rPr>
              <w:t xml:space="preserve">, </w:t>
            </w:r>
            <w:r w:rsidRPr="00592D36">
              <w:rPr>
                <w:lang w:val="tt-RU"/>
              </w:rPr>
              <w:t>Л.К. Хисмәтова</w:t>
            </w:r>
            <w:r w:rsidRPr="00592D36">
              <w:rPr>
                <w:lang w:val="en-US"/>
              </w:rPr>
              <w:t xml:space="preserve">, </w:t>
            </w:r>
            <w:r w:rsidRPr="00592D36">
              <w:t>Казань</w:t>
            </w:r>
            <w:r w:rsidRPr="00592D36">
              <w:rPr>
                <w:lang w:val="en-US"/>
              </w:rPr>
              <w:t xml:space="preserve"> «</w:t>
            </w:r>
            <w:r w:rsidRPr="00592D36">
              <w:t>М</w:t>
            </w:r>
            <w:r w:rsidRPr="00592D36">
              <w:rPr>
                <w:lang w:val="tt-RU"/>
              </w:rPr>
              <w:t>Ә</w:t>
            </w:r>
            <w:r w:rsidRPr="00592D36">
              <w:t>ГАРИФ</w:t>
            </w:r>
            <w:r w:rsidRPr="00592D36">
              <w:rPr>
                <w:lang w:val="en-US"/>
              </w:rPr>
              <w:t>-</w:t>
            </w:r>
            <w:r w:rsidRPr="00592D36">
              <w:t>ВАКЫТ</w:t>
            </w:r>
            <w:r w:rsidRPr="00592D36">
              <w:rPr>
                <w:lang w:val="en-US"/>
              </w:rPr>
              <w:t>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</w:t>
            </w:r>
            <w:r w:rsidRPr="00592D36">
              <w:rPr>
                <w:lang w:val="en-US"/>
              </w:rPr>
              <w:t>, 2014</w:t>
            </w:r>
          </w:p>
        </w:tc>
      </w:tr>
      <w:tr w:rsidR="00592D36" w:rsidRPr="00592D36" w14:paraId="3C449628" w14:textId="77777777" w:rsidTr="00282F85">
        <w:tc>
          <w:tcPr>
            <w:tcW w:w="1809" w:type="dxa"/>
            <w:vMerge/>
          </w:tcPr>
          <w:p w14:paraId="219FF585" w14:textId="77777777" w:rsidR="009C51D2" w:rsidRPr="00592D36" w:rsidRDefault="009C51D2" w:rsidP="00046706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951" w:type="dxa"/>
          </w:tcPr>
          <w:p w14:paraId="109AA186" w14:textId="77777777" w:rsidR="009C51D2" w:rsidRPr="00592D36" w:rsidRDefault="009C51D2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1733399F" w14:textId="77777777"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</w:t>
            </w:r>
            <w:proofErr w:type="gramStart"/>
            <w:r w:rsidRPr="00592D36">
              <w:rPr>
                <w:lang w:eastAsia="en-US"/>
              </w:rPr>
              <w:t>программа  по</w:t>
            </w:r>
            <w:proofErr w:type="gramEnd"/>
            <w:r w:rsidRPr="00592D36">
              <w:rPr>
                <w:lang w:eastAsia="en-US"/>
              </w:rPr>
              <w:t xml:space="preserve"> татарскому языку и литературе для средней (полной) общеобразовательной школы с русским языком обучения </w:t>
            </w:r>
          </w:p>
          <w:p w14:paraId="2336351F" w14:textId="77777777"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14:paraId="71A0AE1E" w14:textId="77777777" w:rsidR="009C51D2" w:rsidRPr="00592D36" w:rsidRDefault="009C51D2" w:rsidP="00046706">
            <w:pPr>
              <w:jc w:val="center"/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Э.Х. Гыйззатуллина</w:t>
            </w:r>
            <w:r w:rsidRPr="00592D36">
              <w:t>,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2014</w:t>
            </w:r>
          </w:p>
        </w:tc>
      </w:tr>
      <w:tr w:rsidR="00592D36" w:rsidRPr="00592D36" w14:paraId="30825DE2" w14:textId="77777777" w:rsidTr="00282F85">
        <w:tc>
          <w:tcPr>
            <w:tcW w:w="1809" w:type="dxa"/>
            <w:vMerge/>
          </w:tcPr>
          <w:p w14:paraId="2E414DAE" w14:textId="77777777"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1A4DDB30" w14:textId="77777777" w:rsidR="009C51D2" w:rsidRPr="00592D36" w:rsidRDefault="009C51D2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37DE8526" w14:textId="77777777"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6EA6CBEF" w14:textId="77777777" w:rsidR="009C51D2" w:rsidRPr="00592D36" w:rsidRDefault="009C51D2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14:paraId="0FEA7475" w14:textId="77777777" w:rsidR="009C51D2" w:rsidRPr="00592D36" w:rsidRDefault="009C51D2" w:rsidP="00046706">
            <w:pPr>
              <w:jc w:val="center"/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Мулласалихова</w:t>
            </w:r>
            <w:r w:rsidRPr="00592D36">
              <w:t>,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2014</w:t>
            </w:r>
          </w:p>
        </w:tc>
      </w:tr>
      <w:tr w:rsidR="00592D36" w:rsidRPr="00592D36" w14:paraId="41AC5395" w14:textId="77777777" w:rsidTr="00282F85">
        <w:tc>
          <w:tcPr>
            <w:tcW w:w="1809" w:type="dxa"/>
            <w:vMerge/>
          </w:tcPr>
          <w:p w14:paraId="1458757B" w14:textId="77777777"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209FA303" w14:textId="77777777" w:rsidR="009C51D2" w:rsidRPr="00592D36" w:rsidRDefault="009C51D2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273D6DD4" w14:textId="77777777"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7AAB1948" w14:textId="77777777"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14:paraId="10F5D300" w14:textId="77777777" w:rsidR="009C51D2" w:rsidRPr="00592D36" w:rsidRDefault="009C51D2" w:rsidP="009C51D2">
            <w:pPr>
              <w:jc w:val="center"/>
              <w:rPr>
                <w:lang w:val="tt-RU"/>
              </w:rPr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Валиуллина Р.Х.</w:t>
            </w:r>
            <w:r w:rsidRPr="00592D36">
              <w:t xml:space="preserve">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2015</w:t>
            </w:r>
          </w:p>
        </w:tc>
      </w:tr>
      <w:tr w:rsidR="00592D36" w:rsidRPr="00592D36" w14:paraId="1D17EFF4" w14:textId="77777777" w:rsidTr="00282F85">
        <w:tc>
          <w:tcPr>
            <w:tcW w:w="1809" w:type="dxa"/>
            <w:vMerge/>
          </w:tcPr>
          <w:p w14:paraId="0B0F57E5" w14:textId="77777777" w:rsidR="009C51D2" w:rsidRPr="00592D36" w:rsidRDefault="009C51D2" w:rsidP="00046706">
            <w:pPr>
              <w:jc w:val="center"/>
              <w:rPr>
                <w:b/>
              </w:rPr>
            </w:pPr>
          </w:p>
        </w:tc>
        <w:tc>
          <w:tcPr>
            <w:tcW w:w="951" w:type="dxa"/>
          </w:tcPr>
          <w:p w14:paraId="66AB9AB8" w14:textId="77777777" w:rsidR="009C51D2" w:rsidRPr="00592D36" w:rsidRDefault="009C51D2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605B7D54" w14:textId="77777777"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Примерная программа татарскому языку и литературе для средней (полной) общеобразовательной школы с русским языком обучения </w:t>
            </w:r>
          </w:p>
          <w:p w14:paraId="30E3DC5A" w14:textId="77777777" w:rsidR="009C51D2" w:rsidRPr="00592D36" w:rsidRDefault="009C51D2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 – 11 классы</w:t>
            </w:r>
          </w:p>
        </w:tc>
        <w:tc>
          <w:tcPr>
            <w:tcW w:w="3600" w:type="dxa"/>
          </w:tcPr>
          <w:p w14:paraId="3089448F" w14:textId="77777777" w:rsidR="009C51D2" w:rsidRPr="00592D36" w:rsidRDefault="009C51D2" w:rsidP="009C51D2">
            <w:pPr>
              <w:jc w:val="center"/>
              <w:rPr>
                <w:lang w:val="tt-RU"/>
              </w:rPr>
            </w:pPr>
            <w:r w:rsidRPr="00592D36">
              <w:rPr>
                <w:lang w:val="tt-RU"/>
              </w:rPr>
              <w:t>Ә</w:t>
            </w:r>
            <w:r w:rsidRPr="00592D36">
              <w:t>.</w:t>
            </w:r>
            <w:proofErr w:type="spellStart"/>
            <w:r w:rsidRPr="00592D36">
              <w:t>Р.Мотыйгуллина</w:t>
            </w:r>
            <w:proofErr w:type="spellEnd"/>
            <w:r w:rsidRPr="00592D36">
              <w:t xml:space="preserve">, Р.Г. </w:t>
            </w:r>
            <w:proofErr w:type="spellStart"/>
            <w:r w:rsidRPr="00592D36">
              <w:t>Ханнанов</w:t>
            </w:r>
            <w:proofErr w:type="spellEnd"/>
            <w:r w:rsidRPr="00592D36">
              <w:t xml:space="preserve">, </w:t>
            </w:r>
            <w:r w:rsidRPr="00592D36">
              <w:rPr>
                <w:lang w:val="tt-RU"/>
              </w:rPr>
              <w:t>Г.Г. Х.Х.Хуснуллина</w:t>
            </w:r>
            <w:r w:rsidRPr="00592D36">
              <w:t xml:space="preserve"> Казань «М</w:t>
            </w:r>
            <w:r w:rsidRPr="00592D36">
              <w:rPr>
                <w:lang w:val="tt-RU"/>
              </w:rPr>
              <w:t>Ә</w:t>
            </w:r>
            <w:r w:rsidRPr="00592D36">
              <w:t>ГАРИФ-ВАКЫТ»</w:t>
            </w:r>
            <w:r w:rsidRPr="00592D36">
              <w:rPr>
                <w:lang w:val="tt-RU"/>
              </w:rPr>
              <w:t xml:space="preserve"> </w:t>
            </w:r>
            <w:r w:rsidRPr="00592D36">
              <w:t>Н</w:t>
            </w:r>
            <w:r w:rsidRPr="00592D36">
              <w:rPr>
                <w:lang w:val="tt-RU"/>
              </w:rPr>
              <w:t>Ә</w:t>
            </w:r>
            <w:r w:rsidRPr="00592D36">
              <w:t>ШРИЯТЫ, 2016</w:t>
            </w:r>
          </w:p>
        </w:tc>
      </w:tr>
      <w:tr w:rsidR="00592D36" w:rsidRPr="00592D36" w14:paraId="27A71BCC" w14:textId="77777777" w:rsidTr="00282F85">
        <w:tc>
          <w:tcPr>
            <w:tcW w:w="1809" w:type="dxa"/>
            <w:vMerge w:val="restart"/>
          </w:tcPr>
          <w:p w14:paraId="3A5D1A7D" w14:textId="77777777" w:rsidR="001A0D56" w:rsidRPr="00592D36" w:rsidRDefault="001A0D56" w:rsidP="00046706">
            <w:pPr>
              <w:jc w:val="center"/>
            </w:pPr>
            <w:r w:rsidRPr="00592D36">
              <w:t>Английский язык</w:t>
            </w:r>
          </w:p>
        </w:tc>
        <w:tc>
          <w:tcPr>
            <w:tcW w:w="951" w:type="dxa"/>
          </w:tcPr>
          <w:p w14:paraId="20CE05C1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1ABF7683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14:paraId="3E323850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>, Английский язык, 5 класс, М. «Просвещение» 2015г</w:t>
            </w:r>
          </w:p>
        </w:tc>
      </w:tr>
      <w:tr w:rsidR="00592D36" w:rsidRPr="00592D36" w14:paraId="43B95FB8" w14:textId="77777777" w:rsidTr="00282F85">
        <w:tc>
          <w:tcPr>
            <w:tcW w:w="1809" w:type="dxa"/>
            <w:vMerge/>
            <w:vAlign w:val="center"/>
          </w:tcPr>
          <w:p w14:paraId="50E22691" w14:textId="77777777" w:rsidR="001A0D56" w:rsidRPr="00592D36" w:rsidRDefault="001A0D56" w:rsidP="00046706"/>
        </w:tc>
        <w:tc>
          <w:tcPr>
            <w:tcW w:w="951" w:type="dxa"/>
          </w:tcPr>
          <w:p w14:paraId="0EEE7121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6C76BA67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14:paraId="21DA0332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>, Английский язык, 6 класс, М. «Просвещение» 2016г</w:t>
            </w:r>
          </w:p>
        </w:tc>
      </w:tr>
      <w:tr w:rsidR="00592D36" w:rsidRPr="00592D36" w14:paraId="561E6FB4" w14:textId="77777777" w:rsidTr="00282F85">
        <w:tc>
          <w:tcPr>
            <w:tcW w:w="1809" w:type="dxa"/>
            <w:vMerge/>
            <w:vAlign w:val="center"/>
          </w:tcPr>
          <w:p w14:paraId="3999E56B" w14:textId="77777777" w:rsidR="001A0D56" w:rsidRPr="00592D36" w:rsidRDefault="001A0D56" w:rsidP="00046706"/>
        </w:tc>
        <w:tc>
          <w:tcPr>
            <w:tcW w:w="951" w:type="dxa"/>
          </w:tcPr>
          <w:p w14:paraId="60030FF6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70884541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в фокусе, Москва, ДРОФА, 2014</w:t>
            </w:r>
          </w:p>
        </w:tc>
        <w:tc>
          <w:tcPr>
            <w:tcW w:w="3600" w:type="dxa"/>
          </w:tcPr>
          <w:p w14:paraId="36D5B63D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7 класс, </w:t>
            </w:r>
          </w:p>
          <w:p w14:paraId="3FBD2417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М. «Просвещение» 2017г</w:t>
            </w:r>
          </w:p>
        </w:tc>
      </w:tr>
      <w:tr w:rsidR="00592D36" w:rsidRPr="00592D36" w14:paraId="1AB46D1B" w14:textId="77777777" w:rsidTr="00282F85">
        <w:tc>
          <w:tcPr>
            <w:tcW w:w="1809" w:type="dxa"/>
            <w:vMerge/>
            <w:vAlign w:val="center"/>
          </w:tcPr>
          <w:p w14:paraId="68B03510" w14:textId="77777777" w:rsidR="001A0D56" w:rsidRPr="00592D36" w:rsidRDefault="001A0D56" w:rsidP="00046706"/>
        </w:tc>
        <w:tc>
          <w:tcPr>
            <w:tcW w:w="951" w:type="dxa"/>
          </w:tcPr>
          <w:p w14:paraId="4AF09D80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0BD7068E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600" w:type="dxa"/>
          </w:tcPr>
          <w:p w14:paraId="53231AE6" w14:textId="77777777" w:rsidR="008375ED" w:rsidRPr="00592D36" w:rsidRDefault="008375ED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8 класс, </w:t>
            </w:r>
          </w:p>
          <w:p w14:paraId="04CBD4EE" w14:textId="77777777" w:rsidR="001A0D56" w:rsidRPr="00592D36" w:rsidRDefault="008375ED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М. «Просвещение» 2018г</w:t>
            </w:r>
          </w:p>
        </w:tc>
      </w:tr>
      <w:tr w:rsidR="00592D36" w:rsidRPr="00592D36" w14:paraId="0A0DD997" w14:textId="77777777" w:rsidTr="00282F85">
        <w:tc>
          <w:tcPr>
            <w:tcW w:w="1809" w:type="dxa"/>
            <w:vMerge/>
            <w:vAlign w:val="center"/>
          </w:tcPr>
          <w:p w14:paraId="16CA5298" w14:textId="77777777" w:rsidR="001A0D56" w:rsidRPr="00592D36" w:rsidRDefault="001A0D56" w:rsidP="00046706"/>
        </w:tc>
        <w:tc>
          <w:tcPr>
            <w:tcW w:w="951" w:type="dxa"/>
          </w:tcPr>
          <w:p w14:paraId="6ACF4405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2C715380" w14:textId="77777777" w:rsidR="001A0D56" w:rsidRPr="00592D36" w:rsidRDefault="001A0D56" w:rsidP="00046706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Программа курса английского языка к УМК Английский с удовольствием, Обнинск, Титул, 2010</w:t>
            </w:r>
          </w:p>
        </w:tc>
        <w:tc>
          <w:tcPr>
            <w:tcW w:w="3600" w:type="dxa"/>
          </w:tcPr>
          <w:p w14:paraId="129D2DB2" w14:textId="77777777" w:rsidR="00EA1EB3" w:rsidRPr="00592D36" w:rsidRDefault="00EA1EB3" w:rsidP="00EA1EB3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Ю.Е. Ваулина, </w:t>
            </w:r>
            <w:proofErr w:type="spellStart"/>
            <w:r w:rsidRPr="00592D36">
              <w:rPr>
                <w:lang w:eastAsia="en-US"/>
              </w:rPr>
              <w:t>Д.Дули</w:t>
            </w:r>
            <w:proofErr w:type="spellEnd"/>
            <w:r w:rsidRPr="00592D36">
              <w:rPr>
                <w:lang w:eastAsia="en-US"/>
              </w:rPr>
              <w:t xml:space="preserve">, О.Е. </w:t>
            </w:r>
            <w:proofErr w:type="spellStart"/>
            <w:r w:rsidRPr="00592D36">
              <w:rPr>
                <w:lang w:eastAsia="en-US"/>
              </w:rPr>
              <w:t>Подоляко</w:t>
            </w:r>
            <w:proofErr w:type="spellEnd"/>
            <w:r w:rsidRPr="00592D36">
              <w:rPr>
                <w:lang w:eastAsia="en-US"/>
              </w:rPr>
              <w:t xml:space="preserve">, </w:t>
            </w:r>
            <w:proofErr w:type="spellStart"/>
            <w:r w:rsidRPr="00592D36">
              <w:rPr>
                <w:lang w:eastAsia="en-US"/>
              </w:rPr>
              <w:t>В.Э.Эванс</w:t>
            </w:r>
            <w:proofErr w:type="spellEnd"/>
            <w:r w:rsidRPr="00592D36">
              <w:rPr>
                <w:lang w:eastAsia="en-US"/>
              </w:rPr>
              <w:t xml:space="preserve">, Английский язык, 8 класс, </w:t>
            </w:r>
          </w:p>
          <w:p w14:paraId="32EEB120" w14:textId="77777777" w:rsidR="001A0D56" w:rsidRPr="00592D36" w:rsidRDefault="00EA1EB3" w:rsidP="00EA1EB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М. «Просвещение» 2019</w:t>
            </w:r>
            <w:r w:rsidRPr="00592D36">
              <w:rPr>
                <w:lang w:eastAsia="en-US"/>
              </w:rPr>
              <w:t>г</w:t>
            </w:r>
          </w:p>
        </w:tc>
      </w:tr>
      <w:tr w:rsidR="00592D36" w:rsidRPr="00592D36" w14:paraId="291A3297" w14:textId="77777777" w:rsidTr="00282F85">
        <w:tc>
          <w:tcPr>
            <w:tcW w:w="1809" w:type="dxa"/>
            <w:vMerge w:val="restart"/>
          </w:tcPr>
          <w:p w14:paraId="50613BD6" w14:textId="77777777" w:rsidR="001A0D56" w:rsidRPr="00592D36" w:rsidRDefault="001A0D56" w:rsidP="00046706">
            <w:pPr>
              <w:jc w:val="center"/>
            </w:pPr>
            <w:r w:rsidRPr="00592D36">
              <w:t>Математика</w:t>
            </w:r>
          </w:p>
        </w:tc>
        <w:tc>
          <w:tcPr>
            <w:tcW w:w="951" w:type="dxa"/>
          </w:tcPr>
          <w:p w14:paraId="3D41739C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12FCEC9C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14:paraId="0C0DD459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Виленкин</w:t>
            </w:r>
            <w:proofErr w:type="spellEnd"/>
            <w:r w:rsidRPr="00592D36">
              <w:t xml:space="preserve"> Н.Я., Математика, </w:t>
            </w:r>
          </w:p>
          <w:p w14:paraId="09980C3D" w14:textId="77777777" w:rsidR="001A0D56" w:rsidRPr="00592D36" w:rsidRDefault="001A0D56" w:rsidP="00046706">
            <w:pPr>
              <w:jc w:val="center"/>
            </w:pPr>
            <w:r w:rsidRPr="00592D36">
              <w:t>5 класс, М: Мнемозина, 2015</w:t>
            </w:r>
          </w:p>
        </w:tc>
      </w:tr>
      <w:tr w:rsidR="00592D36" w:rsidRPr="00592D36" w14:paraId="1D02381C" w14:textId="77777777" w:rsidTr="00282F85">
        <w:tc>
          <w:tcPr>
            <w:tcW w:w="1809" w:type="dxa"/>
            <w:vMerge/>
            <w:vAlign w:val="center"/>
          </w:tcPr>
          <w:p w14:paraId="6D1387B2" w14:textId="77777777" w:rsidR="001A0D56" w:rsidRPr="00592D36" w:rsidRDefault="001A0D56" w:rsidP="00046706"/>
        </w:tc>
        <w:tc>
          <w:tcPr>
            <w:tcW w:w="951" w:type="dxa"/>
          </w:tcPr>
          <w:p w14:paraId="2149A463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21343306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14:paraId="6A962479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А.Г.Мерзляк</w:t>
            </w:r>
            <w:proofErr w:type="spellEnd"/>
            <w:r w:rsidRPr="00592D36">
              <w:t xml:space="preserve">, В.Б. Полонский, М.С. Якир, Математика 6 </w:t>
            </w:r>
            <w:proofErr w:type="gramStart"/>
            <w:r w:rsidRPr="00592D36">
              <w:t>класс,  М</w:t>
            </w:r>
            <w:proofErr w:type="gramEnd"/>
            <w:r w:rsidRPr="00592D36">
              <w:t>: «ВЕНТАНА-ГРАФ» 2016</w:t>
            </w:r>
          </w:p>
        </w:tc>
      </w:tr>
      <w:tr w:rsidR="00592D36" w:rsidRPr="00592D36" w14:paraId="1FC07678" w14:textId="77777777" w:rsidTr="00282F85">
        <w:tc>
          <w:tcPr>
            <w:tcW w:w="1809" w:type="dxa"/>
            <w:vMerge/>
            <w:vAlign w:val="center"/>
          </w:tcPr>
          <w:p w14:paraId="792F5133" w14:textId="77777777" w:rsidR="001A0D56" w:rsidRPr="00592D36" w:rsidRDefault="001A0D56" w:rsidP="00046706"/>
        </w:tc>
        <w:tc>
          <w:tcPr>
            <w:tcW w:w="951" w:type="dxa"/>
          </w:tcPr>
          <w:p w14:paraId="274B1939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071377C0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14:paraId="10E5C4A3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А.Г.Мерзляк</w:t>
            </w:r>
            <w:proofErr w:type="spellEnd"/>
            <w:r w:rsidRPr="00592D36">
              <w:t xml:space="preserve">, В.Б. Полонский, М.С. Якир, Алгебра 7 </w:t>
            </w:r>
            <w:proofErr w:type="gramStart"/>
            <w:r w:rsidRPr="00592D36">
              <w:t>класс,  М</w:t>
            </w:r>
            <w:proofErr w:type="gramEnd"/>
            <w:r w:rsidRPr="00592D36">
              <w:t>: «ВЕНТАНА-ГРАФ» 2017</w:t>
            </w:r>
          </w:p>
          <w:p w14:paraId="59B56A6B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А.Г.Мерзляк</w:t>
            </w:r>
            <w:proofErr w:type="spellEnd"/>
            <w:r w:rsidRPr="00592D36">
              <w:t xml:space="preserve">, В.Б. Полонский, М.С. Якир, Геометрия 7 </w:t>
            </w:r>
            <w:proofErr w:type="gramStart"/>
            <w:r w:rsidRPr="00592D36">
              <w:t>класс,  М</w:t>
            </w:r>
            <w:proofErr w:type="gramEnd"/>
            <w:r w:rsidRPr="00592D36">
              <w:t>: «ВЕНТАНА-ГРАФ» 2017</w:t>
            </w:r>
          </w:p>
        </w:tc>
      </w:tr>
      <w:tr w:rsidR="00592D36" w:rsidRPr="00592D36" w14:paraId="6434A2A0" w14:textId="77777777" w:rsidTr="00282F85">
        <w:tc>
          <w:tcPr>
            <w:tcW w:w="1809" w:type="dxa"/>
            <w:vMerge/>
            <w:vAlign w:val="center"/>
          </w:tcPr>
          <w:p w14:paraId="358DAD24" w14:textId="77777777" w:rsidR="001A0D56" w:rsidRPr="00592D36" w:rsidRDefault="001A0D56" w:rsidP="00046706"/>
        </w:tc>
        <w:tc>
          <w:tcPr>
            <w:tcW w:w="951" w:type="dxa"/>
          </w:tcPr>
          <w:p w14:paraId="173805DD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5B45A336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математике</w:t>
            </w:r>
          </w:p>
        </w:tc>
        <w:tc>
          <w:tcPr>
            <w:tcW w:w="3600" w:type="dxa"/>
          </w:tcPr>
          <w:p w14:paraId="199323BD" w14:textId="77777777" w:rsidR="008375ED" w:rsidRPr="00592D36" w:rsidRDefault="008375ED" w:rsidP="00046706">
            <w:pPr>
              <w:jc w:val="center"/>
            </w:pPr>
            <w:proofErr w:type="spellStart"/>
            <w:r w:rsidRPr="00592D36">
              <w:t>А.Г.Мерзляк</w:t>
            </w:r>
            <w:proofErr w:type="spellEnd"/>
            <w:r w:rsidRPr="00592D36">
              <w:t xml:space="preserve">, В.Б. Полонский, М.С. Якир, Алгебра 8 </w:t>
            </w:r>
            <w:proofErr w:type="gramStart"/>
            <w:r w:rsidRPr="00592D36">
              <w:t>класс,  М</w:t>
            </w:r>
            <w:proofErr w:type="gramEnd"/>
            <w:r w:rsidRPr="00592D36">
              <w:t>: «ВЕНТАНА-ГРАФ» 2018</w:t>
            </w:r>
          </w:p>
          <w:p w14:paraId="3CCECA53" w14:textId="77777777" w:rsidR="001A0D56" w:rsidRPr="00592D36" w:rsidRDefault="008375ED" w:rsidP="00046706">
            <w:pPr>
              <w:jc w:val="center"/>
            </w:pPr>
            <w:proofErr w:type="spellStart"/>
            <w:r w:rsidRPr="00592D36">
              <w:t>А.Г.Мерзляк</w:t>
            </w:r>
            <w:proofErr w:type="spellEnd"/>
            <w:r w:rsidRPr="00592D36">
              <w:t xml:space="preserve">, В.Б. Полонский, М.С. Якир, Геометрия 8 </w:t>
            </w:r>
            <w:proofErr w:type="gramStart"/>
            <w:r w:rsidRPr="00592D36">
              <w:t>класс,  М</w:t>
            </w:r>
            <w:proofErr w:type="gramEnd"/>
            <w:r w:rsidRPr="00592D36">
              <w:t>: «ВЕНТАНА-ГРАФ» 2018</w:t>
            </w:r>
          </w:p>
        </w:tc>
      </w:tr>
      <w:tr w:rsidR="00592D36" w:rsidRPr="00592D36" w14:paraId="6A90207B" w14:textId="77777777" w:rsidTr="00282F85">
        <w:tc>
          <w:tcPr>
            <w:tcW w:w="1809" w:type="dxa"/>
            <w:vMerge/>
            <w:vAlign w:val="center"/>
          </w:tcPr>
          <w:p w14:paraId="524FB11C" w14:textId="77777777" w:rsidR="001A0D56" w:rsidRPr="00592D36" w:rsidRDefault="001A0D56" w:rsidP="00046706"/>
        </w:tc>
        <w:tc>
          <w:tcPr>
            <w:tcW w:w="951" w:type="dxa"/>
          </w:tcPr>
          <w:p w14:paraId="564A68F8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7FA9DE36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r w:rsidRPr="00592D36">
              <w:lastRenderedPageBreak/>
              <w:t>математике</w:t>
            </w:r>
          </w:p>
        </w:tc>
        <w:tc>
          <w:tcPr>
            <w:tcW w:w="3600" w:type="dxa"/>
          </w:tcPr>
          <w:p w14:paraId="32BEC1F1" w14:textId="77777777" w:rsidR="00EA1EB3" w:rsidRPr="00592D36" w:rsidRDefault="00EA1EB3" w:rsidP="00EA1EB3">
            <w:pPr>
              <w:jc w:val="center"/>
            </w:pPr>
            <w:proofErr w:type="spellStart"/>
            <w:r w:rsidRPr="00592D36">
              <w:lastRenderedPageBreak/>
              <w:t>А.Г.Мерзляк</w:t>
            </w:r>
            <w:proofErr w:type="spellEnd"/>
            <w:r w:rsidRPr="00592D36">
              <w:t xml:space="preserve">, В.Б. Полонский, М.С. Якир, Алгебра 8 </w:t>
            </w:r>
            <w:proofErr w:type="gramStart"/>
            <w:r w:rsidRPr="00592D36">
              <w:t>класс,  М</w:t>
            </w:r>
            <w:proofErr w:type="gramEnd"/>
            <w:r w:rsidRPr="00592D36">
              <w:t xml:space="preserve">: </w:t>
            </w:r>
            <w:r w:rsidRPr="00592D36">
              <w:lastRenderedPageBreak/>
              <w:t>«ВЕНТАНА-ГРАФ» 2018</w:t>
            </w:r>
          </w:p>
          <w:p w14:paraId="5B230BFF" w14:textId="77777777" w:rsidR="001A0D56" w:rsidRPr="00592D36" w:rsidRDefault="00EA1EB3" w:rsidP="00EA1EB3">
            <w:pPr>
              <w:jc w:val="center"/>
            </w:pPr>
            <w:proofErr w:type="spellStart"/>
            <w:r w:rsidRPr="00592D36">
              <w:t>А.Г.Мерзляк</w:t>
            </w:r>
            <w:proofErr w:type="spellEnd"/>
            <w:r w:rsidRPr="00592D36">
              <w:t xml:space="preserve">, В.Б. Полонский, М.С. Якир, Геометрия </w:t>
            </w:r>
            <w:r>
              <w:t xml:space="preserve">8 </w:t>
            </w:r>
            <w:proofErr w:type="gramStart"/>
            <w:r>
              <w:t>класс,  М</w:t>
            </w:r>
            <w:proofErr w:type="gramEnd"/>
            <w:r>
              <w:t>: «ВЕНТАНА-ГРАФ» 2019</w:t>
            </w:r>
          </w:p>
        </w:tc>
      </w:tr>
      <w:tr w:rsidR="00592D36" w:rsidRPr="00592D36" w14:paraId="06400E3A" w14:textId="77777777" w:rsidTr="00282F85">
        <w:tc>
          <w:tcPr>
            <w:tcW w:w="1809" w:type="dxa"/>
            <w:vMerge w:val="restart"/>
          </w:tcPr>
          <w:p w14:paraId="363B0FA3" w14:textId="77777777" w:rsidR="001A0D56" w:rsidRPr="00592D36" w:rsidRDefault="001A0D56" w:rsidP="00046706">
            <w:pPr>
              <w:jc w:val="center"/>
            </w:pPr>
            <w:r w:rsidRPr="00592D36">
              <w:lastRenderedPageBreak/>
              <w:t>Информатика и ИКТ</w:t>
            </w:r>
          </w:p>
        </w:tc>
        <w:tc>
          <w:tcPr>
            <w:tcW w:w="951" w:type="dxa"/>
          </w:tcPr>
          <w:p w14:paraId="12D3AAD9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  <w:vMerge w:val="restart"/>
          </w:tcPr>
          <w:p w14:paraId="5D4DF702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информатике и информационным технологиям, Т.А. Бурмистрова, М: Просвещение, 2009</w:t>
            </w:r>
          </w:p>
        </w:tc>
        <w:tc>
          <w:tcPr>
            <w:tcW w:w="3600" w:type="dxa"/>
          </w:tcPr>
          <w:p w14:paraId="130A0011" w14:textId="77777777" w:rsidR="001A0D56" w:rsidRPr="00592D36" w:rsidRDefault="008375ED" w:rsidP="00046706">
            <w:pPr>
              <w:jc w:val="center"/>
            </w:pPr>
            <w:proofErr w:type="spellStart"/>
            <w:r w:rsidRPr="00592D36"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</w:t>
            </w:r>
            <w:r w:rsidR="001A0D56" w:rsidRPr="00592D36">
              <w:t xml:space="preserve"> Информатика и ИКТ, 7 класс, </w:t>
            </w:r>
          </w:p>
          <w:p w14:paraId="01B134B7" w14:textId="77777777" w:rsidR="001A0D56" w:rsidRPr="00592D36" w:rsidRDefault="001A0D56" w:rsidP="00046706">
            <w:pPr>
              <w:jc w:val="center"/>
              <w:rPr>
                <w:lang w:val="en-US"/>
              </w:rPr>
            </w:pPr>
            <w:proofErr w:type="gramStart"/>
            <w:r w:rsidRPr="00592D36">
              <w:t>М:-</w:t>
            </w:r>
            <w:proofErr w:type="gramEnd"/>
            <w:r w:rsidRPr="00592D36">
              <w:t xml:space="preserve"> БИНОМ, 20</w:t>
            </w:r>
            <w:r w:rsidRPr="00592D36">
              <w:rPr>
                <w:lang w:val="en-US"/>
              </w:rPr>
              <w:t>17</w:t>
            </w:r>
          </w:p>
        </w:tc>
      </w:tr>
      <w:tr w:rsidR="00592D36" w:rsidRPr="00592D36" w14:paraId="1482BD7D" w14:textId="77777777" w:rsidTr="00282F85">
        <w:tc>
          <w:tcPr>
            <w:tcW w:w="1809" w:type="dxa"/>
            <w:vMerge/>
            <w:vAlign w:val="center"/>
          </w:tcPr>
          <w:p w14:paraId="626E6DF5" w14:textId="77777777" w:rsidR="001A0D56" w:rsidRPr="00592D36" w:rsidRDefault="001A0D56" w:rsidP="00046706"/>
        </w:tc>
        <w:tc>
          <w:tcPr>
            <w:tcW w:w="951" w:type="dxa"/>
          </w:tcPr>
          <w:p w14:paraId="417D4B40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  <w:vMerge/>
            <w:vAlign w:val="center"/>
          </w:tcPr>
          <w:p w14:paraId="7EBCBF72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14:paraId="2A097984" w14:textId="77777777" w:rsidR="008375ED" w:rsidRPr="00592D36" w:rsidRDefault="008375ED" w:rsidP="00046706">
            <w:pPr>
              <w:jc w:val="center"/>
            </w:pPr>
            <w:proofErr w:type="spellStart"/>
            <w:r w:rsidRPr="00592D36"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 Информатика и ИКТ, 8 класс, </w:t>
            </w:r>
          </w:p>
          <w:p w14:paraId="48879598" w14:textId="77777777" w:rsidR="001A0D56" w:rsidRPr="00592D36" w:rsidRDefault="008375ED" w:rsidP="00046706">
            <w:pPr>
              <w:jc w:val="center"/>
            </w:pPr>
            <w:proofErr w:type="gramStart"/>
            <w:r w:rsidRPr="00592D36">
              <w:t>М:-</w:t>
            </w:r>
            <w:proofErr w:type="gramEnd"/>
            <w:r w:rsidRPr="00592D36">
              <w:t xml:space="preserve"> БИНОМ, 20</w:t>
            </w:r>
            <w:r w:rsidRPr="00592D36">
              <w:rPr>
                <w:lang w:val="en-US"/>
              </w:rPr>
              <w:t>1</w:t>
            </w:r>
            <w:r w:rsidRPr="00592D36">
              <w:t>8</w:t>
            </w:r>
          </w:p>
        </w:tc>
      </w:tr>
      <w:tr w:rsidR="00592D36" w:rsidRPr="00592D36" w14:paraId="5C1D624A" w14:textId="77777777" w:rsidTr="00282F85">
        <w:tc>
          <w:tcPr>
            <w:tcW w:w="1809" w:type="dxa"/>
            <w:vMerge/>
            <w:vAlign w:val="center"/>
          </w:tcPr>
          <w:p w14:paraId="76AC3302" w14:textId="77777777" w:rsidR="001A0D56" w:rsidRPr="00592D36" w:rsidRDefault="001A0D56" w:rsidP="00046706"/>
        </w:tc>
        <w:tc>
          <w:tcPr>
            <w:tcW w:w="951" w:type="dxa"/>
          </w:tcPr>
          <w:p w14:paraId="472DC252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  <w:vMerge/>
            <w:vAlign w:val="center"/>
          </w:tcPr>
          <w:p w14:paraId="4184A186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14:paraId="18357470" w14:textId="77777777" w:rsidR="00EA1EB3" w:rsidRPr="00592D36" w:rsidRDefault="00EA1EB3" w:rsidP="00EA1EB3">
            <w:pPr>
              <w:jc w:val="center"/>
            </w:pPr>
            <w:proofErr w:type="spellStart"/>
            <w:r w:rsidRPr="00592D36">
              <w:t>Босова</w:t>
            </w:r>
            <w:proofErr w:type="spellEnd"/>
            <w:r w:rsidRPr="00592D36">
              <w:t xml:space="preserve"> Л.Л., </w:t>
            </w:r>
            <w:proofErr w:type="spellStart"/>
            <w:r w:rsidRPr="00592D36">
              <w:t>Босова</w:t>
            </w:r>
            <w:proofErr w:type="spellEnd"/>
            <w:r w:rsidRPr="00592D36">
              <w:t xml:space="preserve"> А.Ю. Информатика и ИКТ, 8 класс, </w:t>
            </w:r>
          </w:p>
          <w:p w14:paraId="55C0AF99" w14:textId="77777777" w:rsidR="001A0D56" w:rsidRPr="00592D36" w:rsidRDefault="00EA1EB3" w:rsidP="00EA1EB3">
            <w:pPr>
              <w:jc w:val="center"/>
            </w:pPr>
            <w:proofErr w:type="gramStart"/>
            <w:r w:rsidRPr="00592D36">
              <w:t>М:-</w:t>
            </w:r>
            <w:proofErr w:type="gramEnd"/>
            <w:r w:rsidRPr="00592D36">
              <w:t xml:space="preserve"> БИНОМ, 20</w:t>
            </w:r>
            <w:r w:rsidRPr="00592D36">
              <w:rPr>
                <w:lang w:val="en-US"/>
              </w:rPr>
              <w:t>1</w:t>
            </w:r>
            <w:r>
              <w:t>9</w:t>
            </w:r>
          </w:p>
        </w:tc>
      </w:tr>
      <w:tr w:rsidR="00592D36" w:rsidRPr="00592D36" w14:paraId="1060246C" w14:textId="77777777" w:rsidTr="00282F85">
        <w:tc>
          <w:tcPr>
            <w:tcW w:w="1809" w:type="dxa"/>
            <w:vMerge w:val="restart"/>
          </w:tcPr>
          <w:p w14:paraId="6E508553" w14:textId="77777777" w:rsidR="001A0D56" w:rsidRPr="00592D36" w:rsidRDefault="001A0D56" w:rsidP="00046706">
            <w:pPr>
              <w:jc w:val="center"/>
            </w:pPr>
            <w:r w:rsidRPr="00592D36">
              <w:t>Физика</w:t>
            </w:r>
          </w:p>
        </w:tc>
        <w:tc>
          <w:tcPr>
            <w:tcW w:w="951" w:type="dxa"/>
          </w:tcPr>
          <w:p w14:paraId="2217B631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02B54527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Перышкин А.В. </w:t>
            </w:r>
            <w:proofErr w:type="gramStart"/>
            <w:r w:rsidRPr="00592D36">
              <w:t>М:  Просвещение</w:t>
            </w:r>
            <w:proofErr w:type="gramEnd"/>
            <w:r w:rsidRPr="00592D36">
              <w:t>, 2007</w:t>
            </w:r>
          </w:p>
        </w:tc>
        <w:tc>
          <w:tcPr>
            <w:tcW w:w="3600" w:type="dxa"/>
          </w:tcPr>
          <w:p w14:paraId="7F2AAA5A" w14:textId="77777777" w:rsidR="001A0D56" w:rsidRPr="00592D36" w:rsidRDefault="001A0D56" w:rsidP="00046706">
            <w:pPr>
              <w:jc w:val="center"/>
            </w:pPr>
            <w:r w:rsidRPr="00592D36">
              <w:t xml:space="preserve">Перышкин А.В.  Физика, </w:t>
            </w:r>
          </w:p>
          <w:p w14:paraId="22D63FF3" w14:textId="77777777" w:rsidR="001A0D56" w:rsidRPr="00592D36" w:rsidRDefault="001A0D56" w:rsidP="00046706">
            <w:pPr>
              <w:jc w:val="center"/>
            </w:pPr>
            <w:r w:rsidRPr="00592D36">
              <w:t>7 класс, - Дрофа,2017</w:t>
            </w:r>
          </w:p>
        </w:tc>
      </w:tr>
      <w:tr w:rsidR="00592D36" w:rsidRPr="00592D36" w14:paraId="50AD147D" w14:textId="77777777" w:rsidTr="00282F85">
        <w:tc>
          <w:tcPr>
            <w:tcW w:w="1809" w:type="dxa"/>
            <w:vMerge/>
            <w:vAlign w:val="center"/>
          </w:tcPr>
          <w:p w14:paraId="5362003A" w14:textId="77777777" w:rsidR="001A0D56" w:rsidRPr="00592D36" w:rsidRDefault="001A0D56" w:rsidP="00046706"/>
        </w:tc>
        <w:tc>
          <w:tcPr>
            <w:tcW w:w="951" w:type="dxa"/>
          </w:tcPr>
          <w:p w14:paraId="71AF855D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759C27E2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Перышкин А.В. </w:t>
            </w:r>
            <w:proofErr w:type="gramStart"/>
            <w:r w:rsidRPr="00592D36">
              <w:t>М:  Просвещение</w:t>
            </w:r>
            <w:proofErr w:type="gramEnd"/>
            <w:r w:rsidRPr="00592D36">
              <w:t>, 2007</w:t>
            </w:r>
          </w:p>
        </w:tc>
        <w:tc>
          <w:tcPr>
            <w:tcW w:w="3600" w:type="dxa"/>
          </w:tcPr>
          <w:p w14:paraId="02B306E9" w14:textId="77777777" w:rsidR="001A0D56" w:rsidRPr="00592D36" w:rsidRDefault="001A0D56" w:rsidP="00046706">
            <w:pPr>
              <w:jc w:val="center"/>
            </w:pPr>
            <w:r w:rsidRPr="00592D36">
              <w:t xml:space="preserve">Перышкин А.В. Физика, </w:t>
            </w:r>
          </w:p>
          <w:p w14:paraId="291CCB39" w14:textId="77777777" w:rsidR="001A0D56" w:rsidRPr="00592D36" w:rsidRDefault="00046706" w:rsidP="00046706">
            <w:pPr>
              <w:jc w:val="center"/>
            </w:pPr>
            <w:r w:rsidRPr="00592D36">
              <w:t>8 класс, - Дрофа, 2018</w:t>
            </w:r>
          </w:p>
        </w:tc>
      </w:tr>
      <w:tr w:rsidR="00592D36" w:rsidRPr="00592D36" w14:paraId="70B09E25" w14:textId="77777777" w:rsidTr="00282F85">
        <w:tc>
          <w:tcPr>
            <w:tcW w:w="1809" w:type="dxa"/>
            <w:vMerge/>
            <w:vAlign w:val="center"/>
          </w:tcPr>
          <w:p w14:paraId="1AF7D488" w14:textId="77777777" w:rsidR="001A0D56" w:rsidRPr="00592D36" w:rsidRDefault="001A0D56" w:rsidP="00046706"/>
        </w:tc>
        <w:tc>
          <w:tcPr>
            <w:tcW w:w="951" w:type="dxa"/>
          </w:tcPr>
          <w:p w14:paraId="30A12612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313E5103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физике, Перышкин А.В. </w:t>
            </w:r>
            <w:proofErr w:type="gramStart"/>
            <w:r w:rsidRPr="00592D36">
              <w:t>М:  Просвещение</w:t>
            </w:r>
            <w:proofErr w:type="gramEnd"/>
            <w:r w:rsidRPr="00592D36">
              <w:t>, 2007</w:t>
            </w:r>
          </w:p>
        </w:tc>
        <w:tc>
          <w:tcPr>
            <w:tcW w:w="3600" w:type="dxa"/>
          </w:tcPr>
          <w:p w14:paraId="3EB6BD14" w14:textId="77777777" w:rsidR="001A0D56" w:rsidRPr="00592D36" w:rsidRDefault="001A0D56" w:rsidP="00046706">
            <w:pPr>
              <w:jc w:val="center"/>
            </w:pPr>
            <w:r w:rsidRPr="00592D36">
              <w:t xml:space="preserve">Перышкин А.В. Физика, </w:t>
            </w:r>
          </w:p>
          <w:p w14:paraId="03806BB5" w14:textId="77777777" w:rsidR="001A0D56" w:rsidRPr="00592D36" w:rsidRDefault="001A0D56" w:rsidP="00EA1EB3">
            <w:pPr>
              <w:jc w:val="center"/>
            </w:pPr>
            <w:r w:rsidRPr="00592D36">
              <w:t xml:space="preserve">9 </w:t>
            </w:r>
            <w:proofErr w:type="gramStart"/>
            <w:r w:rsidRPr="00592D36">
              <w:t>класс  –</w:t>
            </w:r>
            <w:proofErr w:type="gramEnd"/>
            <w:r w:rsidRPr="00592D36">
              <w:t xml:space="preserve"> Дрофа, 20</w:t>
            </w:r>
            <w:r w:rsidR="00EA1EB3">
              <w:t>19</w:t>
            </w:r>
          </w:p>
        </w:tc>
      </w:tr>
      <w:tr w:rsidR="00592D36" w:rsidRPr="00592D36" w14:paraId="6AA0B921" w14:textId="77777777" w:rsidTr="00282F85">
        <w:tc>
          <w:tcPr>
            <w:tcW w:w="1809" w:type="dxa"/>
            <w:vMerge w:val="restart"/>
          </w:tcPr>
          <w:p w14:paraId="42AFF5C4" w14:textId="77777777" w:rsidR="001A0D56" w:rsidRPr="00592D36" w:rsidRDefault="001A0D56" w:rsidP="00046706">
            <w:pPr>
              <w:jc w:val="center"/>
            </w:pPr>
            <w:r w:rsidRPr="00592D36">
              <w:t>Химия</w:t>
            </w:r>
          </w:p>
        </w:tc>
        <w:tc>
          <w:tcPr>
            <w:tcW w:w="951" w:type="dxa"/>
          </w:tcPr>
          <w:p w14:paraId="737431A6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4BA19827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химии, О.С. Габриелян, 2008</w:t>
            </w:r>
          </w:p>
        </w:tc>
        <w:tc>
          <w:tcPr>
            <w:tcW w:w="3600" w:type="dxa"/>
          </w:tcPr>
          <w:p w14:paraId="1156EAE9" w14:textId="77777777" w:rsidR="001A0D56" w:rsidRPr="00592D36" w:rsidRDefault="001A0D56" w:rsidP="00046706">
            <w:pPr>
              <w:jc w:val="center"/>
            </w:pPr>
            <w:r w:rsidRPr="00592D36">
              <w:t xml:space="preserve">Габриелян О.С., Химия, </w:t>
            </w:r>
          </w:p>
          <w:p w14:paraId="4E7E9ED9" w14:textId="77777777" w:rsidR="001A0D56" w:rsidRPr="00592D36" w:rsidRDefault="00046706" w:rsidP="00046706">
            <w:pPr>
              <w:jc w:val="center"/>
            </w:pPr>
            <w:r w:rsidRPr="00592D36">
              <w:t xml:space="preserve">8 </w:t>
            </w:r>
            <w:proofErr w:type="gramStart"/>
            <w:r w:rsidRPr="00592D36">
              <w:t>класс,  Дрофа</w:t>
            </w:r>
            <w:proofErr w:type="gramEnd"/>
            <w:r w:rsidRPr="00592D36">
              <w:t>, 2018</w:t>
            </w:r>
          </w:p>
        </w:tc>
      </w:tr>
      <w:tr w:rsidR="00592D36" w:rsidRPr="00592D36" w14:paraId="69EBA171" w14:textId="77777777" w:rsidTr="00282F85">
        <w:tc>
          <w:tcPr>
            <w:tcW w:w="1809" w:type="dxa"/>
            <w:vMerge/>
            <w:vAlign w:val="center"/>
          </w:tcPr>
          <w:p w14:paraId="32EB2013" w14:textId="77777777" w:rsidR="001A0D56" w:rsidRPr="00592D36" w:rsidRDefault="001A0D56" w:rsidP="00046706"/>
        </w:tc>
        <w:tc>
          <w:tcPr>
            <w:tcW w:w="951" w:type="dxa"/>
          </w:tcPr>
          <w:p w14:paraId="013A40C3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32D333BC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химии, О.С. Габриелян, 2008</w:t>
            </w:r>
          </w:p>
        </w:tc>
        <w:tc>
          <w:tcPr>
            <w:tcW w:w="3600" w:type="dxa"/>
          </w:tcPr>
          <w:p w14:paraId="6B74844B" w14:textId="77777777" w:rsidR="001A0D56" w:rsidRPr="00592D36" w:rsidRDefault="001A0D56" w:rsidP="00046706">
            <w:pPr>
              <w:jc w:val="center"/>
            </w:pPr>
            <w:r w:rsidRPr="00592D36">
              <w:t xml:space="preserve">Габриелян О.С., Химия, </w:t>
            </w:r>
          </w:p>
          <w:p w14:paraId="70042425" w14:textId="77777777" w:rsidR="001A0D56" w:rsidRPr="00592D36" w:rsidRDefault="001A0D56" w:rsidP="00EA1EB3">
            <w:pPr>
              <w:jc w:val="center"/>
            </w:pPr>
            <w:r w:rsidRPr="00592D36">
              <w:t xml:space="preserve">9 класс, </w:t>
            </w:r>
            <w:r w:rsidR="00EA1EB3">
              <w:t>Просвещение, 2019</w:t>
            </w:r>
          </w:p>
        </w:tc>
      </w:tr>
      <w:tr w:rsidR="00592D36" w:rsidRPr="00592D36" w14:paraId="2D1909E2" w14:textId="77777777" w:rsidTr="00282F85">
        <w:tc>
          <w:tcPr>
            <w:tcW w:w="1809" w:type="dxa"/>
            <w:vMerge w:val="restart"/>
          </w:tcPr>
          <w:p w14:paraId="0F9D4B96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География</w:t>
            </w:r>
          </w:p>
        </w:tc>
        <w:tc>
          <w:tcPr>
            <w:tcW w:w="951" w:type="dxa"/>
          </w:tcPr>
          <w:p w14:paraId="206983AC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0AED3095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</w:t>
            </w:r>
            <w:proofErr w:type="gramStart"/>
            <w:r w:rsidRPr="00592D36">
              <w:t>, ,</w:t>
            </w:r>
            <w:proofErr w:type="gramEnd"/>
            <w:r w:rsidRPr="00592D36">
              <w:t xml:space="preserve">И.И. Баринова, В.П. Дронов, И.В. </w:t>
            </w:r>
            <w:proofErr w:type="spellStart"/>
            <w:r w:rsidRPr="00592D36">
              <w:t>Душина</w:t>
            </w:r>
            <w:proofErr w:type="spellEnd"/>
            <w:r w:rsidRPr="00592D36">
              <w:t>, В.И. Сиротин – М. ДРОФА, 2012</w:t>
            </w:r>
          </w:p>
        </w:tc>
        <w:tc>
          <w:tcPr>
            <w:tcW w:w="3600" w:type="dxa"/>
          </w:tcPr>
          <w:p w14:paraId="486D8877" w14:textId="77777777" w:rsidR="001A0D56" w:rsidRPr="00592D36" w:rsidRDefault="001A0D56" w:rsidP="00046706">
            <w:pPr>
              <w:jc w:val="center"/>
            </w:pPr>
            <w:r w:rsidRPr="00592D36">
              <w:t>И.И. Баринова, А.А. Плешаков, Н.И. Сонин, География, 5 класс, М, ДРОФА, 2015г</w:t>
            </w:r>
          </w:p>
        </w:tc>
      </w:tr>
      <w:tr w:rsidR="00592D36" w:rsidRPr="00592D36" w14:paraId="2C1ACDD2" w14:textId="77777777" w:rsidTr="00282F85">
        <w:tc>
          <w:tcPr>
            <w:tcW w:w="1809" w:type="dxa"/>
            <w:vMerge/>
            <w:vAlign w:val="center"/>
          </w:tcPr>
          <w:p w14:paraId="349CF5F9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14:paraId="04952741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690F9B43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</w:t>
            </w:r>
            <w:proofErr w:type="gramStart"/>
            <w:r w:rsidRPr="00592D36">
              <w:t>, ,</w:t>
            </w:r>
            <w:proofErr w:type="gramEnd"/>
            <w:r w:rsidRPr="00592D36">
              <w:t xml:space="preserve">И.И. Баринова, В.П. Дронов, И.В. </w:t>
            </w:r>
            <w:proofErr w:type="spellStart"/>
            <w:r w:rsidRPr="00592D36">
              <w:t>Душина</w:t>
            </w:r>
            <w:proofErr w:type="spellEnd"/>
            <w:r w:rsidRPr="00592D36">
              <w:t>, В.И. Сиротин – М. ДРОФА, 2012</w:t>
            </w:r>
          </w:p>
        </w:tc>
        <w:tc>
          <w:tcPr>
            <w:tcW w:w="3600" w:type="dxa"/>
          </w:tcPr>
          <w:p w14:paraId="16C45174" w14:textId="77777777" w:rsidR="001A0D56" w:rsidRPr="00592D36" w:rsidRDefault="001A0D56" w:rsidP="00046706">
            <w:pPr>
              <w:jc w:val="center"/>
            </w:pPr>
            <w:r w:rsidRPr="00592D36">
              <w:t xml:space="preserve">Т.П. Герасимова, Н.П. </w:t>
            </w:r>
            <w:proofErr w:type="spellStart"/>
            <w:r w:rsidRPr="00592D36">
              <w:t>Неклюкова</w:t>
            </w:r>
            <w:proofErr w:type="spellEnd"/>
            <w:r w:rsidRPr="00592D36">
              <w:t>, География,</w:t>
            </w:r>
          </w:p>
          <w:p w14:paraId="04758924" w14:textId="77777777" w:rsidR="001A0D56" w:rsidRPr="00592D36" w:rsidRDefault="001A0D56" w:rsidP="00046706">
            <w:pPr>
              <w:jc w:val="center"/>
            </w:pPr>
            <w:r w:rsidRPr="00592D36">
              <w:t>6 класс</w:t>
            </w:r>
            <w:proofErr w:type="gramStart"/>
            <w:r w:rsidRPr="00592D36">
              <w:t>-  М.</w:t>
            </w:r>
            <w:proofErr w:type="gramEnd"/>
            <w:r w:rsidRPr="00592D36">
              <w:t>, Дрофа, 2016</w:t>
            </w:r>
          </w:p>
        </w:tc>
      </w:tr>
      <w:tr w:rsidR="00592D36" w:rsidRPr="00592D36" w14:paraId="1A366AAE" w14:textId="77777777" w:rsidTr="00282F85">
        <w:tc>
          <w:tcPr>
            <w:tcW w:w="1809" w:type="dxa"/>
            <w:vMerge/>
            <w:vAlign w:val="center"/>
          </w:tcPr>
          <w:p w14:paraId="1B56BD6B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14:paraId="69AD7A53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3F3AB4CB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600" w:type="dxa"/>
          </w:tcPr>
          <w:p w14:paraId="4A36A623" w14:textId="77777777" w:rsidR="001A0D56" w:rsidRPr="00592D36" w:rsidRDefault="001A0D56" w:rsidP="00046706">
            <w:pPr>
              <w:jc w:val="center"/>
            </w:pPr>
            <w:r w:rsidRPr="00592D36">
              <w:t xml:space="preserve">В.А. </w:t>
            </w:r>
            <w:proofErr w:type="spellStart"/>
            <w:r w:rsidRPr="00592D36">
              <w:t>Коринская</w:t>
            </w:r>
            <w:proofErr w:type="spellEnd"/>
            <w:r w:rsidRPr="00592D36">
              <w:t xml:space="preserve">, И.В. </w:t>
            </w:r>
            <w:proofErr w:type="spellStart"/>
            <w:proofErr w:type="gramStart"/>
            <w:r w:rsidRPr="00592D36">
              <w:t>Душина</w:t>
            </w:r>
            <w:proofErr w:type="spellEnd"/>
            <w:r w:rsidRPr="00592D36">
              <w:t>,  В.А.</w:t>
            </w:r>
            <w:proofErr w:type="gramEnd"/>
            <w:r w:rsidRPr="00592D36">
              <w:t xml:space="preserve"> </w:t>
            </w:r>
            <w:proofErr w:type="spellStart"/>
            <w:r w:rsidRPr="00592D36">
              <w:t>Щенёв</w:t>
            </w:r>
            <w:proofErr w:type="spellEnd"/>
            <w:r w:rsidRPr="00592D36">
              <w:t>, География</w:t>
            </w:r>
          </w:p>
          <w:p w14:paraId="2D90771D" w14:textId="77777777" w:rsidR="001A0D56" w:rsidRPr="00592D36" w:rsidRDefault="001A0D56" w:rsidP="00046706">
            <w:pPr>
              <w:jc w:val="center"/>
            </w:pPr>
            <w:r w:rsidRPr="00592D36">
              <w:t xml:space="preserve"> материков и океанов, 7 класс, М: Дрофа, 2017</w:t>
            </w:r>
          </w:p>
        </w:tc>
      </w:tr>
      <w:tr w:rsidR="00592D36" w:rsidRPr="00592D36" w14:paraId="22F04E40" w14:textId="77777777" w:rsidTr="00282F85">
        <w:tc>
          <w:tcPr>
            <w:tcW w:w="1809" w:type="dxa"/>
            <w:vMerge/>
            <w:vAlign w:val="center"/>
          </w:tcPr>
          <w:p w14:paraId="34A75234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14:paraId="12096930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0E15172E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600" w:type="dxa"/>
          </w:tcPr>
          <w:p w14:paraId="5A26F0CA" w14:textId="77777777" w:rsidR="001A0D56" w:rsidRPr="00592D36" w:rsidRDefault="001A0D56" w:rsidP="00046706">
            <w:pPr>
              <w:jc w:val="center"/>
            </w:pPr>
            <w:r w:rsidRPr="00592D36">
              <w:t>Дронов В.П.</w:t>
            </w:r>
            <w:r w:rsidR="00046706" w:rsidRPr="00592D36">
              <w:t>, Савельева Л.Е.</w:t>
            </w:r>
            <w:r w:rsidRPr="00592D36">
              <w:t xml:space="preserve"> География России: Природа, население, хозяйство, 8 класс, </w:t>
            </w:r>
            <w:r w:rsidR="00046706" w:rsidRPr="00592D36">
              <w:t>Просвещение, 20218</w:t>
            </w:r>
          </w:p>
        </w:tc>
      </w:tr>
      <w:tr w:rsidR="00592D36" w:rsidRPr="00592D36" w14:paraId="2A3852CE" w14:textId="77777777" w:rsidTr="00282F85">
        <w:trPr>
          <w:trHeight w:val="875"/>
        </w:trPr>
        <w:tc>
          <w:tcPr>
            <w:tcW w:w="1809" w:type="dxa"/>
            <w:vMerge/>
            <w:vAlign w:val="center"/>
          </w:tcPr>
          <w:p w14:paraId="77F6B10F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951" w:type="dxa"/>
          </w:tcPr>
          <w:p w14:paraId="4DF3750C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0FDE3D15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географии, Н.В. Болотникова, В.П. Комарова – Волгоград: Учитель, 2010</w:t>
            </w:r>
          </w:p>
        </w:tc>
        <w:tc>
          <w:tcPr>
            <w:tcW w:w="3600" w:type="dxa"/>
          </w:tcPr>
          <w:p w14:paraId="5BD9FB6F" w14:textId="77777777" w:rsidR="00EA1EB3" w:rsidRDefault="00EA1EB3" w:rsidP="00046706">
            <w:pPr>
              <w:jc w:val="center"/>
            </w:pPr>
            <w:proofErr w:type="spellStart"/>
            <w:r>
              <w:t>А.И.Алексеев</w:t>
            </w:r>
            <w:proofErr w:type="spellEnd"/>
            <w:r>
              <w:t>,</w:t>
            </w:r>
          </w:p>
          <w:p w14:paraId="548FC2FD" w14:textId="77777777" w:rsidR="001A0D56" w:rsidRPr="00592D36" w:rsidRDefault="00EA1EB3" w:rsidP="00046706">
            <w:pPr>
              <w:jc w:val="center"/>
            </w:pPr>
            <w:r>
              <w:t xml:space="preserve"> Просвещение, 2019</w:t>
            </w:r>
          </w:p>
        </w:tc>
      </w:tr>
      <w:tr w:rsidR="00592D36" w:rsidRPr="00592D36" w14:paraId="71859076" w14:textId="77777777" w:rsidTr="00282F85">
        <w:trPr>
          <w:trHeight w:val="587"/>
        </w:trPr>
        <w:tc>
          <w:tcPr>
            <w:tcW w:w="1809" w:type="dxa"/>
            <w:vMerge w:val="restart"/>
          </w:tcPr>
          <w:p w14:paraId="4DCD7C15" w14:textId="77777777" w:rsidR="001A0D56" w:rsidRPr="00592D36" w:rsidRDefault="001A0D56" w:rsidP="00046706">
            <w:pPr>
              <w:jc w:val="center"/>
            </w:pPr>
            <w:r w:rsidRPr="00592D36">
              <w:t>Биология</w:t>
            </w:r>
          </w:p>
        </w:tc>
        <w:tc>
          <w:tcPr>
            <w:tcW w:w="951" w:type="dxa"/>
          </w:tcPr>
          <w:p w14:paraId="5F1E03E6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1D887954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природоведению, под ред. А.А. Плешаков, Дрофа, 2012</w:t>
            </w:r>
          </w:p>
        </w:tc>
        <w:tc>
          <w:tcPr>
            <w:tcW w:w="3600" w:type="dxa"/>
          </w:tcPr>
          <w:p w14:paraId="17A35F23" w14:textId="77777777" w:rsidR="001A0D56" w:rsidRPr="00592D36" w:rsidRDefault="001A0D56" w:rsidP="00046706">
            <w:pPr>
              <w:jc w:val="center"/>
            </w:pPr>
            <w:r w:rsidRPr="00592D36">
              <w:t xml:space="preserve">Плешаков А.А., Сонин </w:t>
            </w:r>
            <w:proofErr w:type="gramStart"/>
            <w:r w:rsidRPr="00592D36">
              <w:t>Н.И</w:t>
            </w:r>
            <w:proofErr w:type="gramEnd"/>
            <w:r w:rsidRPr="00592D36">
              <w:t xml:space="preserve"> Биология, 5 класс, Дрофа, 2012</w:t>
            </w:r>
          </w:p>
        </w:tc>
      </w:tr>
      <w:tr w:rsidR="00592D36" w:rsidRPr="00592D36" w14:paraId="084731B9" w14:textId="77777777" w:rsidTr="00282F85">
        <w:trPr>
          <w:trHeight w:val="587"/>
        </w:trPr>
        <w:tc>
          <w:tcPr>
            <w:tcW w:w="1809" w:type="dxa"/>
            <w:vMerge/>
            <w:vAlign w:val="center"/>
          </w:tcPr>
          <w:p w14:paraId="2C03FB66" w14:textId="77777777" w:rsidR="001A0D56" w:rsidRPr="00592D36" w:rsidRDefault="001A0D56" w:rsidP="00046706"/>
        </w:tc>
        <w:tc>
          <w:tcPr>
            <w:tcW w:w="951" w:type="dxa"/>
          </w:tcPr>
          <w:p w14:paraId="2FD04DB3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6541971B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14:paraId="204EC0CD" w14:textId="77777777" w:rsidR="001A0D56" w:rsidRPr="00592D36" w:rsidRDefault="001A0D56" w:rsidP="00046706">
            <w:pPr>
              <w:jc w:val="center"/>
            </w:pPr>
            <w:r w:rsidRPr="00592D36">
              <w:t>Сонин Н.И., В.И. Сонина, Биология. Живой организм, 6 класс, М: Дрофа, 2016</w:t>
            </w:r>
          </w:p>
        </w:tc>
      </w:tr>
      <w:tr w:rsidR="00592D36" w:rsidRPr="00592D36" w14:paraId="247238C4" w14:textId="77777777" w:rsidTr="00282F85">
        <w:trPr>
          <w:trHeight w:val="587"/>
        </w:trPr>
        <w:tc>
          <w:tcPr>
            <w:tcW w:w="1809" w:type="dxa"/>
            <w:vMerge/>
            <w:vAlign w:val="center"/>
          </w:tcPr>
          <w:p w14:paraId="2E4B30FE" w14:textId="77777777" w:rsidR="001A0D56" w:rsidRPr="00592D36" w:rsidRDefault="001A0D56" w:rsidP="00046706"/>
        </w:tc>
        <w:tc>
          <w:tcPr>
            <w:tcW w:w="951" w:type="dxa"/>
          </w:tcPr>
          <w:p w14:paraId="15A34F40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35240EF6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14:paraId="435EBC7F" w14:textId="77777777" w:rsidR="001A0D56" w:rsidRPr="00592D36" w:rsidRDefault="001A0D56" w:rsidP="00046706">
            <w:pPr>
              <w:jc w:val="center"/>
            </w:pPr>
            <w:r w:rsidRPr="00592D36">
              <w:t>Захаров В.Б., Н.И. Сонин, Биология. Многообразие живых организмов, 7 класс, М: Дрофа, 2017</w:t>
            </w:r>
          </w:p>
        </w:tc>
      </w:tr>
      <w:tr w:rsidR="00592D36" w:rsidRPr="00592D36" w14:paraId="6845BFFA" w14:textId="77777777" w:rsidTr="00282F85">
        <w:trPr>
          <w:trHeight w:val="599"/>
        </w:trPr>
        <w:tc>
          <w:tcPr>
            <w:tcW w:w="1809" w:type="dxa"/>
            <w:vMerge/>
            <w:vAlign w:val="center"/>
          </w:tcPr>
          <w:p w14:paraId="4CF88EDE" w14:textId="77777777" w:rsidR="001A0D56" w:rsidRPr="00592D36" w:rsidRDefault="001A0D56" w:rsidP="00046706"/>
        </w:tc>
        <w:tc>
          <w:tcPr>
            <w:tcW w:w="951" w:type="dxa"/>
          </w:tcPr>
          <w:p w14:paraId="768DC86A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384E8EAF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14:paraId="38C492EF" w14:textId="77777777" w:rsidR="001A0D56" w:rsidRPr="00592D36" w:rsidRDefault="001A0D56" w:rsidP="00046706">
            <w:pPr>
              <w:jc w:val="center"/>
            </w:pPr>
            <w:r w:rsidRPr="00592D36">
              <w:t xml:space="preserve">Сонин </w:t>
            </w:r>
            <w:proofErr w:type="gramStart"/>
            <w:r w:rsidRPr="00592D36">
              <w:t>Н.И.,</w:t>
            </w:r>
            <w:proofErr w:type="spellStart"/>
            <w:r w:rsidRPr="00592D36">
              <w:t>Сапин</w:t>
            </w:r>
            <w:proofErr w:type="spellEnd"/>
            <w:proofErr w:type="gramEnd"/>
            <w:r w:rsidRPr="00592D36">
              <w:t xml:space="preserve"> М.Р. Биология. </w:t>
            </w:r>
            <w:r w:rsidR="008375ED" w:rsidRPr="00592D36">
              <w:t>Человек, 8 класс, М: Дрофа, 2018</w:t>
            </w:r>
          </w:p>
        </w:tc>
      </w:tr>
      <w:tr w:rsidR="00592D36" w:rsidRPr="00592D36" w14:paraId="6AFB242B" w14:textId="77777777" w:rsidTr="00282F85">
        <w:trPr>
          <w:trHeight w:val="587"/>
        </w:trPr>
        <w:tc>
          <w:tcPr>
            <w:tcW w:w="1809" w:type="dxa"/>
            <w:vMerge/>
            <w:vAlign w:val="center"/>
          </w:tcPr>
          <w:p w14:paraId="56E2BBE6" w14:textId="77777777" w:rsidR="001A0D56" w:rsidRPr="00592D36" w:rsidRDefault="001A0D56" w:rsidP="00046706"/>
        </w:tc>
        <w:tc>
          <w:tcPr>
            <w:tcW w:w="951" w:type="dxa"/>
          </w:tcPr>
          <w:p w14:paraId="534F5DD7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26CFE18A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биологии, Н.И. Сонин, В.Б. Захаров, М: Планета, 2011</w:t>
            </w:r>
          </w:p>
        </w:tc>
        <w:tc>
          <w:tcPr>
            <w:tcW w:w="3600" w:type="dxa"/>
          </w:tcPr>
          <w:p w14:paraId="100C3C35" w14:textId="77777777" w:rsidR="001A0D56" w:rsidRPr="00592D36" w:rsidRDefault="001A0D56" w:rsidP="00046706">
            <w:pPr>
              <w:jc w:val="center"/>
            </w:pPr>
            <w:r w:rsidRPr="00592D36">
              <w:t>Захаров В.Б.,</w:t>
            </w:r>
            <w:r w:rsidR="00EA1EB3">
              <w:t xml:space="preserve"> </w:t>
            </w:r>
            <w:proofErr w:type="spellStart"/>
            <w:proofErr w:type="gramStart"/>
            <w:r w:rsidR="00EA1EB3">
              <w:t>Н.И.Сонин</w:t>
            </w:r>
            <w:proofErr w:type="spellEnd"/>
            <w:r w:rsidRPr="00592D36">
              <w:t xml:space="preserve"> </w:t>
            </w:r>
            <w:r w:rsidR="00EA1EB3">
              <w:t>,</w:t>
            </w:r>
            <w:proofErr w:type="gramEnd"/>
            <w:r w:rsidR="00EA1EB3">
              <w:t xml:space="preserve"> Биология,  9 класс, М: Дрофа, 2019</w:t>
            </w:r>
          </w:p>
          <w:p w14:paraId="406E8543" w14:textId="77777777" w:rsidR="00046706" w:rsidRPr="00592D36" w:rsidRDefault="00046706" w:rsidP="00046706">
            <w:pPr>
              <w:jc w:val="center"/>
            </w:pPr>
          </w:p>
        </w:tc>
      </w:tr>
      <w:tr w:rsidR="00592D36" w:rsidRPr="00592D36" w14:paraId="06DCF509" w14:textId="77777777" w:rsidTr="00282F85">
        <w:tc>
          <w:tcPr>
            <w:tcW w:w="1809" w:type="dxa"/>
          </w:tcPr>
          <w:p w14:paraId="3FA774BD" w14:textId="77777777" w:rsidR="001A0D56" w:rsidRPr="00592D36" w:rsidRDefault="001A0D56" w:rsidP="00046706">
            <w:pPr>
              <w:jc w:val="center"/>
            </w:pPr>
            <w:r w:rsidRPr="00592D36">
              <w:t>История</w:t>
            </w:r>
          </w:p>
        </w:tc>
        <w:tc>
          <w:tcPr>
            <w:tcW w:w="951" w:type="dxa"/>
          </w:tcPr>
          <w:p w14:paraId="16365EE3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3EE2F757" w14:textId="77777777" w:rsidR="001A0D56" w:rsidRPr="00592D36" w:rsidRDefault="001A0D56" w:rsidP="00046706">
            <w:pPr>
              <w:rPr>
                <w:b/>
              </w:rPr>
            </w:pPr>
            <w:r w:rsidRPr="00592D36">
              <w:rPr>
                <w:lang w:eastAsia="en-US"/>
              </w:rPr>
              <w:t xml:space="preserve">Примерные программы по учебным предметам. Стандарты 2-го поколения, Москва, Просвещение,2010 </w:t>
            </w:r>
            <w:r w:rsidRPr="00592D36">
              <w:t xml:space="preserve"> </w:t>
            </w:r>
          </w:p>
        </w:tc>
        <w:tc>
          <w:tcPr>
            <w:tcW w:w="3600" w:type="dxa"/>
          </w:tcPr>
          <w:p w14:paraId="2437AC62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Вигасин</w:t>
            </w:r>
            <w:proofErr w:type="spellEnd"/>
            <w:r w:rsidRPr="00592D36">
              <w:t xml:space="preserve"> А.А., Г.И. </w:t>
            </w:r>
            <w:proofErr w:type="spellStart"/>
            <w:r w:rsidRPr="00592D36">
              <w:t>Годер</w:t>
            </w:r>
            <w:proofErr w:type="spellEnd"/>
            <w:r w:rsidRPr="00592D36">
              <w:t>, И.С. Свенцицкая. История Древнего мира, М: Просвещение, 2015</w:t>
            </w:r>
          </w:p>
        </w:tc>
      </w:tr>
      <w:tr w:rsidR="00592D36" w:rsidRPr="00592D36" w14:paraId="00C8FE89" w14:textId="77777777" w:rsidTr="00282F85">
        <w:tc>
          <w:tcPr>
            <w:tcW w:w="1809" w:type="dxa"/>
          </w:tcPr>
          <w:p w14:paraId="65B10E0B" w14:textId="77777777" w:rsidR="00046706" w:rsidRPr="00592D36" w:rsidRDefault="00046706" w:rsidP="00046706">
            <w:pPr>
              <w:jc w:val="center"/>
            </w:pPr>
            <w:r w:rsidRPr="00592D36">
              <w:t>ОДНКНР</w:t>
            </w:r>
          </w:p>
        </w:tc>
        <w:tc>
          <w:tcPr>
            <w:tcW w:w="951" w:type="dxa"/>
          </w:tcPr>
          <w:p w14:paraId="5474A98A" w14:textId="77777777" w:rsidR="00046706" w:rsidRPr="00592D36" w:rsidRDefault="0004670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1A990267" w14:textId="77777777" w:rsidR="00046706" w:rsidRPr="00592D36" w:rsidRDefault="00046706" w:rsidP="00046706">
            <w:pPr>
              <w:rPr>
                <w:lang w:eastAsia="en-US"/>
              </w:rPr>
            </w:pPr>
            <w:r w:rsidRPr="00592D36">
              <w:rPr>
                <w:lang w:eastAsia="en-US"/>
              </w:rPr>
              <w:t>Примерная программа на основе государственного стандарта</w:t>
            </w:r>
          </w:p>
        </w:tc>
        <w:tc>
          <w:tcPr>
            <w:tcW w:w="3600" w:type="dxa"/>
          </w:tcPr>
          <w:p w14:paraId="7AFDF923" w14:textId="77777777" w:rsidR="00046706" w:rsidRPr="00592D36" w:rsidRDefault="00046706" w:rsidP="009C51D2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М.Т. Студеникин, Основы духовно-нравственной культуры народов </w:t>
            </w:r>
            <w:r w:rsidR="009C51D2" w:rsidRPr="00592D36">
              <w:rPr>
                <w:lang w:eastAsia="en-US"/>
              </w:rPr>
              <w:t xml:space="preserve">России. Основы светской этики, </w:t>
            </w:r>
            <w:r w:rsidRPr="00592D36">
              <w:rPr>
                <w:lang w:eastAsia="en-US"/>
              </w:rPr>
              <w:t xml:space="preserve">5 класс, </w:t>
            </w:r>
          </w:p>
          <w:p w14:paraId="7C4BBE1B" w14:textId="77777777" w:rsidR="00046706" w:rsidRPr="00592D36" w:rsidRDefault="00046706" w:rsidP="00046706">
            <w:pPr>
              <w:jc w:val="center"/>
            </w:pPr>
            <w:r w:rsidRPr="00592D36">
              <w:rPr>
                <w:lang w:eastAsia="en-US"/>
              </w:rPr>
              <w:t xml:space="preserve"> «Русское слово» 2018</w:t>
            </w:r>
          </w:p>
        </w:tc>
      </w:tr>
      <w:tr w:rsidR="00592D36" w:rsidRPr="00592D36" w14:paraId="0ED1D602" w14:textId="77777777" w:rsidTr="00282F85">
        <w:tc>
          <w:tcPr>
            <w:tcW w:w="1809" w:type="dxa"/>
            <w:vMerge w:val="restart"/>
            <w:vAlign w:val="center"/>
          </w:tcPr>
          <w:p w14:paraId="39D97076" w14:textId="77777777" w:rsidR="001A0D56" w:rsidRPr="00592D36" w:rsidRDefault="001A0D56" w:rsidP="00046706"/>
        </w:tc>
        <w:tc>
          <w:tcPr>
            <w:tcW w:w="951" w:type="dxa"/>
          </w:tcPr>
          <w:p w14:paraId="65BC3C87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016AEE4C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средних веков, </w:t>
            </w:r>
            <w:proofErr w:type="spellStart"/>
            <w:r w:rsidRPr="00592D36">
              <w:t>Ведюшкин</w:t>
            </w:r>
            <w:proofErr w:type="spellEnd"/>
            <w:r w:rsidRPr="00592D36">
              <w:t xml:space="preserve"> В.А., М: Просвещение, 2007</w:t>
            </w:r>
          </w:p>
          <w:p w14:paraId="7E44989F" w14:textId="77777777" w:rsidR="001A0D56" w:rsidRPr="00592D36" w:rsidRDefault="001A0D56" w:rsidP="00046706">
            <w:pPr>
              <w:tabs>
                <w:tab w:val="center" w:pos="1692"/>
                <w:tab w:val="right" w:pos="3384"/>
              </w:tabs>
            </w:pPr>
            <w:r w:rsidRPr="00592D36">
              <w:tab/>
              <w:t>Примерная программа основного общего образования по истории России, Данилов А.А., М. Просвещение, 2006</w:t>
            </w:r>
          </w:p>
          <w:p w14:paraId="28A002C0" w14:textId="77777777" w:rsidR="001A0D56" w:rsidRPr="00592D36" w:rsidRDefault="001A0D56" w:rsidP="00046706">
            <w:pPr>
              <w:tabs>
                <w:tab w:val="center" w:pos="1692"/>
                <w:tab w:val="right" w:pos="3384"/>
              </w:tabs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14:paraId="1D964FDA" w14:textId="77777777" w:rsidR="001A0D56" w:rsidRPr="00592D36" w:rsidRDefault="001A0D56" w:rsidP="00046706">
            <w:pPr>
              <w:jc w:val="center"/>
            </w:pPr>
            <w:r w:rsidRPr="00592D36">
              <w:t xml:space="preserve">Данилов А.А., Н.М. Арсентьев, </w:t>
            </w:r>
            <w:proofErr w:type="spellStart"/>
            <w:r w:rsidRPr="00592D36">
              <w:t>П.С.Стефанович</w:t>
            </w:r>
            <w:proofErr w:type="spellEnd"/>
            <w:r w:rsidRPr="00592D36">
              <w:t xml:space="preserve">, А.Я. </w:t>
            </w:r>
            <w:proofErr w:type="spellStart"/>
            <w:proofErr w:type="gramStart"/>
            <w:r w:rsidRPr="00592D36">
              <w:t>Токарева,История</w:t>
            </w:r>
            <w:proofErr w:type="spellEnd"/>
            <w:proofErr w:type="gramEnd"/>
            <w:r w:rsidRPr="00592D36">
              <w:t xml:space="preserve"> России, 6 класс, М: Просвещение, 2016</w:t>
            </w:r>
          </w:p>
          <w:p w14:paraId="2A821857" w14:textId="77777777" w:rsidR="001A0D56" w:rsidRPr="00592D36" w:rsidRDefault="001A0D56" w:rsidP="00046706">
            <w:pPr>
              <w:jc w:val="center"/>
            </w:pPr>
          </w:p>
          <w:p w14:paraId="5BEC99A5" w14:textId="77777777" w:rsidR="001A0D56" w:rsidRPr="00592D36" w:rsidRDefault="001A0D56" w:rsidP="00046706">
            <w:pPr>
              <w:jc w:val="center"/>
            </w:pPr>
            <w:r w:rsidRPr="00592D36">
              <w:t>Агибалов Е.В., История средних веков, 6 класс, М: Просвещение, 2016</w:t>
            </w:r>
          </w:p>
          <w:p w14:paraId="1ECF3931" w14:textId="77777777" w:rsidR="001A0D56" w:rsidRPr="00592D36" w:rsidRDefault="001A0D56" w:rsidP="00046706">
            <w:pPr>
              <w:tabs>
                <w:tab w:val="left" w:pos="195"/>
                <w:tab w:val="center" w:pos="1572"/>
              </w:tabs>
              <w:jc w:val="center"/>
            </w:pPr>
          </w:p>
        </w:tc>
      </w:tr>
      <w:tr w:rsidR="00592D36" w:rsidRPr="00592D36" w14:paraId="3A0E3485" w14:textId="77777777" w:rsidTr="00282F85">
        <w:tc>
          <w:tcPr>
            <w:tcW w:w="1809" w:type="dxa"/>
            <w:vMerge/>
            <w:vAlign w:val="center"/>
          </w:tcPr>
          <w:p w14:paraId="230BCFF6" w14:textId="77777777" w:rsidR="001A0D56" w:rsidRPr="00592D36" w:rsidRDefault="001A0D56" w:rsidP="00046706"/>
        </w:tc>
        <w:tc>
          <w:tcPr>
            <w:tcW w:w="951" w:type="dxa"/>
          </w:tcPr>
          <w:p w14:paraId="1735E3EA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09754FCB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Примерная программа основного общего образования по истории Древнего мира, </w:t>
            </w:r>
            <w:proofErr w:type="spellStart"/>
            <w:r w:rsidRPr="00592D36">
              <w:t>Вигасин</w:t>
            </w:r>
            <w:proofErr w:type="spellEnd"/>
            <w:r w:rsidRPr="00592D36">
              <w:t xml:space="preserve"> А.А., М: Просвещение, 2007</w:t>
            </w:r>
          </w:p>
          <w:p w14:paraId="7482D2AB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новой истории, </w:t>
            </w: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М: Просвещение, 2007</w:t>
            </w:r>
          </w:p>
          <w:p w14:paraId="59D8E59A" w14:textId="77777777" w:rsidR="001A0D56" w:rsidRPr="00592D36" w:rsidRDefault="001A0D56" w:rsidP="00046706">
            <w:pPr>
              <w:jc w:val="center"/>
            </w:pPr>
            <w:r w:rsidRPr="00592D36">
              <w:lastRenderedPageBreak/>
              <w:t>Примерная программа по истории Татарстана</w:t>
            </w:r>
          </w:p>
        </w:tc>
        <w:tc>
          <w:tcPr>
            <w:tcW w:w="3600" w:type="dxa"/>
          </w:tcPr>
          <w:p w14:paraId="70ED2BF8" w14:textId="77777777" w:rsidR="001A0D56" w:rsidRPr="00592D36" w:rsidRDefault="001A0D56" w:rsidP="00046706">
            <w:pPr>
              <w:jc w:val="center"/>
            </w:pPr>
            <w:r w:rsidRPr="00592D36">
              <w:lastRenderedPageBreak/>
              <w:t xml:space="preserve">Данилов А.А, Н.М. </w:t>
            </w:r>
            <w:proofErr w:type="spellStart"/>
            <w:proofErr w:type="gramStart"/>
            <w:r w:rsidRPr="00592D36">
              <w:t>Арсентьев,И.В</w:t>
            </w:r>
            <w:proofErr w:type="spellEnd"/>
            <w:r w:rsidRPr="00592D36">
              <w:t>.</w:t>
            </w:r>
            <w:proofErr w:type="gramEnd"/>
            <w:r w:rsidRPr="00592D36">
              <w:t xml:space="preserve"> </w:t>
            </w:r>
            <w:proofErr w:type="spellStart"/>
            <w:r w:rsidRPr="00592D36">
              <w:t>Курукин</w:t>
            </w:r>
            <w:proofErr w:type="spellEnd"/>
            <w:r w:rsidRPr="00592D36">
              <w:t>, А.Я. Токарева, История России, 7 класс, М: Просвещение, 2017</w:t>
            </w:r>
          </w:p>
          <w:p w14:paraId="55BCBFEE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А.Я, </w:t>
            </w:r>
            <w:proofErr w:type="spellStart"/>
            <w:r w:rsidRPr="00592D36">
              <w:t>П.А.Баранов</w:t>
            </w:r>
            <w:proofErr w:type="spellEnd"/>
            <w:r w:rsidRPr="00592D36">
              <w:t>, Л.М. Ванюшкина,</w:t>
            </w:r>
          </w:p>
          <w:p w14:paraId="451BEA99" w14:textId="77777777" w:rsidR="001A0D56" w:rsidRPr="00592D36" w:rsidRDefault="001A0D56" w:rsidP="00046706">
            <w:pPr>
              <w:jc w:val="center"/>
            </w:pPr>
            <w:r w:rsidRPr="00592D36">
              <w:t xml:space="preserve">Всеобщая история нового времени, 7 класс, М: </w:t>
            </w:r>
            <w:r w:rsidRPr="00592D36">
              <w:lastRenderedPageBreak/>
              <w:t>Просвещение, 2013</w:t>
            </w:r>
          </w:p>
          <w:p w14:paraId="5B03C0F4" w14:textId="77777777" w:rsidR="001A0D56" w:rsidRPr="00592D36" w:rsidRDefault="001A0D56" w:rsidP="00046706">
            <w:pPr>
              <w:jc w:val="center"/>
            </w:pPr>
          </w:p>
        </w:tc>
      </w:tr>
      <w:tr w:rsidR="00592D36" w:rsidRPr="00592D36" w14:paraId="49AE0F1C" w14:textId="77777777" w:rsidTr="00282F85">
        <w:tc>
          <w:tcPr>
            <w:tcW w:w="1809" w:type="dxa"/>
            <w:vMerge/>
            <w:vAlign w:val="center"/>
          </w:tcPr>
          <w:p w14:paraId="4E01B106" w14:textId="77777777" w:rsidR="001A0D56" w:rsidRPr="00592D36" w:rsidRDefault="001A0D56" w:rsidP="00046706"/>
        </w:tc>
        <w:tc>
          <w:tcPr>
            <w:tcW w:w="951" w:type="dxa"/>
          </w:tcPr>
          <w:p w14:paraId="31F123CC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0AF7232D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истории России, Данилов А.А., М: Просвещение, 2006</w:t>
            </w:r>
          </w:p>
          <w:p w14:paraId="460D3590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новой истории, </w:t>
            </w: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М: Просвещение, 2007</w:t>
            </w:r>
          </w:p>
          <w:p w14:paraId="03CCA258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14:paraId="5C7CB2F4" w14:textId="77777777" w:rsidR="008375ED" w:rsidRPr="00592D36" w:rsidRDefault="008375ED" w:rsidP="00046706">
            <w:pPr>
              <w:jc w:val="center"/>
            </w:pPr>
            <w:r w:rsidRPr="00592D36">
              <w:t xml:space="preserve">Данилов А.А, Н.М. </w:t>
            </w:r>
            <w:proofErr w:type="spellStart"/>
            <w:proofErr w:type="gramStart"/>
            <w:r w:rsidRPr="00592D36">
              <w:t>Арсентьев,И.В</w:t>
            </w:r>
            <w:proofErr w:type="spellEnd"/>
            <w:r w:rsidRPr="00592D36">
              <w:t>.</w:t>
            </w:r>
            <w:proofErr w:type="gramEnd"/>
            <w:r w:rsidRPr="00592D36">
              <w:t xml:space="preserve"> </w:t>
            </w:r>
            <w:proofErr w:type="spellStart"/>
            <w:r w:rsidRPr="00592D36">
              <w:t>Курукин</w:t>
            </w:r>
            <w:proofErr w:type="spellEnd"/>
            <w:r w:rsidRPr="00592D36">
              <w:t>, А.Я. Токарева, История России, 8 класс, М: Просвещение, 2018</w:t>
            </w:r>
          </w:p>
          <w:p w14:paraId="36EA2231" w14:textId="77777777" w:rsidR="001A0D56" w:rsidRPr="00592D36" w:rsidRDefault="001A0D56" w:rsidP="00046706">
            <w:pPr>
              <w:jc w:val="center"/>
            </w:pPr>
          </w:p>
          <w:p w14:paraId="4F2E8CB0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</w:t>
            </w:r>
            <w:r w:rsidR="008375ED" w:rsidRPr="00592D36">
              <w:t xml:space="preserve">Баранов П.А., Ванюшкина Л.М. </w:t>
            </w:r>
            <w:r w:rsidRPr="00592D36">
              <w:t>Новая исто</w:t>
            </w:r>
            <w:r w:rsidR="008375ED" w:rsidRPr="00592D36">
              <w:t>рия, 8класс, М: Просвещение, 201</w:t>
            </w:r>
            <w:r w:rsidRPr="00592D36">
              <w:t>8</w:t>
            </w:r>
          </w:p>
          <w:p w14:paraId="47D82270" w14:textId="77777777" w:rsidR="001A0D56" w:rsidRPr="00592D36" w:rsidRDefault="001A0D56" w:rsidP="009C51D2"/>
        </w:tc>
      </w:tr>
      <w:tr w:rsidR="00592D36" w:rsidRPr="00592D36" w14:paraId="0657B76F" w14:textId="77777777" w:rsidTr="00282F85">
        <w:tc>
          <w:tcPr>
            <w:tcW w:w="1809" w:type="dxa"/>
            <w:vMerge/>
            <w:vAlign w:val="center"/>
          </w:tcPr>
          <w:p w14:paraId="358678A5" w14:textId="77777777" w:rsidR="001A0D56" w:rsidRPr="00592D36" w:rsidRDefault="001A0D56" w:rsidP="00046706"/>
        </w:tc>
        <w:tc>
          <w:tcPr>
            <w:tcW w:w="951" w:type="dxa"/>
          </w:tcPr>
          <w:p w14:paraId="02CF12C2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5D0F5485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основного общего образования по истории России, Данилов А.А., М: Просвещение, 2006</w:t>
            </w:r>
          </w:p>
          <w:p w14:paraId="302A6D6D" w14:textId="77777777" w:rsidR="001A0D56" w:rsidRPr="00592D36" w:rsidRDefault="001A0D56" w:rsidP="00046706">
            <w:pPr>
              <w:jc w:val="center"/>
            </w:pPr>
            <w:r w:rsidRPr="00592D36">
              <w:t xml:space="preserve">Примерна программа основного общего образования по всеобщей истории, Алексашкина </w:t>
            </w:r>
            <w:proofErr w:type="gramStart"/>
            <w:r w:rsidRPr="00592D36">
              <w:t>Л.Н</w:t>
            </w:r>
            <w:proofErr w:type="gramEnd"/>
            <w:r w:rsidRPr="00592D36">
              <w:t>, М: Просвещение, 2007</w:t>
            </w:r>
          </w:p>
          <w:p w14:paraId="66B4C9C9" w14:textId="77777777" w:rsidR="001A0D56" w:rsidRPr="00592D36" w:rsidRDefault="001A0D56" w:rsidP="00046706">
            <w:pPr>
              <w:jc w:val="center"/>
            </w:pPr>
            <w:r w:rsidRPr="00592D36">
              <w:t>Примерная программа по истории Татарстана</w:t>
            </w:r>
          </w:p>
        </w:tc>
        <w:tc>
          <w:tcPr>
            <w:tcW w:w="3600" w:type="dxa"/>
          </w:tcPr>
          <w:p w14:paraId="40AE0008" w14:textId="77777777" w:rsidR="00EA1EB3" w:rsidRDefault="00EA1EB3" w:rsidP="00EA1EB3">
            <w:pPr>
              <w:jc w:val="center"/>
            </w:pPr>
            <w:r w:rsidRPr="00592D36">
              <w:t>Данилов А.А</w:t>
            </w:r>
            <w:r>
              <w:t>.,</w:t>
            </w:r>
          </w:p>
          <w:p w14:paraId="6E440ED7" w14:textId="77777777" w:rsidR="00EA1EB3" w:rsidRPr="00592D36" w:rsidRDefault="00EA1EB3" w:rsidP="00EA1EB3">
            <w:pPr>
              <w:jc w:val="center"/>
            </w:pPr>
            <w:r>
              <w:t>История России, 9 класс, М: Просвещение, 2019</w:t>
            </w:r>
          </w:p>
          <w:p w14:paraId="43FA4970" w14:textId="77777777" w:rsidR="00EA1EB3" w:rsidRPr="00592D36" w:rsidRDefault="00EA1EB3" w:rsidP="00EA1EB3">
            <w:pPr>
              <w:jc w:val="center"/>
            </w:pPr>
          </w:p>
          <w:p w14:paraId="73E026ED" w14:textId="77777777" w:rsidR="001A0D56" w:rsidRPr="00592D36" w:rsidRDefault="001A0D56" w:rsidP="00046706"/>
          <w:p w14:paraId="794238BF" w14:textId="77777777" w:rsidR="00EA1EB3" w:rsidRPr="00592D36" w:rsidRDefault="00EA1EB3" w:rsidP="00EA1EB3">
            <w:pPr>
              <w:jc w:val="center"/>
            </w:pPr>
            <w:proofErr w:type="spellStart"/>
            <w:r w:rsidRPr="00592D36">
              <w:t>Юдовская</w:t>
            </w:r>
            <w:proofErr w:type="spellEnd"/>
            <w:r w:rsidRPr="00592D36">
              <w:t xml:space="preserve"> А.Я., </w:t>
            </w:r>
            <w:r>
              <w:t xml:space="preserve">История </w:t>
            </w:r>
            <w:r w:rsidR="00754E90">
              <w:t>нового времени, 9класс, М: Просвещение, 2019</w:t>
            </w:r>
          </w:p>
          <w:p w14:paraId="7C87F1E4" w14:textId="77777777" w:rsidR="001A0D56" w:rsidRPr="00592D36" w:rsidRDefault="001A0D56" w:rsidP="00046706">
            <w:pPr>
              <w:jc w:val="center"/>
            </w:pPr>
          </w:p>
        </w:tc>
      </w:tr>
      <w:tr w:rsidR="00592D36" w:rsidRPr="00592D36" w14:paraId="026B631B" w14:textId="77777777" w:rsidTr="00282F85">
        <w:trPr>
          <w:trHeight w:val="1465"/>
        </w:trPr>
        <w:tc>
          <w:tcPr>
            <w:tcW w:w="1809" w:type="dxa"/>
            <w:vMerge w:val="restart"/>
          </w:tcPr>
          <w:p w14:paraId="6E24DDAF" w14:textId="77777777" w:rsidR="001A0D56" w:rsidRPr="00592D36" w:rsidRDefault="001A0D56" w:rsidP="00046706">
            <w:pPr>
              <w:jc w:val="center"/>
            </w:pPr>
            <w:r w:rsidRPr="00592D36">
              <w:t>Общество-</w:t>
            </w:r>
          </w:p>
          <w:p w14:paraId="175983E7" w14:textId="77777777" w:rsidR="001A0D56" w:rsidRPr="00592D36" w:rsidRDefault="001A0D56" w:rsidP="00046706">
            <w:pPr>
              <w:jc w:val="center"/>
            </w:pPr>
            <w:r w:rsidRPr="00592D36">
              <w:t>знание</w:t>
            </w:r>
          </w:p>
        </w:tc>
        <w:tc>
          <w:tcPr>
            <w:tcW w:w="951" w:type="dxa"/>
          </w:tcPr>
          <w:p w14:paraId="6025FC2C" w14:textId="77777777" w:rsidR="001A0D56" w:rsidRPr="00592D36" w:rsidRDefault="001A0D56" w:rsidP="00046706">
            <w:pPr>
              <w:jc w:val="center"/>
              <w:rPr>
                <w:lang w:val="en-US"/>
              </w:rPr>
            </w:pPr>
            <w:r w:rsidRPr="00592D36">
              <w:t>6</w:t>
            </w:r>
          </w:p>
        </w:tc>
        <w:tc>
          <w:tcPr>
            <w:tcW w:w="3720" w:type="dxa"/>
          </w:tcPr>
          <w:p w14:paraId="2C481A39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14:paraId="6522C84F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Л.Н.Боголюбова</w:t>
            </w:r>
            <w:proofErr w:type="spellEnd"/>
            <w:r w:rsidRPr="00592D36">
              <w:t>, Л.Ф. Иванова, М. Просвещение, обществознание 6 класс. 2016г</w:t>
            </w:r>
          </w:p>
        </w:tc>
      </w:tr>
      <w:tr w:rsidR="00592D36" w:rsidRPr="00592D36" w14:paraId="349B64C5" w14:textId="77777777" w:rsidTr="00282F85">
        <w:tc>
          <w:tcPr>
            <w:tcW w:w="1809" w:type="dxa"/>
            <w:vMerge/>
            <w:vAlign w:val="center"/>
          </w:tcPr>
          <w:p w14:paraId="6CC5C591" w14:textId="77777777" w:rsidR="001A0D56" w:rsidRPr="00592D36" w:rsidRDefault="001A0D56" w:rsidP="00046706"/>
        </w:tc>
        <w:tc>
          <w:tcPr>
            <w:tcW w:w="951" w:type="dxa"/>
          </w:tcPr>
          <w:p w14:paraId="7A3945CF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023809F8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14:paraId="3AE314A2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Л.Н.Боголюбова</w:t>
            </w:r>
            <w:proofErr w:type="spellEnd"/>
            <w:r w:rsidRPr="00592D36">
              <w:t>, Л.Ф. Иванова, М. Просвещение, обществознание 6 класс. 2017г</w:t>
            </w:r>
          </w:p>
        </w:tc>
      </w:tr>
      <w:tr w:rsidR="00592D36" w:rsidRPr="00592D36" w14:paraId="4BC0B20E" w14:textId="77777777" w:rsidTr="00282F85">
        <w:tc>
          <w:tcPr>
            <w:tcW w:w="1809" w:type="dxa"/>
            <w:vMerge/>
            <w:vAlign w:val="center"/>
          </w:tcPr>
          <w:p w14:paraId="4875A2D9" w14:textId="77777777" w:rsidR="001A0D56" w:rsidRPr="00592D36" w:rsidRDefault="001A0D56" w:rsidP="00046706"/>
        </w:tc>
        <w:tc>
          <w:tcPr>
            <w:tcW w:w="951" w:type="dxa"/>
          </w:tcPr>
          <w:p w14:paraId="63F52B08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4F80C7B1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Примерные программы по учебным предметам Обществознание5-9 классы. Стандарты второго поколения. Москва «Просвещение» 2010</w:t>
            </w:r>
          </w:p>
        </w:tc>
        <w:tc>
          <w:tcPr>
            <w:tcW w:w="3600" w:type="dxa"/>
          </w:tcPr>
          <w:p w14:paraId="1A79BFD3" w14:textId="77777777" w:rsidR="001A0D56" w:rsidRPr="00592D36" w:rsidRDefault="001A0D56" w:rsidP="00046706">
            <w:pPr>
              <w:jc w:val="center"/>
            </w:pPr>
            <w:proofErr w:type="spellStart"/>
            <w:r w:rsidRPr="00592D36">
              <w:t>Л.Н.Боголюбова</w:t>
            </w:r>
            <w:proofErr w:type="spellEnd"/>
            <w:r w:rsidRPr="00592D36">
              <w:t>, Л.Ф. Иванова, М. Просвещение, обществознание 8 класс. 2018г</w:t>
            </w:r>
          </w:p>
        </w:tc>
      </w:tr>
      <w:tr w:rsidR="00592D36" w:rsidRPr="00592D36" w14:paraId="54A1C222" w14:textId="77777777" w:rsidTr="00282F85">
        <w:tc>
          <w:tcPr>
            <w:tcW w:w="1809" w:type="dxa"/>
            <w:vMerge/>
            <w:vAlign w:val="center"/>
          </w:tcPr>
          <w:p w14:paraId="3A7BA9F7" w14:textId="77777777" w:rsidR="001A0D56" w:rsidRPr="00592D36" w:rsidRDefault="001A0D56" w:rsidP="00046706"/>
        </w:tc>
        <w:tc>
          <w:tcPr>
            <w:tcW w:w="951" w:type="dxa"/>
          </w:tcPr>
          <w:p w14:paraId="35342B45" w14:textId="77777777" w:rsidR="001A0D56" w:rsidRPr="00592D36" w:rsidRDefault="001A0D56" w:rsidP="00046706">
            <w:pPr>
              <w:jc w:val="center"/>
            </w:pPr>
            <w:r w:rsidRPr="00592D36">
              <w:t>9</w:t>
            </w:r>
          </w:p>
        </w:tc>
        <w:tc>
          <w:tcPr>
            <w:tcW w:w="3720" w:type="dxa"/>
          </w:tcPr>
          <w:p w14:paraId="2D6CB4EF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обществознанию, Кравченко А.И., М: Русское слово, 2006</w:t>
            </w:r>
          </w:p>
        </w:tc>
        <w:tc>
          <w:tcPr>
            <w:tcW w:w="3600" w:type="dxa"/>
          </w:tcPr>
          <w:p w14:paraId="3E65F783" w14:textId="77777777" w:rsidR="00754E90" w:rsidRDefault="00754E90" w:rsidP="00754E90">
            <w:pPr>
              <w:jc w:val="center"/>
            </w:pPr>
            <w:proofErr w:type="spellStart"/>
            <w:r w:rsidRPr="00592D36">
              <w:t>Л.Н.Боголюбова</w:t>
            </w:r>
            <w:proofErr w:type="spellEnd"/>
            <w:r w:rsidRPr="00592D36">
              <w:t xml:space="preserve">, М. Просвещение, обществознание </w:t>
            </w:r>
          </w:p>
          <w:p w14:paraId="68D52964" w14:textId="77777777" w:rsidR="001A0D56" w:rsidRPr="00592D36" w:rsidRDefault="00754E90" w:rsidP="00754E90">
            <w:pPr>
              <w:jc w:val="center"/>
            </w:pPr>
            <w:r>
              <w:t>9 класс. 2019</w:t>
            </w:r>
            <w:r w:rsidRPr="00592D36">
              <w:t>г</w:t>
            </w:r>
          </w:p>
        </w:tc>
      </w:tr>
      <w:tr w:rsidR="00592D36" w:rsidRPr="00592D36" w14:paraId="0F920DD0" w14:textId="77777777" w:rsidTr="00282F85">
        <w:tc>
          <w:tcPr>
            <w:tcW w:w="1809" w:type="dxa"/>
            <w:vMerge w:val="restart"/>
          </w:tcPr>
          <w:p w14:paraId="5CA18644" w14:textId="77777777" w:rsidR="001A0D56" w:rsidRPr="00592D36" w:rsidRDefault="001A0D56" w:rsidP="00046706">
            <w:pPr>
              <w:jc w:val="center"/>
            </w:pPr>
            <w:r w:rsidRPr="00592D36">
              <w:t>Технология</w:t>
            </w:r>
          </w:p>
        </w:tc>
        <w:tc>
          <w:tcPr>
            <w:tcW w:w="951" w:type="dxa"/>
          </w:tcPr>
          <w:p w14:paraId="3BA8B878" w14:textId="77777777" w:rsidR="001A0D56" w:rsidRPr="00592D36" w:rsidRDefault="001A0D56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  <w:vMerge w:val="restart"/>
          </w:tcPr>
          <w:p w14:paraId="52B99E4C" w14:textId="77777777" w:rsidR="001A0D56" w:rsidRPr="00592D36" w:rsidRDefault="001A0D56" w:rsidP="00046706">
            <w:pPr>
              <w:jc w:val="center"/>
              <w:rPr>
                <w:b/>
              </w:rPr>
            </w:pPr>
            <w:r w:rsidRPr="00592D36">
              <w:t xml:space="preserve">Примерная программа основного общего образования по образовательной области «Технология» под </w:t>
            </w:r>
            <w:proofErr w:type="spellStart"/>
            <w:r w:rsidRPr="00592D36">
              <w:t>ред</w:t>
            </w:r>
            <w:proofErr w:type="spellEnd"/>
            <w:r w:rsidRPr="00592D36">
              <w:t xml:space="preserve"> Симоненко, М: Просвещение, 1998</w:t>
            </w:r>
          </w:p>
        </w:tc>
        <w:tc>
          <w:tcPr>
            <w:tcW w:w="3600" w:type="dxa"/>
          </w:tcPr>
          <w:p w14:paraId="35FAA71F" w14:textId="77777777" w:rsidR="001A0D56" w:rsidRPr="00592D36" w:rsidRDefault="001A0D56" w:rsidP="00046706">
            <w:pPr>
              <w:jc w:val="center"/>
            </w:pPr>
            <w:r w:rsidRPr="00592D36">
              <w:t xml:space="preserve">Тищенко А.П., Симоненко В.Д. Технология. Индустриальная технология, </w:t>
            </w:r>
          </w:p>
          <w:p w14:paraId="6BEA1E1C" w14:textId="77777777" w:rsidR="001A0D56" w:rsidRPr="00592D36" w:rsidRDefault="001A0D56" w:rsidP="00046706">
            <w:pPr>
              <w:jc w:val="center"/>
            </w:pPr>
            <w:r w:rsidRPr="00592D36">
              <w:t xml:space="preserve">5 </w:t>
            </w:r>
            <w:proofErr w:type="gramStart"/>
            <w:r w:rsidRPr="00592D36">
              <w:t>класс,  Моск</w:t>
            </w:r>
            <w:r w:rsidR="00B7597A" w:rsidRPr="00592D36">
              <w:t>ва</w:t>
            </w:r>
            <w:proofErr w:type="gramEnd"/>
            <w:r w:rsidR="00B7597A" w:rsidRPr="00592D36">
              <w:t xml:space="preserve"> </w:t>
            </w:r>
            <w:proofErr w:type="spellStart"/>
            <w:r w:rsidR="00B7597A" w:rsidRPr="00592D36">
              <w:t>Изд.центр</w:t>
            </w:r>
            <w:proofErr w:type="spellEnd"/>
            <w:r w:rsidR="00B7597A" w:rsidRPr="00592D36">
              <w:t xml:space="preserve">- </w:t>
            </w:r>
            <w:proofErr w:type="spellStart"/>
            <w:r w:rsidR="00B7597A" w:rsidRPr="00592D36">
              <w:t>Вентана</w:t>
            </w:r>
            <w:proofErr w:type="spellEnd"/>
            <w:r w:rsidR="00B7597A" w:rsidRPr="00592D36">
              <w:t>-Граф, 2015</w:t>
            </w:r>
          </w:p>
        </w:tc>
      </w:tr>
      <w:tr w:rsidR="00592D36" w:rsidRPr="00592D36" w14:paraId="5BBCBA0F" w14:textId="77777777" w:rsidTr="00282F85">
        <w:tc>
          <w:tcPr>
            <w:tcW w:w="1809" w:type="dxa"/>
            <w:vMerge/>
            <w:vAlign w:val="center"/>
          </w:tcPr>
          <w:p w14:paraId="71289EEE" w14:textId="77777777" w:rsidR="001A0D56" w:rsidRPr="00592D36" w:rsidRDefault="001A0D56" w:rsidP="00046706"/>
        </w:tc>
        <w:tc>
          <w:tcPr>
            <w:tcW w:w="951" w:type="dxa"/>
          </w:tcPr>
          <w:p w14:paraId="3E65FD68" w14:textId="77777777" w:rsidR="001A0D56" w:rsidRPr="00592D36" w:rsidRDefault="001A0D56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  <w:vMerge/>
            <w:vAlign w:val="center"/>
          </w:tcPr>
          <w:p w14:paraId="69B75CD0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14:paraId="3A709631" w14:textId="77777777" w:rsidR="001A0D56" w:rsidRPr="00592D36" w:rsidRDefault="001A0D56" w:rsidP="00046706">
            <w:pPr>
              <w:jc w:val="center"/>
            </w:pPr>
            <w:r w:rsidRPr="00592D36">
              <w:t xml:space="preserve">Тищенко А.П., Симоненко В.Д. Технология. Индустриальная технология, </w:t>
            </w:r>
          </w:p>
          <w:p w14:paraId="0C3EAE98" w14:textId="77777777" w:rsidR="001A0D56" w:rsidRPr="00592D36" w:rsidRDefault="001A0D56" w:rsidP="00046706">
            <w:pPr>
              <w:jc w:val="center"/>
            </w:pPr>
            <w:r w:rsidRPr="00592D36">
              <w:t xml:space="preserve">6 </w:t>
            </w:r>
            <w:proofErr w:type="gramStart"/>
            <w:r w:rsidRPr="00592D36">
              <w:t>класс,  Москва</w:t>
            </w:r>
            <w:proofErr w:type="gramEnd"/>
            <w:r w:rsidRPr="00592D36">
              <w:t xml:space="preserve"> </w:t>
            </w:r>
            <w:proofErr w:type="spellStart"/>
            <w:r w:rsidR="00B7597A" w:rsidRPr="00592D36">
              <w:t>Изд.центр</w:t>
            </w:r>
            <w:proofErr w:type="spellEnd"/>
            <w:r w:rsidR="00B7597A" w:rsidRPr="00592D36">
              <w:t xml:space="preserve">  - </w:t>
            </w:r>
            <w:proofErr w:type="spellStart"/>
            <w:r w:rsidR="00B7597A" w:rsidRPr="00592D36">
              <w:t>Вентана</w:t>
            </w:r>
            <w:proofErr w:type="spellEnd"/>
            <w:r w:rsidR="00B7597A" w:rsidRPr="00592D36">
              <w:t>-Граф, 2016</w:t>
            </w:r>
          </w:p>
        </w:tc>
      </w:tr>
      <w:tr w:rsidR="00592D36" w:rsidRPr="00592D36" w14:paraId="29DAB823" w14:textId="77777777" w:rsidTr="00282F85">
        <w:tc>
          <w:tcPr>
            <w:tcW w:w="1809" w:type="dxa"/>
            <w:vMerge/>
            <w:vAlign w:val="center"/>
          </w:tcPr>
          <w:p w14:paraId="723ABE2B" w14:textId="77777777" w:rsidR="001A0D56" w:rsidRPr="00592D36" w:rsidRDefault="001A0D56" w:rsidP="00046706"/>
        </w:tc>
        <w:tc>
          <w:tcPr>
            <w:tcW w:w="951" w:type="dxa"/>
          </w:tcPr>
          <w:p w14:paraId="529E66F7" w14:textId="77777777" w:rsidR="001A0D56" w:rsidRPr="00592D36" w:rsidRDefault="001A0D56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  <w:vMerge/>
            <w:vAlign w:val="center"/>
          </w:tcPr>
          <w:p w14:paraId="21E0E893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14:paraId="4C4716E2" w14:textId="77777777" w:rsidR="001A0D56" w:rsidRPr="00592D36" w:rsidRDefault="001A0D56" w:rsidP="00046706">
            <w:pPr>
              <w:jc w:val="center"/>
            </w:pPr>
            <w:r w:rsidRPr="00592D36">
              <w:t>Тищенко А.</w:t>
            </w:r>
            <w:r w:rsidRPr="00592D36">
              <w:rPr>
                <w:lang w:val="tt-RU"/>
              </w:rPr>
              <w:t>Т</w:t>
            </w:r>
            <w:r w:rsidRPr="00592D36">
              <w:t xml:space="preserve">., Симоненко В.Д. </w:t>
            </w:r>
            <w:r w:rsidRPr="00592D36">
              <w:lastRenderedPageBreak/>
              <w:t xml:space="preserve">Технология. </w:t>
            </w:r>
            <w:proofErr w:type="spellStart"/>
            <w:r w:rsidRPr="00592D36">
              <w:t>Индустриальн</w:t>
            </w:r>
            <w:proofErr w:type="spellEnd"/>
            <w:r w:rsidRPr="00592D36">
              <w:rPr>
                <w:lang w:val="tt-RU"/>
              </w:rPr>
              <w:t>ые</w:t>
            </w:r>
            <w:r w:rsidRPr="00592D36">
              <w:t xml:space="preserve"> технологи</w:t>
            </w:r>
            <w:r w:rsidRPr="00592D36">
              <w:rPr>
                <w:lang w:val="tt-RU"/>
              </w:rPr>
              <w:t>и</w:t>
            </w:r>
            <w:r w:rsidRPr="00592D36">
              <w:t xml:space="preserve">, </w:t>
            </w:r>
          </w:p>
          <w:p w14:paraId="5E45C0E1" w14:textId="77777777" w:rsidR="001A0D56" w:rsidRPr="00592D36" w:rsidRDefault="001A0D56" w:rsidP="00046706">
            <w:pPr>
              <w:jc w:val="center"/>
              <w:rPr>
                <w:lang w:val="tt-RU"/>
              </w:rPr>
            </w:pPr>
            <w:r w:rsidRPr="00592D36">
              <w:t xml:space="preserve">7 </w:t>
            </w:r>
            <w:proofErr w:type="gramStart"/>
            <w:r w:rsidRPr="00592D36">
              <w:t>класс,  Москва</w:t>
            </w:r>
            <w:proofErr w:type="gramEnd"/>
            <w:r w:rsidRPr="00592D36">
              <w:t xml:space="preserve"> </w:t>
            </w:r>
            <w:proofErr w:type="spellStart"/>
            <w:r w:rsidRPr="00592D36">
              <w:t>Изд.центр</w:t>
            </w:r>
            <w:proofErr w:type="spellEnd"/>
            <w:r w:rsidRPr="00592D36">
              <w:t xml:space="preserve"> - </w:t>
            </w:r>
            <w:proofErr w:type="spellStart"/>
            <w:r w:rsidRPr="00592D36">
              <w:t>Вентана</w:t>
            </w:r>
            <w:proofErr w:type="spellEnd"/>
            <w:r w:rsidRPr="00592D36">
              <w:t>-Граф, 201</w:t>
            </w:r>
            <w:r w:rsidRPr="00592D36">
              <w:rPr>
                <w:lang w:val="tt-RU"/>
              </w:rPr>
              <w:t>7</w:t>
            </w:r>
          </w:p>
          <w:p w14:paraId="35055D58" w14:textId="77777777" w:rsidR="001A0D56" w:rsidRPr="00592D36" w:rsidRDefault="001A0D56" w:rsidP="00046706">
            <w:pPr>
              <w:jc w:val="center"/>
            </w:pPr>
            <w:r w:rsidRPr="00592D36">
              <w:rPr>
                <w:lang w:val="tt-RU"/>
              </w:rPr>
              <w:t>Н.В. Сини</w:t>
            </w:r>
            <w:proofErr w:type="spellStart"/>
            <w:r w:rsidRPr="00592D36">
              <w:t>ца</w:t>
            </w:r>
            <w:proofErr w:type="spellEnd"/>
            <w:r w:rsidRPr="00592D36">
              <w:t xml:space="preserve">, В.Д. </w:t>
            </w:r>
            <w:proofErr w:type="spellStart"/>
            <w:r w:rsidRPr="00592D36">
              <w:t>Симоненко,Технология</w:t>
            </w:r>
            <w:proofErr w:type="spellEnd"/>
            <w:r w:rsidRPr="00592D36">
              <w:t xml:space="preserve">. Технологии ведения </w:t>
            </w:r>
            <w:proofErr w:type="gramStart"/>
            <w:r w:rsidRPr="00592D36">
              <w:t>дома  Москва</w:t>
            </w:r>
            <w:proofErr w:type="gramEnd"/>
            <w:r w:rsidRPr="00592D36">
              <w:t xml:space="preserve"> </w:t>
            </w:r>
            <w:proofErr w:type="spellStart"/>
            <w:r w:rsidRPr="00592D36">
              <w:t>Изд.центр</w:t>
            </w:r>
            <w:proofErr w:type="spellEnd"/>
            <w:r w:rsidRPr="00592D36">
              <w:t xml:space="preserve">  - </w:t>
            </w:r>
            <w:proofErr w:type="spellStart"/>
            <w:r w:rsidRPr="00592D36">
              <w:t>Вентана</w:t>
            </w:r>
            <w:proofErr w:type="spellEnd"/>
            <w:r w:rsidRPr="00592D36">
              <w:t>-Граф, 2017</w:t>
            </w:r>
          </w:p>
        </w:tc>
      </w:tr>
      <w:tr w:rsidR="00592D36" w:rsidRPr="00592D36" w14:paraId="793E1805" w14:textId="77777777" w:rsidTr="00282F85">
        <w:tc>
          <w:tcPr>
            <w:tcW w:w="1809" w:type="dxa"/>
            <w:vMerge/>
            <w:vAlign w:val="center"/>
          </w:tcPr>
          <w:p w14:paraId="46D6CEE9" w14:textId="77777777" w:rsidR="001A0D56" w:rsidRPr="00592D36" w:rsidRDefault="001A0D56" w:rsidP="00046706"/>
        </w:tc>
        <w:tc>
          <w:tcPr>
            <w:tcW w:w="951" w:type="dxa"/>
          </w:tcPr>
          <w:p w14:paraId="39CCA353" w14:textId="77777777" w:rsidR="001A0D56" w:rsidRPr="00592D36" w:rsidRDefault="001A0D56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  <w:vMerge/>
            <w:vAlign w:val="center"/>
          </w:tcPr>
          <w:p w14:paraId="7AA28974" w14:textId="77777777" w:rsidR="001A0D56" w:rsidRPr="00592D36" w:rsidRDefault="001A0D56" w:rsidP="00046706">
            <w:pPr>
              <w:rPr>
                <w:b/>
              </w:rPr>
            </w:pPr>
          </w:p>
        </w:tc>
        <w:tc>
          <w:tcPr>
            <w:tcW w:w="3600" w:type="dxa"/>
          </w:tcPr>
          <w:p w14:paraId="48803355" w14:textId="77777777" w:rsidR="001A0D56" w:rsidRPr="00592D36" w:rsidRDefault="001A0D56" w:rsidP="00046706">
            <w:pPr>
              <w:jc w:val="center"/>
            </w:pPr>
            <w:r w:rsidRPr="00592D36">
              <w:t xml:space="preserve">Симоненко В.Д., Синица Н.В. Технология, 8 </w:t>
            </w:r>
            <w:proofErr w:type="gramStart"/>
            <w:r w:rsidRPr="00592D36">
              <w:t>класс,  -</w:t>
            </w:r>
            <w:proofErr w:type="gramEnd"/>
            <w:r w:rsidRPr="00592D36">
              <w:t xml:space="preserve"> </w:t>
            </w:r>
            <w:proofErr w:type="spellStart"/>
            <w:r w:rsidRPr="00592D36">
              <w:t>Вентана</w:t>
            </w:r>
            <w:proofErr w:type="spellEnd"/>
            <w:r w:rsidRPr="00592D36">
              <w:t xml:space="preserve">-Граф, 2010 </w:t>
            </w:r>
          </w:p>
        </w:tc>
      </w:tr>
      <w:tr w:rsidR="00754E90" w:rsidRPr="00592D36" w14:paraId="2D031B9B" w14:textId="77777777" w:rsidTr="00282F85">
        <w:tc>
          <w:tcPr>
            <w:tcW w:w="1809" w:type="dxa"/>
            <w:vMerge w:val="restart"/>
          </w:tcPr>
          <w:p w14:paraId="5E2C7758" w14:textId="77777777" w:rsidR="00754E90" w:rsidRPr="00592D36" w:rsidRDefault="00754E90" w:rsidP="00046706">
            <w:pPr>
              <w:jc w:val="center"/>
            </w:pPr>
            <w:r w:rsidRPr="00592D36">
              <w:t>ОБЖ</w:t>
            </w:r>
          </w:p>
        </w:tc>
        <w:tc>
          <w:tcPr>
            <w:tcW w:w="951" w:type="dxa"/>
          </w:tcPr>
          <w:p w14:paraId="6AEB4ACD" w14:textId="77777777" w:rsidR="00754E90" w:rsidRPr="00592D36" w:rsidRDefault="00754E90" w:rsidP="00046706">
            <w:pPr>
              <w:jc w:val="center"/>
            </w:pPr>
            <w:r w:rsidRPr="00592D36">
              <w:t>8</w:t>
            </w:r>
          </w:p>
        </w:tc>
        <w:tc>
          <w:tcPr>
            <w:tcW w:w="3720" w:type="dxa"/>
          </w:tcPr>
          <w:p w14:paraId="5FA18086" w14:textId="77777777" w:rsidR="00754E90" w:rsidRPr="00592D36" w:rsidRDefault="00754E90" w:rsidP="00046706">
            <w:pPr>
              <w:jc w:val="center"/>
              <w:rPr>
                <w:b/>
              </w:rPr>
            </w:pPr>
            <w:r w:rsidRPr="00592D36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600" w:type="dxa"/>
          </w:tcPr>
          <w:p w14:paraId="51CC7DCE" w14:textId="77777777" w:rsidR="00754E90" w:rsidRPr="00592D36" w:rsidRDefault="00754E90" w:rsidP="00046706">
            <w:pPr>
              <w:jc w:val="center"/>
            </w:pPr>
            <w:r w:rsidRPr="00592D36">
              <w:t>Смирнов А.Т., Хренников Б.О. Основы безопасности жизнедеятельности, 8 класс - М., Просвещение, 2018</w:t>
            </w:r>
          </w:p>
        </w:tc>
      </w:tr>
      <w:tr w:rsidR="00754E90" w:rsidRPr="00592D36" w14:paraId="05D3D560" w14:textId="77777777" w:rsidTr="00282F85">
        <w:tc>
          <w:tcPr>
            <w:tcW w:w="1809" w:type="dxa"/>
            <w:vMerge/>
          </w:tcPr>
          <w:p w14:paraId="6B46E5FE" w14:textId="77777777" w:rsidR="00754E90" w:rsidRPr="00592D36" w:rsidRDefault="00754E90" w:rsidP="00046706">
            <w:pPr>
              <w:jc w:val="center"/>
            </w:pPr>
          </w:p>
        </w:tc>
        <w:tc>
          <w:tcPr>
            <w:tcW w:w="951" w:type="dxa"/>
          </w:tcPr>
          <w:p w14:paraId="19F23591" w14:textId="77777777" w:rsidR="00754E90" w:rsidRPr="00592D36" w:rsidRDefault="00754E90" w:rsidP="00046706">
            <w:pPr>
              <w:jc w:val="center"/>
            </w:pPr>
            <w:r>
              <w:t>9</w:t>
            </w:r>
          </w:p>
        </w:tc>
        <w:tc>
          <w:tcPr>
            <w:tcW w:w="3720" w:type="dxa"/>
          </w:tcPr>
          <w:p w14:paraId="7BFDAB8D" w14:textId="77777777" w:rsidR="00754E90" w:rsidRPr="00592D36" w:rsidRDefault="00754E90" w:rsidP="00046706">
            <w:pPr>
              <w:jc w:val="center"/>
            </w:pPr>
            <w:r w:rsidRPr="00592D36">
              <w:t>Примерная программа основного общего образования по основам безопасности жизнедеятельности под ред. А.Т. Смирнова, Дрофа, 2010</w:t>
            </w:r>
          </w:p>
        </w:tc>
        <w:tc>
          <w:tcPr>
            <w:tcW w:w="3600" w:type="dxa"/>
          </w:tcPr>
          <w:p w14:paraId="4DAB430C" w14:textId="77777777" w:rsidR="00754E90" w:rsidRDefault="00754E90" w:rsidP="00754E90">
            <w:pPr>
              <w:jc w:val="center"/>
            </w:pPr>
            <w:r>
              <w:t xml:space="preserve">Смирнов Д.В., </w:t>
            </w:r>
            <w:proofErr w:type="spellStart"/>
            <w:r>
              <w:t>Н.Ф.Виноградова</w:t>
            </w:r>
            <w:proofErr w:type="spellEnd"/>
            <w:r w:rsidRPr="00592D36">
              <w:t xml:space="preserve">, </w:t>
            </w:r>
          </w:p>
          <w:p w14:paraId="3E3802E5" w14:textId="77777777" w:rsidR="00754E90" w:rsidRPr="00592D36" w:rsidRDefault="00754E90" w:rsidP="00754E90">
            <w:pPr>
              <w:jc w:val="center"/>
            </w:pPr>
            <w:r w:rsidRPr="00592D36">
              <w:t>Основы безопасности жизнедеятельности,</w:t>
            </w:r>
            <w:r>
              <w:t xml:space="preserve"> 7-9 </w:t>
            </w:r>
            <w:r w:rsidRPr="00592D36">
              <w:t xml:space="preserve">класс </w:t>
            </w:r>
            <w:r>
              <w:t>–</w:t>
            </w:r>
            <w:r w:rsidRPr="00592D36">
              <w:t xml:space="preserve"> </w:t>
            </w:r>
            <w:proofErr w:type="spellStart"/>
            <w:r>
              <w:t>Вентана</w:t>
            </w:r>
            <w:proofErr w:type="spellEnd"/>
            <w:r>
              <w:t>-Граф, 2019</w:t>
            </w:r>
          </w:p>
        </w:tc>
      </w:tr>
      <w:tr w:rsidR="00592D36" w:rsidRPr="00592D36" w14:paraId="76AC3E1D" w14:textId="77777777" w:rsidTr="00282F85">
        <w:tc>
          <w:tcPr>
            <w:tcW w:w="1809" w:type="dxa"/>
            <w:vMerge w:val="restart"/>
          </w:tcPr>
          <w:p w14:paraId="2AAD709C" w14:textId="77777777" w:rsidR="00B7597A" w:rsidRPr="00592D36" w:rsidRDefault="00B7597A" w:rsidP="00046706">
            <w:pPr>
              <w:jc w:val="center"/>
            </w:pPr>
            <w:r w:rsidRPr="00592D36">
              <w:t>ИЗО</w:t>
            </w:r>
          </w:p>
        </w:tc>
        <w:tc>
          <w:tcPr>
            <w:tcW w:w="951" w:type="dxa"/>
          </w:tcPr>
          <w:p w14:paraId="5AC5D501" w14:textId="77777777" w:rsidR="00B7597A" w:rsidRPr="00592D36" w:rsidRDefault="00B7597A" w:rsidP="00046706">
            <w:pPr>
              <w:jc w:val="center"/>
            </w:pPr>
            <w:r w:rsidRPr="00592D36">
              <w:t>5</w:t>
            </w:r>
          </w:p>
        </w:tc>
        <w:tc>
          <w:tcPr>
            <w:tcW w:w="3720" w:type="dxa"/>
          </w:tcPr>
          <w:p w14:paraId="72897A60" w14:textId="77777777" w:rsidR="00B7597A" w:rsidRPr="00592D36" w:rsidRDefault="00282F85" w:rsidP="00282F85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ИЗО,  под</w:t>
            </w:r>
            <w:proofErr w:type="gramEnd"/>
            <w:r w:rsidRPr="00592D36">
              <w:t xml:space="preserve">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14:paraId="1F28AE1C" w14:textId="77777777" w:rsidR="00B7597A" w:rsidRPr="00592D36" w:rsidRDefault="00B7597A" w:rsidP="00046706">
            <w:pPr>
              <w:jc w:val="center"/>
            </w:pPr>
            <w:r w:rsidRPr="00592D36">
              <w:t xml:space="preserve">Горяева Н.А., Островская О.В.,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 Просвещение, 2018</w:t>
            </w:r>
          </w:p>
        </w:tc>
      </w:tr>
      <w:tr w:rsidR="00592D36" w:rsidRPr="00592D36" w14:paraId="74E1913E" w14:textId="77777777" w:rsidTr="00282F85">
        <w:tc>
          <w:tcPr>
            <w:tcW w:w="1809" w:type="dxa"/>
            <w:vMerge/>
          </w:tcPr>
          <w:p w14:paraId="48D7C57D" w14:textId="77777777" w:rsidR="00B7597A" w:rsidRPr="00592D36" w:rsidRDefault="00B7597A" w:rsidP="00046706">
            <w:pPr>
              <w:jc w:val="center"/>
            </w:pPr>
          </w:p>
        </w:tc>
        <w:tc>
          <w:tcPr>
            <w:tcW w:w="951" w:type="dxa"/>
          </w:tcPr>
          <w:p w14:paraId="18C01611" w14:textId="77777777" w:rsidR="00B7597A" w:rsidRPr="00592D36" w:rsidRDefault="00B7597A" w:rsidP="00046706">
            <w:pPr>
              <w:jc w:val="center"/>
            </w:pPr>
            <w:r w:rsidRPr="00592D36">
              <w:t>6</w:t>
            </w:r>
          </w:p>
        </w:tc>
        <w:tc>
          <w:tcPr>
            <w:tcW w:w="3720" w:type="dxa"/>
          </w:tcPr>
          <w:p w14:paraId="1C1B52DC" w14:textId="77777777" w:rsidR="00B7597A" w:rsidRPr="00592D36" w:rsidRDefault="00282F85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ИЗО,  под</w:t>
            </w:r>
            <w:proofErr w:type="gramEnd"/>
            <w:r w:rsidRPr="00592D36">
              <w:t xml:space="preserve">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14:paraId="5F467CBD" w14:textId="77777777" w:rsidR="00B7597A" w:rsidRPr="00592D36" w:rsidRDefault="00B7597A" w:rsidP="00046706">
            <w:pPr>
              <w:jc w:val="center"/>
            </w:pPr>
            <w:proofErr w:type="spellStart"/>
            <w:r w:rsidRPr="00592D36">
              <w:t>Неменская</w:t>
            </w:r>
            <w:proofErr w:type="spellEnd"/>
            <w:r w:rsidRPr="00592D36">
              <w:t xml:space="preserve"> Л.А.,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</w:t>
            </w:r>
          </w:p>
          <w:p w14:paraId="2E2C4F0E" w14:textId="77777777" w:rsidR="00B7597A" w:rsidRPr="00592D36" w:rsidRDefault="00B7597A" w:rsidP="00046706">
            <w:pPr>
              <w:jc w:val="center"/>
            </w:pPr>
            <w:r w:rsidRPr="00592D36">
              <w:t>Просвещение 2018</w:t>
            </w:r>
          </w:p>
        </w:tc>
      </w:tr>
      <w:tr w:rsidR="00592D36" w:rsidRPr="00592D36" w14:paraId="57B0507F" w14:textId="77777777" w:rsidTr="00282F85">
        <w:tc>
          <w:tcPr>
            <w:tcW w:w="1809" w:type="dxa"/>
            <w:vMerge/>
          </w:tcPr>
          <w:p w14:paraId="0C8DEA78" w14:textId="77777777" w:rsidR="00B7597A" w:rsidRPr="00592D36" w:rsidRDefault="00B7597A" w:rsidP="00046706">
            <w:pPr>
              <w:jc w:val="center"/>
            </w:pPr>
          </w:p>
        </w:tc>
        <w:tc>
          <w:tcPr>
            <w:tcW w:w="951" w:type="dxa"/>
          </w:tcPr>
          <w:p w14:paraId="3B68A349" w14:textId="77777777" w:rsidR="00B7597A" w:rsidRPr="00592D36" w:rsidRDefault="00B7597A" w:rsidP="00046706">
            <w:pPr>
              <w:jc w:val="center"/>
            </w:pPr>
            <w:r w:rsidRPr="00592D36">
              <w:t>7</w:t>
            </w:r>
          </w:p>
        </w:tc>
        <w:tc>
          <w:tcPr>
            <w:tcW w:w="3720" w:type="dxa"/>
          </w:tcPr>
          <w:p w14:paraId="384CE902" w14:textId="77777777" w:rsidR="00B7597A" w:rsidRPr="00592D36" w:rsidRDefault="00282F85" w:rsidP="00046706">
            <w:pPr>
              <w:jc w:val="center"/>
            </w:pPr>
            <w:r w:rsidRPr="00592D36">
              <w:t xml:space="preserve">Примерная программа основного общего образования по </w:t>
            </w:r>
            <w:proofErr w:type="gramStart"/>
            <w:r w:rsidRPr="00592D36">
              <w:t>ИЗО,  под</w:t>
            </w:r>
            <w:proofErr w:type="gramEnd"/>
            <w:r w:rsidRPr="00592D36">
              <w:t xml:space="preserve"> редакцией Б.М. </w:t>
            </w:r>
            <w:proofErr w:type="spellStart"/>
            <w:r w:rsidRPr="00592D36">
              <w:t>Неменского</w:t>
            </w:r>
            <w:proofErr w:type="spellEnd"/>
            <w:r w:rsidRPr="00592D36">
              <w:t>, Просвещение, 2013</w:t>
            </w:r>
          </w:p>
        </w:tc>
        <w:tc>
          <w:tcPr>
            <w:tcW w:w="3600" w:type="dxa"/>
          </w:tcPr>
          <w:p w14:paraId="7993C21F" w14:textId="77777777" w:rsidR="00B7597A" w:rsidRPr="00592D36" w:rsidRDefault="00B7597A" w:rsidP="00B7597A">
            <w:pPr>
              <w:jc w:val="center"/>
            </w:pPr>
            <w:r w:rsidRPr="00592D36">
              <w:t xml:space="preserve">Питерских А.С., Гуров Г.Е., (под редакцией </w:t>
            </w:r>
            <w:proofErr w:type="spellStart"/>
            <w:r w:rsidRPr="00592D36">
              <w:t>Неменского</w:t>
            </w:r>
            <w:proofErr w:type="spellEnd"/>
            <w:r w:rsidRPr="00592D36">
              <w:t xml:space="preserve"> Б.М.),</w:t>
            </w:r>
          </w:p>
          <w:p w14:paraId="348B1BA5" w14:textId="77777777" w:rsidR="00B7597A" w:rsidRPr="00592D36" w:rsidRDefault="00B7597A" w:rsidP="00B7597A">
            <w:pPr>
              <w:jc w:val="center"/>
            </w:pPr>
            <w:r w:rsidRPr="00592D36">
              <w:t>Просвещение 2018</w:t>
            </w:r>
          </w:p>
        </w:tc>
      </w:tr>
    </w:tbl>
    <w:p w14:paraId="220D03E3" w14:textId="77777777" w:rsidR="0088490E" w:rsidRDefault="0088490E" w:rsidP="000D2DE2">
      <w:pPr>
        <w:jc w:val="right"/>
        <w:rPr>
          <w:i/>
        </w:rPr>
      </w:pPr>
    </w:p>
    <w:p w14:paraId="685AD695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8</w:t>
      </w:r>
    </w:p>
    <w:p w14:paraId="7FE6F807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592D36">
        <w:t xml:space="preserve">РЕЗУЛЬТАТЫ АДМИНИСТРАТИВНЫХ КОНТРОЛЬНЫХ РАБОТ ПО ИТОГАМ </w:t>
      </w:r>
      <w:r w:rsidRPr="008F0FF6">
        <w:t>ГОДА НА СТУПЕНИ НАЧАЛЬНОГО ОБЩЕГО ОБРАЗОВАНИЯ</w:t>
      </w:r>
    </w:p>
    <w:tbl>
      <w:tblPr>
        <w:tblW w:w="6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992"/>
        <w:gridCol w:w="718"/>
        <w:gridCol w:w="992"/>
        <w:gridCol w:w="718"/>
        <w:gridCol w:w="992"/>
        <w:gridCol w:w="718"/>
      </w:tblGrid>
      <w:tr w:rsidR="001A0D56" w:rsidRPr="008F0FF6" w14:paraId="6E72E7F5" w14:textId="77777777" w:rsidTr="00B36FBE">
        <w:trPr>
          <w:jc w:val="center"/>
        </w:trPr>
        <w:tc>
          <w:tcPr>
            <w:tcW w:w="1310" w:type="dxa"/>
            <w:vMerge w:val="restart"/>
          </w:tcPr>
          <w:p w14:paraId="5AC625F1" w14:textId="77777777"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5130" w:type="dxa"/>
            <w:gridSpan w:val="6"/>
          </w:tcPr>
          <w:p w14:paraId="7EAA831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A0D56" w:rsidRPr="008F0FF6" w14:paraId="24A5AFF1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4939989D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10" w:type="dxa"/>
            <w:gridSpan w:val="2"/>
          </w:tcPr>
          <w:p w14:paraId="41A0AD8E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 класс</w:t>
            </w:r>
          </w:p>
        </w:tc>
        <w:tc>
          <w:tcPr>
            <w:tcW w:w="1710" w:type="dxa"/>
            <w:gridSpan w:val="2"/>
          </w:tcPr>
          <w:p w14:paraId="4C2EF75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3 класс</w:t>
            </w:r>
          </w:p>
        </w:tc>
        <w:tc>
          <w:tcPr>
            <w:tcW w:w="1710" w:type="dxa"/>
            <w:gridSpan w:val="2"/>
          </w:tcPr>
          <w:p w14:paraId="40D41E92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4 класс</w:t>
            </w:r>
          </w:p>
        </w:tc>
      </w:tr>
      <w:tr w:rsidR="001A0D56" w:rsidRPr="008F0FF6" w14:paraId="081C374C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035B6F6B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65CE1E8E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.%</w:t>
            </w:r>
            <w:proofErr w:type="gramEnd"/>
            <w:r w:rsidRPr="008F0FF6">
              <w:rPr>
                <w:lang w:eastAsia="en-US"/>
              </w:rPr>
              <w:t xml:space="preserve"> </w:t>
            </w:r>
          </w:p>
        </w:tc>
        <w:tc>
          <w:tcPr>
            <w:tcW w:w="718" w:type="dxa"/>
          </w:tcPr>
          <w:p w14:paraId="2F7720C1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14:paraId="0830469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.%</w:t>
            </w:r>
            <w:proofErr w:type="gramEnd"/>
            <w:r w:rsidRPr="008F0FF6">
              <w:rPr>
                <w:lang w:eastAsia="en-US"/>
              </w:rPr>
              <w:t xml:space="preserve"> </w:t>
            </w:r>
          </w:p>
        </w:tc>
        <w:tc>
          <w:tcPr>
            <w:tcW w:w="718" w:type="dxa"/>
          </w:tcPr>
          <w:p w14:paraId="3F0FA980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992" w:type="dxa"/>
          </w:tcPr>
          <w:p w14:paraId="56E66D43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.%</w:t>
            </w:r>
            <w:proofErr w:type="gramEnd"/>
            <w:r w:rsidRPr="008F0FF6">
              <w:rPr>
                <w:lang w:eastAsia="en-US"/>
              </w:rPr>
              <w:t xml:space="preserve"> </w:t>
            </w:r>
          </w:p>
        </w:tc>
        <w:tc>
          <w:tcPr>
            <w:tcW w:w="718" w:type="dxa"/>
          </w:tcPr>
          <w:p w14:paraId="60FA9468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A0D56" w:rsidRPr="001C716A" w14:paraId="30645F97" w14:textId="77777777" w:rsidTr="00B36FBE">
        <w:trPr>
          <w:jc w:val="center"/>
        </w:trPr>
        <w:tc>
          <w:tcPr>
            <w:tcW w:w="1310" w:type="dxa"/>
            <w:vMerge w:val="restart"/>
          </w:tcPr>
          <w:p w14:paraId="3D820619" w14:textId="46CCD303" w:rsidR="001A0D56" w:rsidRPr="008F0FF6" w:rsidRDefault="00533E61" w:rsidP="00BD36F1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202</w:t>
            </w:r>
            <w:r w:rsidR="008A5916">
              <w:rPr>
                <w:lang w:eastAsia="en-US"/>
              </w:rPr>
              <w:t>2</w:t>
            </w:r>
            <w:r w:rsidR="001A0D56" w:rsidRPr="008F0FF6">
              <w:rPr>
                <w:lang w:eastAsia="en-US"/>
              </w:rPr>
              <w:t>-</w:t>
            </w:r>
            <w:r w:rsidR="00BD36F1">
              <w:rPr>
                <w:lang w:eastAsia="en-US"/>
              </w:rPr>
              <w:t>202</w:t>
            </w:r>
            <w:r w:rsidR="008A5916"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4030BC5B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28B6CFA5" w14:textId="5756DBAB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8F0FF6" w:rsidRPr="001C716A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0848A597" w14:textId="754A7DB1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6605519E" w14:textId="6DB2987C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92" w:type="dxa"/>
          </w:tcPr>
          <w:p w14:paraId="75190A57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718" w:type="dxa"/>
          </w:tcPr>
          <w:p w14:paraId="5CAE93AE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</w:tr>
      <w:tr w:rsidR="001A0D56" w:rsidRPr="001C716A" w14:paraId="086C4715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15B3F47B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14:paraId="33B6D73E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A0D56" w:rsidRPr="001C716A" w14:paraId="2DE8EB50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3CEFB723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535190A1" w14:textId="77777777"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B26654C" w14:textId="073637FC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8F0FF6" w:rsidRPr="001C716A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0B091BA2" w14:textId="1CA9B2BC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775D59D" w14:textId="00FDAD20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92" w:type="dxa"/>
          </w:tcPr>
          <w:p w14:paraId="7E90D7F9" w14:textId="4C9C2CCF" w:rsidR="001A0D5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15BA7A0C" w14:textId="77777777" w:rsidR="001A0D56" w:rsidRPr="001C716A" w:rsidRDefault="008F0FF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</w:tr>
      <w:tr w:rsidR="001A0D56" w:rsidRPr="001C716A" w14:paraId="7C6509B8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5B982471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5130" w:type="dxa"/>
            <w:gridSpan w:val="6"/>
          </w:tcPr>
          <w:p w14:paraId="76BAEEB8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Литературное чтение</w:t>
            </w:r>
          </w:p>
        </w:tc>
      </w:tr>
      <w:tr w:rsidR="001A0D56" w:rsidRPr="001C716A" w14:paraId="6600F7EA" w14:textId="77777777" w:rsidTr="00B36FBE">
        <w:trPr>
          <w:jc w:val="center"/>
        </w:trPr>
        <w:tc>
          <w:tcPr>
            <w:tcW w:w="0" w:type="auto"/>
            <w:vMerge/>
            <w:vAlign w:val="center"/>
          </w:tcPr>
          <w:p w14:paraId="4B32C1DE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992" w:type="dxa"/>
          </w:tcPr>
          <w:p w14:paraId="75443C62" w14:textId="77777777" w:rsidR="001A0D56" w:rsidRPr="001C716A" w:rsidRDefault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55CD7A87" w14:textId="4560B2BA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8F0FF6" w:rsidRPr="001C716A">
              <w:rPr>
                <w:lang w:eastAsia="en-US"/>
              </w:rPr>
              <w:t>0</w:t>
            </w:r>
          </w:p>
        </w:tc>
        <w:tc>
          <w:tcPr>
            <w:tcW w:w="992" w:type="dxa"/>
          </w:tcPr>
          <w:p w14:paraId="46E281DB" w14:textId="08FF7D9C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7A9C8F36" w14:textId="466C5C71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92" w:type="dxa"/>
          </w:tcPr>
          <w:p w14:paraId="632F16F5" w14:textId="77777777" w:rsidR="001A0D56" w:rsidRPr="001C716A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718" w:type="dxa"/>
          </w:tcPr>
          <w:p w14:paraId="20909716" w14:textId="14DF167B" w:rsidR="001A0D56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</w:tr>
    </w:tbl>
    <w:p w14:paraId="4E33AC71" w14:textId="77777777" w:rsidR="001A0D56" w:rsidRPr="008F0FF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 xml:space="preserve">Таблица </w:t>
      </w:r>
      <w:r w:rsidRPr="008F0FF6">
        <w:rPr>
          <w:i/>
          <w:lang w:val="en-US"/>
        </w:rPr>
        <w:t>9</w:t>
      </w:r>
    </w:p>
    <w:p w14:paraId="2F6B3C20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8F0FF6">
        <w:t xml:space="preserve">РЕЗУЛЬТАТЫ АДМИНИСТРАТИВНЫХ КОНТРОЛЬНЫХ РАБОТ </w:t>
      </w:r>
    </w:p>
    <w:p w14:paraId="3FEE5FA2" w14:textId="77777777" w:rsidR="001A0D56" w:rsidRPr="008F0FF6" w:rsidRDefault="001A0D56" w:rsidP="000D2DE2">
      <w:pPr>
        <w:pStyle w:val="a7"/>
        <w:spacing w:after="0"/>
        <w:ind w:left="357"/>
        <w:jc w:val="center"/>
      </w:pPr>
      <w:r w:rsidRPr="008F0FF6">
        <w:t xml:space="preserve">ПО ИТОГАМ ГОДА  </w:t>
      </w:r>
    </w:p>
    <w:p w14:paraId="36D792AF" w14:textId="77777777" w:rsidR="001A0D56" w:rsidRPr="008F0FF6" w:rsidRDefault="001A0D56" w:rsidP="000D2DE2">
      <w:pPr>
        <w:pStyle w:val="a7"/>
        <w:spacing w:after="0"/>
        <w:jc w:val="center"/>
      </w:pPr>
      <w:r w:rsidRPr="008F0FF6">
        <w:lastRenderedPageBreak/>
        <w:t>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10D87" w:rsidRPr="008F0FF6" w14:paraId="2A7D9808" w14:textId="77777777" w:rsidTr="00F41720">
        <w:tc>
          <w:tcPr>
            <w:tcW w:w="1311" w:type="dxa"/>
            <w:vMerge w:val="restart"/>
          </w:tcPr>
          <w:p w14:paraId="07230C55" w14:textId="77777777" w:rsidR="001A0D56" w:rsidRPr="008F0FF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669CDAA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Русский язык</w:t>
            </w:r>
          </w:p>
        </w:tc>
      </w:tr>
      <w:tr w:rsidR="00110D87" w:rsidRPr="008F0FF6" w14:paraId="079F2573" w14:textId="77777777" w:rsidTr="00F41720">
        <w:tc>
          <w:tcPr>
            <w:tcW w:w="0" w:type="auto"/>
            <w:vMerge/>
            <w:vAlign w:val="center"/>
          </w:tcPr>
          <w:p w14:paraId="2F3E3071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7FD5281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2F707178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07BDE489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1AF50A61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459BDDF7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9 класс</w:t>
            </w:r>
          </w:p>
        </w:tc>
      </w:tr>
      <w:tr w:rsidR="00110D87" w:rsidRPr="008F0FF6" w14:paraId="3A87CDAB" w14:textId="77777777" w:rsidTr="00F41720">
        <w:tc>
          <w:tcPr>
            <w:tcW w:w="0" w:type="auto"/>
            <w:vMerge/>
            <w:vAlign w:val="center"/>
          </w:tcPr>
          <w:p w14:paraId="7F6C62A6" w14:textId="77777777" w:rsidR="001A0D56" w:rsidRPr="008F0FF6" w:rsidRDefault="001A0D56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14:paraId="7C116B25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4348598F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49A0AB2D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3D3AA3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5A36347B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C884279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26B1C76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222FA220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86B7580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D877B1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018A78DA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84B05F5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1305BC7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8F0FF6">
              <w:rPr>
                <w:lang w:eastAsia="en-US"/>
              </w:rPr>
              <w:t>Усп</w:t>
            </w:r>
            <w:proofErr w:type="spellEnd"/>
            <w:r w:rsidRPr="008F0FF6">
              <w:rPr>
                <w:lang w:eastAsia="en-US"/>
              </w:rPr>
              <w:t>.</w:t>
            </w:r>
          </w:p>
          <w:p w14:paraId="273DA315" w14:textId="77777777" w:rsidR="001A0D56" w:rsidRPr="008F0FF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2A6228B" w14:textId="77777777" w:rsidR="001A0D56" w:rsidRPr="008F0FF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8F0FF6">
              <w:rPr>
                <w:spacing w:val="-18"/>
                <w:lang w:eastAsia="en-US"/>
              </w:rPr>
              <w:t>на «4» и «5» %</w:t>
            </w:r>
          </w:p>
        </w:tc>
      </w:tr>
      <w:tr w:rsidR="00110D87" w:rsidRPr="008F0FF6" w14:paraId="394AABA1" w14:textId="77777777" w:rsidTr="00F41720">
        <w:tc>
          <w:tcPr>
            <w:tcW w:w="1311" w:type="dxa"/>
            <w:vMerge w:val="restart"/>
          </w:tcPr>
          <w:p w14:paraId="06E9E22F" w14:textId="4D99A64A" w:rsidR="00F41720" w:rsidRPr="008F0FF6" w:rsidRDefault="00F41720" w:rsidP="008F0FF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8F0FF6">
              <w:rPr>
                <w:lang w:eastAsia="en-US"/>
              </w:rPr>
              <w:t>20</w:t>
            </w:r>
            <w:r w:rsidR="00BD36F1">
              <w:rPr>
                <w:lang w:eastAsia="en-US"/>
              </w:rPr>
              <w:t>2</w:t>
            </w:r>
            <w:r w:rsidR="008A5916">
              <w:rPr>
                <w:lang w:eastAsia="en-US"/>
              </w:rPr>
              <w:t>2</w:t>
            </w:r>
            <w:r w:rsidRPr="008F0FF6">
              <w:rPr>
                <w:lang w:eastAsia="en-US"/>
              </w:rPr>
              <w:t>-202</w:t>
            </w:r>
            <w:r w:rsidR="008A5916">
              <w:rPr>
                <w:lang w:eastAsia="en-US"/>
              </w:rPr>
              <w:t>3</w:t>
            </w:r>
          </w:p>
        </w:tc>
        <w:tc>
          <w:tcPr>
            <w:tcW w:w="874" w:type="dxa"/>
          </w:tcPr>
          <w:p w14:paraId="5596CD03" w14:textId="1062CE30" w:rsidR="00F41720" w:rsidRPr="00BE69F3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1543BED0" w14:textId="15BD0B2F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62FBF96B" w14:textId="2ACF8DBB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79C5F20" w14:textId="28F3896C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4FA45FC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05BBC06" w14:textId="6CB552F0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F41720" w:rsidRPr="001C716A">
              <w:rPr>
                <w:lang w:eastAsia="en-US"/>
              </w:rPr>
              <w:t>5</w:t>
            </w:r>
          </w:p>
        </w:tc>
        <w:tc>
          <w:tcPr>
            <w:tcW w:w="873" w:type="dxa"/>
          </w:tcPr>
          <w:p w14:paraId="6A490619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val="en-US" w:eastAsia="en-US"/>
              </w:rPr>
            </w:pPr>
            <w:r w:rsidRPr="001C716A">
              <w:rPr>
                <w:lang w:val="en-US" w:eastAsia="en-US"/>
              </w:rPr>
              <w:t>100</w:t>
            </w:r>
          </w:p>
        </w:tc>
        <w:tc>
          <w:tcPr>
            <w:tcW w:w="857" w:type="dxa"/>
          </w:tcPr>
          <w:p w14:paraId="0E7BD7B5" w14:textId="197714C7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00F0070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A909FAF" w14:textId="6EB9D6E1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110D87" w:rsidRPr="008F0FF6" w14:paraId="424D57E4" w14:textId="77777777" w:rsidTr="00F41720">
        <w:tc>
          <w:tcPr>
            <w:tcW w:w="0" w:type="auto"/>
            <w:vMerge/>
            <w:vAlign w:val="center"/>
          </w:tcPr>
          <w:p w14:paraId="00A71C07" w14:textId="77777777" w:rsidR="00F41720" w:rsidRPr="008F0FF6" w:rsidRDefault="00F41720">
            <w:pPr>
              <w:rPr>
                <w:lang w:eastAsia="en-US"/>
              </w:rPr>
            </w:pPr>
          </w:p>
        </w:tc>
        <w:tc>
          <w:tcPr>
            <w:tcW w:w="8653" w:type="dxa"/>
            <w:gridSpan w:val="10"/>
          </w:tcPr>
          <w:p w14:paraId="25EAF889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 xml:space="preserve">Математика </w:t>
            </w:r>
          </w:p>
        </w:tc>
      </w:tr>
      <w:tr w:rsidR="00110D87" w:rsidRPr="008F0FF6" w14:paraId="0664CEDA" w14:textId="77777777" w:rsidTr="00F41720">
        <w:tc>
          <w:tcPr>
            <w:tcW w:w="0" w:type="auto"/>
            <w:vMerge/>
            <w:vAlign w:val="center"/>
          </w:tcPr>
          <w:p w14:paraId="2C31AD0B" w14:textId="77777777" w:rsidR="00F41720" w:rsidRPr="008F0FF6" w:rsidRDefault="00F41720">
            <w:pPr>
              <w:rPr>
                <w:lang w:eastAsia="en-US"/>
              </w:rPr>
            </w:pPr>
          </w:p>
        </w:tc>
        <w:tc>
          <w:tcPr>
            <w:tcW w:w="874" w:type="dxa"/>
          </w:tcPr>
          <w:p w14:paraId="08C84DAD" w14:textId="34888F56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07588EB0" w14:textId="6A7563F5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6B66A930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C757991" w14:textId="67CFF72B" w:rsidR="00F41720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1C59581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340549EF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49F22805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69F62B9E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23F44A81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</w:tcPr>
          <w:p w14:paraId="6DDB053C" w14:textId="77777777" w:rsidR="00F41720" w:rsidRPr="001C716A" w:rsidRDefault="00F4172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110D87" w:rsidRPr="008F0FF6" w14:paraId="3DF4EF2A" w14:textId="77777777" w:rsidTr="00533E61">
        <w:tc>
          <w:tcPr>
            <w:tcW w:w="0" w:type="auto"/>
            <w:vMerge/>
            <w:vAlign w:val="center"/>
          </w:tcPr>
          <w:p w14:paraId="64604501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 w:val="restart"/>
          </w:tcPr>
          <w:p w14:paraId="5C441FF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14:paraId="3C8B101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Алгебра</w:t>
            </w:r>
          </w:p>
        </w:tc>
      </w:tr>
      <w:tr w:rsidR="00110D87" w:rsidRPr="008F0FF6" w14:paraId="462DBF85" w14:textId="77777777" w:rsidTr="00533E61">
        <w:tc>
          <w:tcPr>
            <w:tcW w:w="0" w:type="auto"/>
            <w:vMerge/>
            <w:vAlign w:val="center"/>
          </w:tcPr>
          <w:p w14:paraId="7887E98F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111801D9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610B8EB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36ED4C1" w14:textId="268CE483" w:rsidR="00110D87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58002D" w:rsidRPr="001C716A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14:paraId="1DE4B486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EE4C4C" w14:textId="594E79F5" w:rsidR="00110D87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58002D" w:rsidRPr="001C716A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14:paraId="75F1F4B8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E463360" w14:textId="13E7A719" w:rsidR="00110D87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110D87" w:rsidRPr="008F0FF6" w14:paraId="5CA09B6F" w14:textId="77777777" w:rsidTr="00533E61">
        <w:tc>
          <w:tcPr>
            <w:tcW w:w="0" w:type="auto"/>
            <w:vMerge/>
            <w:vAlign w:val="center"/>
          </w:tcPr>
          <w:p w14:paraId="64191C65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326328AE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5190" w:type="dxa"/>
            <w:gridSpan w:val="6"/>
          </w:tcPr>
          <w:p w14:paraId="211C7AD2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Геометрия</w:t>
            </w:r>
          </w:p>
        </w:tc>
      </w:tr>
      <w:tr w:rsidR="00110D87" w:rsidRPr="008F0FF6" w14:paraId="10354104" w14:textId="77777777" w:rsidTr="00533E61">
        <w:tc>
          <w:tcPr>
            <w:tcW w:w="0" w:type="auto"/>
            <w:vMerge/>
            <w:vAlign w:val="center"/>
          </w:tcPr>
          <w:p w14:paraId="1877E6AA" w14:textId="77777777" w:rsidR="00110D87" w:rsidRPr="008F0FF6" w:rsidRDefault="00110D87">
            <w:pPr>
              <w:rPr>
                <w:lang w:eastAsia="en-US"/>
              </w:rPr>
            </w:pPr>
          </w:p>
        </w:tc>
        <w:tc>
          <w:tcPr>
            <w:tcW w:w="3463" w:type="dxa"/>
            <w:gridSpan w:val="4"/>
            <w:vMerge/>
          </w:tcPr>
          <w:p w14:paraId="4AD8CC77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A28E0B8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D41FDD7" w14:textId="6361F23B" w:rsidR="00110D87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873" w:type="dxa"/>
          </w:tcPr>
          <w:p w14:paraId="37B3D27C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89EAD6D" w14:textId="5232192E" w:rsidR="00110D87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58002D" w:rsidRPr="001C716A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14:paraId="4A6FE1EC" w14:textId="77777777" w:rsidR="00110D87" w:rsidRPr="001C716A" w:rsidRDefault="00110D87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3B04D5" w14:textId="715B6842" w:rsidR="00110D87" w:rsidRPr="001C716A" w:rsidRDefault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</w:tbl>
    <w:p w14:paraId="660BDD90" w14:textId="77777777" w:rsidR="001A0D56" w:rsidRPr="008F0FF6" w:rsidRDefault="001A0D56" w:rsidP="000D2DE2">
      <w:pPr>
        <w:jc w:val="right"/>
        <w:rPr>
          <w:i/>
        </w:rPr>
      </w:pPr>
    </w:p>
    <w:p w14:paraId="703FD678" w14:textId="77777777" w:rsidR="001A0D56" w:rsidRPr="00592D36" w:rsidRDefault="001A0D56" w:rsidP="000D2DE2">
      <w:pPr>
        <w:jc w:val="right"/>
        <w:rPr>
          <w:i/>
          <w:lang w:val="en-US"/>
        </w:rPr>
      </w:pPr>
      <w:r w:rsidRPr="008F0FF6">
        <w:rPr>
          <w:i/>
        </w:rPr>
        <w:t>Таблица 1</w:t>
      </w:r>
      <w:r w:rsidRPr="008F0FF6">
        <w:rPr>
          <w:i/>
          <w:lang w:val="en-US"/>
        </w:rPr>
        <w:t>0</w:t>
      </w:r>
    </w:p>
    <w:p w14:paraId="5C13AEC8" w14:textId="77777777" w:rsidR="001A0D56" w:rsidRPr="00592D36" w:rsidRDefault="001A0D56" w:rsidP="00C85986">
      <w:pPr>
        <w:rPr>
          <w:i/>
          <w:lang w:val="en-US"/>
        </w:rPr>
      </w:pPr>
    </w:p>
    <w:p w14:paraId="7A250BCA" w14:textId="77777777" w:rsidR="001A0D56" w:rsidRPr="00592D36" w:rsidRDefault="001A0D56" w:rsidP="00BD36F1">
      <w:pPr>
        <w:pStyle w:val="a7"/>
        <w:spacing w:after="0"/>
        <w:ind w:left="357"/>
        <w:jc w:val="center"/>
      </w:pPr>
      <w:r w:rsidRPr="00592D36">
        <w:t>ИТОГИ ГОДА НА СТУПЕНИ 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1149"/>
        <w:gridCol w:w="1604"/>
        <w:gridCol w:w="1230"/>
        <w:gridCol w:w="1523"/>
        <w:gridCol w:w="1182"/>
        <w:gridCol w:w="1572"/>
      </w:tblGrid>
      <w:tr w:rsidR="001A0D56" w:rsidRPr="00592D36" w14:paraId="2D5A26D2" w14:textId="77777777" w:rsidTr="00222401">
        <w:tc>
          <w:tcPr>
            <w:tcW w:w="1311" w:type="dxa"/>
            <w:vMerge w:val="restart"/>
          </w:tcPr>
          <w:p w14:paraId="7A423C1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260" w:type="dxa"/>
            <w:gridSpan w:val="6"/>
          </w:tcPr>
          <w:p w14:paraId="5A092EE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592D36" w14:paraId="3074F082" w14:textId="77777777" w:rsidTr="00222401">
        <w:tc>
          <w:tcPr>
            <w:tcW w:w="0" w:type="auto"/>
            <w:vMerge/>
            <w:vAlign w:val="center"/>
          </w:tcPr>
          <w:p w14:paraId="76900F44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2753" w:type="dxa"/>
            <w:gridSpan w:val="2"/>
          </w:tcPr>
          <w:p w14:paraId="0FA6A0C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 КЛАСС</w:t>
            </w:r>
          </w:p>
        </w:tc>
        <w:tc>
          <w:tcPr>
            <w:tcW w:w="2753" w:type="dxa"/>
            <w:gridSpan w:val="2"/>
          </w:tcPr>
          <w:p w14:paraId="067212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 КЛАСС</w:t>
            </w:r>
          </w:p>
        </w:tc>
        <w:tc>
          <w:tcPr>
            <w:tcW w:w="2754" w:type="dxa"/>
            <w:gridSpan w:val="2"/>
          </w:tcPr>
          <w:p w14:paraId="613B067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 КЛАСС</w:t>
            </w:r>
          </w:p>
        </w:tc>
      </w:tr>
      <w:tr w:rsidR="001A0D56" w:rsidRPr="00592D36" w14:paraId="3BE7A73B" w14:textId="77777777" w:rsidTr="00222401">
        <w:tc>
          <w:tcPr>
            <w:tcW w:w="0" w:type="auto"/>
            <w:vMerge/>
            <w:vAlign w:val="center"/>
          </w:tcPr>
          <w:p w14:paraId="113B71D0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149" w:type="dxa"/>
          </w:tcPr>
          <w:p w14:paraId="3089F0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6CC465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604" w:type="dxa"/>
          </w:tcPr>
          <w:p w14:paraId="55B298D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230" w:type="dxa"/>
          </w:tcPr>
          <w:p w14:paraId="3F9D92B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B1376C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23" w:type="dxa"/>
          </w:tcPr>
          <w:p w14:paraId="54C0EF3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  <w:tc>
          <w:tcPr>
            <w:tcW w:w="1182" w:type="dxa"/>
          </w:tcPr>
          <w:p w14:paraId="08A5BD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9661A1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1572" w:type="dxa"/>
          </w:tcPr>
          <w:p w14:paraId="3D031FC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 %</w:t>
            </w:r>
          </w:p>
        </w:tc>
      </w:tr>
      <w:tr w:rsidR="00BD36F1" w:rsidRPr="00592D36" w14:paraId="0CF98E73" w14:textId="77777777" w:rsidTr="00222401">
        <w:tc>
          <w:tcPr>
            <w:tcW w:w="1311" w:type="dxa"/>
          </w:tcPr>
          <w:p w14:paraId="42ED984B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>
              <w:rPr>
                <w:lang w:eastAsia="en-US"/>
              </w:rPr>
              <w:t>20</w:t>
            </w:r>
            <w:r w:rsidRPr="00592D36">
              <w:rPr>
                <w:lang w:eastAsia="en-US"/>
              </w:rPr>
              <w:t>-202</w:t>
            </w:r>
            <w:r>
              <w:rPr>
                <w:lang w:eastAsia="en-US"/>
              </w:rPr>
              <w:t>1</w:t>
            </w:r>
          </w:p>
        </w:tc>
        <w:tc>
          <w:tcPr>
            <w:tcW w:w="1149" w:type="dxa"/>
          </w:tcPr>
          <w:p w14:paraId="2FF84605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62A30050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1230" w:type="dxa"/>
          </w:tcPr>
          <w:p w14:paraId="224FD661" w14:textId="77777777" w:rsidR="00BD36F1" w:rsidRPr="00592D36" w:rsidRDefault="00BD36F1" w:rsidP="00505B59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1523" w:type="dxa"/>
          </w:tcPr>
          <w:p w14:paraId="6BE00E7E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</w:tcPr>
          <w:p w14:paraId="0D98EE04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1572" w:type="dxa"/>
          </w:tcPr>
          <w:p w14:paraId="3EEFB4D8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BD36F1" w:rsidRPr="00592D36" w14:paraId="6E841366" w14:textId="77777777" w:rsidTr="00222401">
        <w:tc>
          <w:tcPr>
            <w:tcW w:w="1311" w:type="dxa"/>
          </w:tcPr>
          <w:p w14:paraId="5CDA8C4B" w14:textId="77777777" w:rsidR="00BD36F1" w:rsidRPr="00FA11A6" w:rsidRDefault="00BD36F1" w:rsidP="00D53C7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2021-2022</w:t>
            </w:r>
          </w:p>
        </w:tc>
        <w:tc>
          <w:tcPr>
            <w:tcW w:w="1149" w:type="dxa"/>
          </w:tcPr>
          <w:p w14:paraId="47451421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40220BA2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40</w:t>
            </w:r>
          </w:p>
        </w:tc>
        <w:tc>
          <w:tcPr>
            <w:tcW w:w="1230" w:type="dxa"/>
          </w:tcPr>
          <w:p w14:paraId="752510ED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83</w:t>
            </w:r>
          </w:p>
        </w:tc>
        <w:tc>
          <w:tcPr>
            <w:tcW w:w="1523" w:type="dxa"/>
          </w:tcPr>
          <w:p w14:paraId="2A075474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50</w:t>
            </w:r>
          </w:p>
        </w:tc>
        <w:tc>
          <w:tcPr>
            <w:tcW w:w="1182" w:type="dxa"/>
          </w:tcPr>
          <w:p w14:paraId="763F9F75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0</w:t>
            </w:r>
          </w:p>
        </w:tc>
        <w:tc>
          <w:tcPr>
            <w:tcW w:w="1572" w:type="dxa"/>
          </w:tcPr>
          <w:p w14:paraId="01D549FD" w14:textId="77777777" w:rsidR="00BD36F1" w:rsidRPr="00FA11A6" w:rsidRDefault="00FA11A6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0</w:t>
            </w:r>
          </w:p>
        </w:tc>
      </w:tr>
      <w:tr w:rsidR="008A5916" w:rsidRPr="00592D36" w14:paraId="1DFC65A3" w14:textId="77777777" w:rsidTr="00222401">
        <w:tc>
          <w:tcPr>
            <w:tcW w:w="1311" w:type="dxa"/>
          </w:tcPr>
          <w:p w14:paraId="7EE44BA9" w14:textId="1560157B" w:rsidR="008A5916" w:rsidRPr="00FA11A6" w:rsidRDefault="008A5916" w:rsidP="00D53C7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1149" w:type="dxa"/>
          </w:tcPr>
          <w:p w14:paraId="173790E0" w14:textId="1D85312B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604" w:type="dxa"/>
          </w:tcPr>
          <w:p w14:paraId="49BDAC3A" w14:textId="5DB3132E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230" w:type="dxa"/>
          </w:tcPr>
          <w:p w14:paraId="0C851885" w14:textId="550E7305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23" w:type="dxa"/>
          </w:tcPr>
          <w:p w14:paraId="690A6BEC" w14:textId="35ACABF4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1182" w:type="dxa"/>
          </w:tcPr>
          <w:p w14:paraId="4FDB331F" w14:textId="3E2FCC5C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572" w:type="dxa"/>
          </w:tcPr>
          <w:p w14:paraId="274505CE" w14:textId="37B4E60D" w:rsidR="008A5916" w:rsidRPr="00FA11A6" w:rsidRDefault="00BE69F3" w:rsidP="00FA11A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</w:tbl>
    <w:p w14:paraId="5BE91B81" w14:textId="77777777" w:rsidR="001A0D56" w:rsidRPr="00592D36" w:rsidRDefault="001A0D56" w:rsidP="000D2DE2">
      <w:pPr>
        <w:jc w:val="right"/>
        <w:rPr>
          <w:i/>
        </w:rPr>
      </w:pPr>
    </w:p>
    <w:p w14:paraId="18D1008D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1</w:t>
      </w:r>
    </w:p>
    <w:p w14:paraId="250EEF26" w14:textId="31EA5D56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</w:t>
      </w:r>
      <w:proofErr w:type="gramStart"/>
      <w:r w:rsidRPr="00592D36">
        <w:t>ГОДА  ПО</w:t>
      </w:r>
      <w:proofErr w:type="gramEnd"/>
      <w:r w:rsidRPr="00592D36">
        <w:t xml:space="preserve"> ПРЕДМЕТАМ ЕСТЕСТВЕННО</w:t>
      </w:r>
      <w:r w:rsidR="00BE69F3">
        <w:t>-</w:t>
      </w:r>
      <w:r w:rsidRPr="00592D36">
        <w:t>НАУЧНОГО ЦИКЛА НА СТУПЕНИ ОСНОВНОГО ОБЩЕГО ОБРАЗОВАНИЯ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14:paraId="6566D2AC" w14:textId="77777777" w:rsidTr="00222401">
        <w:tc>
          <w:tcPr>
            <w:tcW w:w="1310" w:type="dxa"/>
            <w:vMerge w:val="restart"/>
          </w:tcPr>
          <w:p w14:paraId="48F95B0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2126B7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математика</w:t>
            </w:r>
          </w:p>
        </w:tc>
      </w:tr>
      <w:tr w:rsidR="001A0D56" w:rsidRPr="00592D36" w14:paraId="70B42C7F" w14:textId="77777777" w:rsidTr="00222401">
        <w:tc>
          <w:tcPr>
            <w:tcW w:w="0" w:type="auto"/>
            <w:vMerge/>
            <w:vAlign w:val="center"/>
          </w:tcPr>
          <w:p w14:paraId="34ACF31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14:paraId="69F694B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14:paraId="33B334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14:paraId="7CE84EF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14:paraId="77296FA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0BAC6BE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350A1824" w14:textId="77777777" w:rsidTr="00222401">
        <w:tc>
          <w:tcPr>
            <w:tcW w:w="0" w:type="auto"/>
            <w:vMerge/>
            <w:vAlign w:val="center"/>
          </w:tcPr>
          <w:p w14:paraId="4B1BEB1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14:paraId="09169B0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3458A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14:paraId="5DE988B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32FF7C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24178D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64C4B68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99A3EC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D66BF1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49BEBA8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50715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BCCDF0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2D948B0C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6A7291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5E0607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4BE1EB3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4BA557D5" w14:textId="77777777" w:rsidTr="00222401">
        <w:tc>
          <w:tcPr>
            <w:tcW w:w="1310" w:type="dxa"/>
          </w:tcPr>
          <w:p w14:paraId="2CB90C77" w14:textId="77777777" w:rsidR="00BD36F1" w:rsidRPr="00592D36" w:rsidRDefault="00BD36F1" w:rsidP="00505B59">
            <w:r w:rsidRPr="00592D36">
              <w:t>20</w:t>
            </w:r>
            <w:r>
              <w:t>20-2021</w:t>
            </w:r>
          </w:p>
        </w:tc>
        <w:tc>
          <w:tcPr>
            <w:tcW w:w="873" w:type="dxa"/>
          </w:tcPr>
          <w:p w14:paraId="521FFA23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2FCBE071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B6E0CB8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7EAB521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52337500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B1C5BD1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29FB1A19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124FB43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22C80C70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F91E905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BD36F1" w:rsidRPr="00592D36" w14:paraId="2894FF14" w14:textId="77777777" w:rsidTr="00222401">
        <w:tc>
          <w:tcPr>
            <w:tcW w:w="1310" w:type="dxa"/>
          </w:tcPr>
          <w:p w14:paraId="21275954" w14:textId="77777777" w:rsidR="00BD36F1" w:rsidRPr="001C716A" w:rsidRDefault="00BD36F1" w:rsidP="00D53C7A">
            <w:r w:rsidRPr="001C716A">
              <w:t>2021-2022</w:t>
            </w:r>
          </w:p>
        </w:tc>
        <w:tc>
          <w:tcPr>
            <w:tcW w:w="873" w:type="dxa"/>
          </w:tcPr>
          <w:p w14:paraId="7D9AA1E9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304262E7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7DD90A1C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A65DE58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010F875A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BC82FB5" w14:textId="77777777" w:rsidR="00BD36F1" w:rsidRPr="001C716A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9DB0C71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379409D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1DB0A0A7" w14:textId="77777777" w:rsidR="00BD36F1" w:rsidRPr="001C716A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C0FE370" w14:textId="77777777" w:rsidR="00BD36F1" w:rsidRPr="00592D36" w:rsidRDefault="001C716A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20</w:t>
            </w:r>
          </w:p>
        </w:tc>
      </w:tr>
      <w:tr w:rsidR="008A5916" w:rsidRPr="00592D36" w14:paraId="70434B99" w14:textId="77777777" w:rsidTr="00222401">
        <w:tc>
          <w:tcPr>
            <w:tcW w:w="1310" w:type="dxa"/>
          </w:tcPr>
          <w:p w14:paraId="54DD0158" w14:textId="638BDE5F" w:rsidR="008A5916" w:rsidRPr="001C716A" w:rsidRDefault="008A5916" w:rsidP="00D53C7A">
            <w:r>
              <w:rPr>
                <w:lang w:eastAsia="en-US"/>
              </w:rPr>
              <w:t>2022-2023</w:t>
            </w:r>
          </w:p>
        </w:tc>
        <w:tc>
          <w:tcPr>
            <w:tcW w:w="873" w:type="dxa"/>
          </w:tcPr>
          <w:p w14:paraId="3D897D83" w14:textId="575E4E9A" w:rsidR="008A5916" w:rsidRPr="001C716A" w:rsidRDefault="008A5916" w:rsidP="00BE69F3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865" w:type="dxa"/>
          </w:tcPr>
          <w:p w14:paraId="5EA0DDAF" w14:textId="42469A94" w:rsidR="008A5916" w:rsidRPr="001C716A" w:rsidRDefault="008A5916" w:rsidP="00BE69F3">
            <w:pPr>
              <w:pStyle w:val="a7"/>
              <w:spacing w:after="0" w:line="276" w:lineRule="auto"/>
              <w:rPr>
                <w:lang w:eastAsia="en-US"/>
              </w:rPr>
            </w:pPr>
          </w:p>
        </w:tc>
        <w:tc>
          <w:tcPr>
            <w:tcW w:w="873" w:type="dxa"/>
          </w:tcPr>
          <w:p w14:paraId="5C656D45" w14:textId="5826ACF3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A1DE315" w14:textId="65705929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279D6F80" w14:textId="228A7EFB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CB574B" w14:textId="567D0722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CE0B142" w14:textId="3EF08560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2FD2916" w14:textId="381817A9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51E115A" w14:textId="08C50748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8C73CC" w14:textId="00A8E592" w:rsidR="008A5916" w:rsidRPr="001C716A" w:rsidRDefault="00BE69F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</w:tbl>
    <w:p w14:paraId="770A6F5D" w14:textId="77777777" w:rsidR="001A0D56" w:rsidRPr="00592D36" w:rsidRDefault="001A0D56" w:rsidP="004D5352">
      <w:pPr>
        <w:pStyle w:val="a7"/>
        <w:spacing w:after="0"/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1"/>
        <w:gridCol w:w="874"/>
        <w:gridCol w:w="858"/>
        <w:gridCol w:w="874"/>
        <w:gridCol w:w="858"/>
        <w:gridCol w:w="808"/>
        <w:gridCol w:w="924"/>
        <w:gridCol w:w="874"/>
        <w:gridCol w:w="858"/>
      </w:tblGrid>
      <w:tr w:rsidR="001A0D56" w:rsidRPr="00592D36" w14:paraId="37EA7DA8" w14:textId="77777777" w:rsidTr="00222401">
        <w:tc>
          <w:tcPr>
            <w:tcW w:w="1310" w:type="dxa"/>
            <w:vMerge w:val="restart"/>
          </w:tcPr>
          <w:p w14:paraId="665F3F7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6F129B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биология</w:t>
            </w:r>
          </w:p>
        </w:tc>
      </w:tr>
      <w:tr w:rsidR="001A0D56" w:rsidRPr="00592D36" w14:paraId="0ED63854" w14:textId="77777777" w:rsidTr="00222401">
        <w:tc>
          <w:tcPr>
            <w:tcW w:w="0" w:type="auto"/>
            <w:vMerge/>
            <w:vAlign w:val="center"/>
          </w:tcPr>
          <w:p w14:paraId="39E37929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6" w:type="dxa"/>
            <w:gridSpan w:val="2"/>
          </w:tcPr>
          <w:p w14:paraId="66ABFFA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2" w:type="dxa"/>
            <w:gridSpan w:val="2"/>
          </w:tcPr>
          <w:p w14:paraId="6F7B50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2" w:type="dxa"/>
            <w:gridSpan w:val="2"/>
          </w:tcPr>
          <w:p w14:paraId="68C87C1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2" w:type="dxa"/>
            <w:gridSpan w:val="2"/>
          </w:tcPr>
          <w:p w14:paraId="6E4DAE8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2" w:type="dxa"/>
            <w:gridSpan w:val="2"/>
          </w:tcPr>
          <w:p w14:paraId="352CB2D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3FD89E9" w14:textId="77777777" w:rsidTr="001824B3">
        <w:tc>
          <w:tcPr>
            <w:tcW w:w="0" w:type="auto"/>
            <w:vMerge/>
            <w:vAlign w:val="center"/>
          </w:tcPr>
          <w:p w14:paraId="4B3BADE8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4B8B6A6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E7D07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1" w:type="dxa"/>
          </w:tcPr>
          <w:p w14:paraId="5DA5A5C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6D684B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EAF034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7B1D929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88E400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43AAF1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A5C1D2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08" w:type="dxa"/>
          </w:tcPr>
          <w:p w14:paraId="5AD787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984C8B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924" w:type="dxa"/>
          </w:tcPr>
          <w:p w14:paraId="1614BF4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34FA62A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4A871E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4D2733D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34C09C9E" w14:textId="77777777" w:rsidTr="001824B3">
        <w:tc>
          <w:tcPr>
            <w:tcW w:w="1310" w:type="dxa"/>
          </w:tcPr>
          <w:p w14:paraId="12237F80" w14:textId="77777777" w:rsidR="00BD36F1" w:rsidRPr="00592D36" w:rsidRDefault="00BD36F1" w:rsidP="00505B59">
            <w:r w:rsidRPr="00592D36">
              <w:t>20</w:t>
            </w:r>
            <w:r>
              <w:t>20</w:t>
            </w:r>
            <w:r w:rsidRPr="00592D36">
              <w:t>-202</w:t>
            </w:r>
            <w:r>
              <w:t>1</w:t>
            </w:r>
          </w:p>
        </w:tc>
        <w:tc>
          <w:tcPr>
            <w:tcW w:w="875" w:type="dxa"/>
          </w:tcPr>
          <w:p w14:paraId="76DF190E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14:paraId="67D119D5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BD8E202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58" w:type="dxa"/>
          </w:tcPr>
          <w:p w14:paraId="2A635A91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40963F79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5F0DD3C8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08" w:type="dxa"/>
          </w:tcPr>
          <w:p w14:paraId="30827CCB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18FA491F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54D3E7C7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06F9C00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14:paraId="2A17A61F" w14:textId="77777777" w:rsidTr="001824B3">
        <w:tc>
          <w:tcPr>
            <w:tcW w:w="1310" w:type="dxa"/>
          </w:tcPr>
          <w:p w14:paraId="5C453376" w14:textId="77777777" w:rsidR="00BD36F1" w:rsidRPr="001C716A" w:rsidRDefault="00BD36F1" w:rsidP="00D53C7A">
            <w:r w:rsidRPr="001C716A">
              <w:t>2021-2022</w:t>
            </w:r>
          </w:p>
        </w:tc>
        <w:tc>
          <w:tcPr>
            <w:tcW w:w="875" w:type="dxa"/>
          </w:tcPr>
          <w:p w14:paraId="65D41C71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1" w:type="dxa"/>
          </w:tcPr>
          <w:p w14:paraId="15540E71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4BAD466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1E73349C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14:paraId="44B5F932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1425D9AB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08" w:type="dxa"/>
          </w:tcPr>
          <w:p w14:paraId="0B1C3B2F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5517272E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50</w:t>
            </w:r>
          </w:p>
        </w:tc>
        <w:tc>
          <w:tcPr>
            <w:tcW w:w="874" w:type="dxa"/>
          </w:tcPr>
          <w:p w14:paraId="7446F6E2" w14:textId="77777777" w:rsidR="00BD36F1" w:rsidRPr="001C716A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617A40DF" w14:textId="77777777" w:rsidR="00BD36F1" w:rsidRPr="00592D36" w:rsidRDefault="001C716A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40</w:t>
            </w:r>
          </w:p>
        </w:tc>
      </w:tr>
      <w:tr w:rsidR="008A5916" w:rsidRPr="00592D36" w14:paraId="1440D106" w14:textId="77777777" w:rsidTr="001824B3">
        <w:tc>
          <w:tcPr>
            <w:tcW w:w="1310" w:type="dxa"/>
          </w:tcPr>
          <w:p w14:paraId="58D2D0E3" w14:textId="159F9425" w:rsidR="008A5916" w:rsidRPr="001C716A" w:rsidRDefault="008A5916" w:rsidP="00D53C7A">
            <w:r>
              <w:rPr>
                <w:lang w:eastAsia="en-US"/>
              </w:rPr>
              <w:t>2022-2023</w:t>
            </w:r>
          </w:p>
        </w:tc>
        <w:tc>
          <w:tcPr>
            <w:tcW w:w="875" w:type="dxa"/>
          </w:tcPr>
          <w:p w14:paraId="2AA477BF" w14:textId="77777777" w:rsidR="008A5916" w:rsidRPr="001C716A" w:rsidRDefault="008A5916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1" w:type="dxa"/>
          </w:tcPr>
          <w:p w14:paraId="0292A7B7" w14:textId="77777777" w:rsidR="008A5916" w:rsidRPr="001C716A" w:rsidRDefault="008A5916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4F38DC57" w14:textId="7658C507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5369CCAC" w14:textId="719A835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1CDDD5E0" w14:textId="21C151AA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562C1BA" w14:textId="344B4358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08" w:type="dxa"/>
          </w:tcPr>
          <w:p w14:paraId="38AEBDC2" w14:textId="422EBC1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24" w:type="dxa"/>
          </w:tcPr>
          <w:p w14:paraId="22B2965E" w14:textId="51167950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83F544A" w14:textId="1FA79DA6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09160F0" w14:textId="2155E3FC" w:rsidR="008A5916" w:rsidRPr="001C716A" w:rsidRDefault="00BE69F3" w:rsidP="00B8477D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684CB772" w14:textId="1F921C03" w:rsidR="001A0D56" w:rsidRDefault="001A0D56" w:rsidP="000D2DE2">
      <w:pPr>
        <w:rPr>
          <w:i/>
        </w:rPr>
      </w:pPr>
    </w:p>
    <w:p w14:paraId="434957A9" w14:textId="77777777" w:rsidR="008A5916" w:rsidRPr="00592D36" w:rsidRDefault="008A591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2"/>
        <w:gridCol w:w="876"/>
        <w:gridCol w:w="849"/>
        <w:gridCol w:w="875"/>
        <w:gridCol w:w="849"/>
        <w:gridCol w:w="875"/>
        <w:gridCol w:w="863"/>
        <w:gridCol w:w="873"/>
        <w:gridCol w:w="863"/>
        <w:gridCol w:w="873"/>
        <w:gridCol w:w="856"/>
      </w:tblGrid>
      <w:tr w:rsidR="00110D87" w:rsidRPr="00592D36" w14:paraId="6B310282" w14:textId="77777777" w:rsidTr="00222401">
        <w:tc>
          <w:tcPr>
            <w:tcW w:w="1312" w:type="dxa"/>
            <w:vMerge w:val="restart"/>
          </w:tcPr>
          <w:p w14:paraId="6226757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14:paraId="78763D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химия</w:t>
            </w:r>
          </w:p>
        </w:tc>
      </w:tr>
      <w:tr w:rsidR="00110D87" w:rsidRPr="00592D36" w14:paraId="6AC6A0C9" w14:textId="77777777" w:rsidTr="00222401">
        <w:tc>
          <w:tcPr>
            <w:tcW w:w="0" w:type="auto"/>
            <w:vMerge/>
            <w:vAlign w:val="center"/>
          </w:tcPr>
          <w:p w14:paraId="523A155C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1952461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14:paraId="04568CE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14:paraId="076889D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14:paraId="507D6DC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76E92F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10D87" w:rsidRPr="00592D36" w14:paraId="4288A075" w14:textId="77777777" w:rsidTr="00222401">
        <w:tc>
          <w:tcPr>
            <w:tcW w:w="0" w:type="auto"/>
            <w:vMerge/>
            <w:vAlign w:val="center"/>
          </w:tcPr>
          <w:p w14:paraId="611326A5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14:paraId="36BE69E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1F079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416CA719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00533A6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3F476D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247F950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4D8633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07F0DB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153E7DE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96FC40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FC02F9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3AEE6EA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818ACF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5AFD8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161BC60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5137CB42" w14:textId="77777777" w:rsidTr="00533E61">
        <w:tc>
          <w:tcPr>
            <w:tcW w:w="1312" w:type="dxa"/>
          </w:tcPr>
          <w:p w14:paraId="5D109F50" w14:textId="77777777" w:rsidR="00BD36F1" w:rsidRPr="00592D36" w:rsidRDefault="00BD36F1" w:rsidP="00505B59">
            <w:r>
              <w:t>2020-2021</w:t>
            </w:r>
          </w:p>
        </w:tc>
        <w:tc>
          <w:tcPr>
            <w:tcW w:w="5187" w:type="dxa"/>
            <w:gridSpan w:val="6"/>
            <w:vMerge w:val="restart"/>
          </w:tcPr>
          <w:p w14:paraId="61BC9661" w14:textId="77777777" w:rsidR="00BD36F1" w:rsidRPr="00592D36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1AE1EAAC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67F47D62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297AFB95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E125AF1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14:paraId="69890001" w14:textId="77777777" w:rsidTr="00533E61">
        <w:tc>
          <w:tcPr>
            <w:tcW w:w="1312" w:type="dxa"/>
          </w:tcPr>
          <w:p w14:paraId="647D789E" w14:textId="77777777" w:rsidR="00BD36F1" w:rsidRPr="001C716A" w:rsidRDefault="00BD36F1" w:rsidP="00885693">
            <w:r w:rsidRPr="001C716A">
              <w:t>2021-2022</w:t>
            </w:r>
          </w:p>
        </w:tc>
        <w:tc>
          <w:tcPr>
            <w:tcW w:w="5187" w:type="dxa"/>
            <w:gridSpan w:val="6"/>
            <w:vMerge/>
          </w:tcPr>
          <w:p w14:paraId="3C8936D7" w14:textId="77777777" w:rsidR="00BD36F1" w:rsidRPr="001C716A" w:rsidRDefault="00BD36F1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7709B017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9B56854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F702FAA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DE15BBC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40</w:t>
            </w:r>
          </w:p>
        </w:tc>
      </w:tr>
      <w:tr w:rsidR="00BE69F3" w:rsidRPr="00592D36" w14:paraId="50B83910" w14:textId="77777777" w:rsidTr="00533E61">
        <w:tc>
          <w:tcPr>
            <w:tcW w:w="1312" w:type="dxa"/>
          </w:tcPr>
          <w:p w14:paraId="5D99A758" w14:textId="46720762" w:rsidR="00BE69F3" w:rsidRPr="001C716A" w:rsidRDefault="00BE69F3" w:rsidP="00BE69F3">
            <w:r>
              <w:rPr>
                <w:lang w:eastAsia="en-US"/>
              </w:rPr>
              <w:t>2022-2023</w:t>
            </w:r>
          </w:p>
        </w:tc>
        <w:tc>
          <w:tcPr>
            <w:tcW w:w="5187" w:type="dxa"/>
            <w:gridSpan w:val="6"/>
          </w:tcPr>
          <w:p w14:paraId="6AB5C7B0" w14:textId="77777777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5ABA9A48" w14:textId="24F357C2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3BD92D9" w14:textId="267A825F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AB76EBD" w14:textId="44E848A2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1C716A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A2035AE" w14:textId="197784F7" w:rsidR="00BE69F3" w:rsidRPr="001C716A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BE69F3" w:rsidRPr="00592D36" w14:paraId="6C26A41A" w14:textId="77777777" w:rsidTr="00222401">
        <w:tc>
          <w:tcPr>
            <w:tcW w:w="1312" w:type="dxa"/>
            <w:vMerge w:val="restart"/>
          </w:tcPr>
          <w:p w14:paraId="47D215D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2" w:type="dxa"/>
            <w:gridSpan w:val="10"/>
          </w:tcPr>
          <w:p w14:paraId="619D5730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физика</w:t>
            </w:r>
          </w:p>
        </w:tc>
      </w:tr>
      <w:tr w:rsidR="00BE69F3" w:rsidRPr="00592D36" w14:paraId="708B665D" w14:textId="77777777" w:rsidTr="00222401">
        <w:tc>
          <w:tcPr>
            <w:tcW w:w="0" w:type="auto"/>
            <w:vMerge/>
            <w:vAlign w:val="center"/>
          </w:tcPr>
          <w:p w14:paraId="21726738" w14:textId="77777777" w:rsidR="00BE69F3" w:rsidRPr="00592D36" w:rsidRDefault="00BE69F3" w:rsidP="00BE69F3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3CEE86D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4" w:type="dxa"/>
            <w:gridSpan w:val="2"/>
          </w:tcPr>
          <w:p w14:paraId="25B8BCF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8" w:type="dxa"/>
            <w:gridSpan w:val="2"/>
          </w:tcPr>
          <w:p w14:paraId="3B36A3DA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6" w:type="dxa"/>
            <w:gridSpan w:val="2"/>
          </w:tcPr>
          <w:p w14:paraId="3A38C4A7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2EDD0812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BE69F3" w:rsidRPr="00592D36" w14:paraId="76734405" w14:textId="77777777" w:rsidTr="00222401">
        <w:tc>
          <w:tcPr>
            <w:tcW w:w="0" w:type="auto"/>
            <w:vMerge/>
            <w:vAlign w:val="center"/>
          </w:tcPr>
          <w:p w14:paraId="2EE2F718" w14:textId="77777777" w:rsidR="00BE69F3" w:rsidRPr="00592D36" w:rsidRDefault="00BE69F3" w:rsidP="00BE69F3">
            <w:pPr>
              <w:rPr>
                <w:b/>
                <w:lang w:eastAsia="en-US"/>
              </w:rPr>
            </w:pPr>
          </w:p>
        </w:tc>
        <w:tc>
          <w:tcPr>
            <w:tcW w:w="876" w:type="dxa"/>
          </w:tcPr>
          <w:p w14:paraId="542E308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B09937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096A70C8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53755F81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8DDB03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49" w:type="dxa"/>
          </w:tcPr>
          <w:p w14:paraId="4BBD9AA6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5" w:type="dxa"/>
          </w:tcPr>
          <w:p w14:paraId="43E2B16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ABC100F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4BC0FB45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5746E84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EC09FB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3" w:type="dxa"/>
          </w:tcPr>
          <w:p w14:paraId="5EBCCAB5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0BB972A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471000E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E1C158A" w14:textId="77777777" w:rsidR="00BE69F3" w:rsidRPr="00592D36" w:rsidRDefault="00BE69F3" w:rsidP="00BE69F3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E69F3" w:rsidRPr="00592D36" w14:paraId="529181EC" w14:textId="77777777" w:rsidTr="00533E61">
        <w:tc>
          <w:tcPr>
            <w:tcW w:w="1312" w:type="dxa"/>
          </w:tcPr>
          <w:p w14:paraId="7460DCFA" w14:textId="77777777" w:rsidR="00BE69F3" w:rsidRPr="00592D36" w:rsidRDefault="00BE69F3" w:rsidP="00BE69F3">
            <w:r w:rsidRPr="00592D36">
              <w:t>20</w:t>
            </w:r>
            <w:r>
              <w:t>20-2021</w:t>
            </w:r>
          </w:p>
        </w:tc>
        <w:tc>
          <w:tcPr>
            <w:tcW w:w="3449" w:type="dxa"/>
            <w:gridSpan w:val="4"/>
            <w:vMerge w:val="restart"/>
          </w:tcPr>
          <w:p w14:paraId="430A6259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006BD02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31DC14F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0</w:t>
            </w:r>
          </w:p>
        </w:tc>
        <w:tc>
          <w:tcPr>
            <w:tcW w:w="873" w:type="dxa"/>
          </w:tcPr>
          <w:p w14:paraId="678DDCAC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4857AA25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6272A5A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790A188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E69F3" w:rsidRPr="00592D36" w14:paraId="1EE74723" w14:textId="77777777" w:rsidTr="00533E61">
        <w:tc>
          <w:tcPr>
            <w:tcW w:w="1312" w:type="dxa"/>
          </w:tcPr>
          <w:p w14:paraId="33321852" w14:textId="77777777" w:rsidR="00BE69F3" w:rsidRPr="00592D36" w:rsidRDefault="00BE69F3" w:rsidP="00BE69F3">
            <w:r w:rsidRPr="001C716A">
              <w:rPr>
                <w:lang w:eastAsia="en-US"/>
              </w:rPr>
              <w:t>2021-2022</w:t>
            </w:r>
          </w:p>
        </w:tc>
        <w:tc>
          <w:tcPr>
            <w:tcW w:w="3449" w:type="dxa"/>
            <w:gridSpan w:val="4"/>
            <w:vMerge/>
          </w:tcPr>
          <w:p w14:paraId="23DBD69C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43C4E9D3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44B249B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1C8502A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CB8067D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ADDE233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D3B8196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BE69F3" w:rsidRPr="00592D36" w14:paraId="744B70B4" w14:textId="77777777" w:rsidTr="00533E61">
        <w:tc>
          <w:tcPr>
            <w:tcW w:w="1312" w:type="dxa"/>
          </w:tcPr>
          <w:p w14:paraId="5566ADE7" w14:textId="0D2F99B6" w:rsidR="00BE69F3" w:rsidRPr="001C716A" w:rsidRDefault="00BE69F3" w:rsidP="00BE69F3">
            <w:pPr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3449" w:type="dxa"/>
            <w:gridSpan w:val="4"/>
          </w:tcPr>
          <w:p w14:paraId="5F2A6669" w14:textId="77777777" w:rsidR="00BE69F3" w:rsidRPr="00592D36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5" w:type="dxa"/>
          </w:tcPr>
          <w:p w14:paraId="78A7AEC5" w14:textId="7A28A029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53E8B998" w14:textId="59C0CE81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873" w:type="dxa"/>
          </w:tcPr>
          <w:p w14:paraId="2224EA24" w14:textId="10C21F3F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3" w:type="dxa"/>
          </w:tcPr>
          <w:p w14:paraId="7D372C75" w14:textId="02356831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8B18C59" w14:textId="55EACB09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E62184F" w14:textId="47A43DBC" w:rsidR="00BE69F3" w:rsidRDefault="00BE69F3" w:rsidP="00BE69F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29A0D612" w14:textId="77777777" w:rsidR="001A0D56" w:rsidRPr="00592D36" w:rsidRDefault="001A0D56" w:rsidP="000D2DE2">
      <w:pPr>
        <w:rPr>
          <w:i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3"/>
        <w:gridCol w:w="865"/>
        <w:gridCol w:w="873"/>
        <w:gridCol w:w="856"/>
        <w:gridCol w:w="873"/>
        <w:gridCol w:w="856"/>
        <w:gridCol w:w="873"/>
        <w:gridCol w:w="856"/>
        <w:gridCol w:w="873"/>
        <w:gridCol w:w="856"/>
      </w:tblGrid>
      <w:tr w:rsidR="001A0D56" w:rsidRPr="00592D36" w14:paraId="3C7A38E0" w14:textId="77777777" w:rsidTr="00222401">
        <w:tc>
          <w:tcPr>
            <w:tcW w:w="1310" w:type="dxa"/>
            <w:vMerge w:val="restart"/>
          </w:tcPr>
          <w:p w14:paraId="1A41278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0"/>
          </w:tcPr>
          <w:p w14:paraId="5096990C" w14:textId="77777777" w:rsidR="001A0D56" w:rsidRPr="00592D36" w:rsidRDefault="001A0D56" w:rsidP="005A262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география</w:t>
            </w:r>
          </w:p>
        </w:tc>
      </w:tr>
      <w:tr w:rsidR="001A0D56" w:rsidRPr="00592D36" w14:paraId="35D5D4F9" w14:textId="77777777" w:rsidTr="00222401">
        <w:tc>
          <w:tcPr>
            <w:tcW w:w="0" w:type="auto"/>
            <w:vMerge/>
            <w:vAlign w:val="center"/>
          </w:tcPr>
          <w:p w14:paraId="37E4C93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8" w:type="dxa"/>
            <w:gridSpan w:val="2"/>
          </w:tcPr>
          <w:p w14:paraId="5F07DC4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29" w:type="dxa"/>
            <w:gridSpan w:val="2"/>
          </w:tcPr>
          <w:p w14:paraId="4B9B854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29" w:type="dxa"/>
            <w:gridSpan w:val="2"/>
          </w:tcPr>
          <w:p w14:paraId="285613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29" w:type="dxa"/>
            <w:gridSpan w:val="2"/>
          </w:tcPr>
          <w:p w14:paraId="09461D2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29" w:type="dxa"/>
            <w:gridSpan w:val="2"/>
          </w:tcPr>
          <w:p w14:paraId="61D7FB7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42D4C3F6" w14:textId="77777777" w:rsidTr="00222401">
        <w:tc>
          <w:tcPr>
            <w:tcW w:w="0" w:type="auto"/>
            <w:vMerge/>
            <w:vAlign w:val="center"/>
          </w:tcPr>
          <w:p w14:paraId="675833C4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3" w:type="dxa"/>
          </w:tcPr>
          <w:p w14:paraId="3DC6C1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D0734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65" w:type="dxa"/>
          </w:tcPr>
          <w:p w14:paraId="687861E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D5018A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4CFB58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1F74190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3F09C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BFF35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EE7AEB1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7925A4D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43126D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5CACE1F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F66DB2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7F39B5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</w:tcPr>
          <w:p w14:paraId="379AA5B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BD36F1" w:rsidRPr="00592D36" w14:paraId="1456F012" w14:textId="77777777" w:rsidTr="00222401">
        <w:tc>
          <w:tcPr>
            <w:tcW w:w="1310" w:type="dxa"/>
          </w:tcPr>
          <w:p w14:paraId="7EAB0632" w14:textId="77777777" w:rsidR="00BD36F1" w:rsidRPr="00592D36" w:rsidRDefault="00BD36F1" w:rsidP="00505B59">
            <w:r>
              <w:t>2020-2021</w:t>
            </w:r>
          </w:p>
        </w:tc>
        <w:tc>
          <w:tcPr>
            <w:tcW w:w="873" w:type="dxa"/>
          </w:tcPr>
          <w:p w14:paraId="02199DD6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2BC8BCFC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F06E9C3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742C2FE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373F6C5B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72CAFFC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868109E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3B524E79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F993FF6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537AF90" w14:textId="77777777" w:rsidR="00BD36F1" w:rsidRPr="00592D36" w:rsidRDefault="00BD36F1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BD36F1" w:rsidRPr="00592D36" w14:paraId="4540D979" w14:textId="77777777" w:rsidTr="00222401">
        <w:tc>
          <w:tcPr>
            <w:tcW w:w="1310" w:type="dxa"/>
          </w:tcPr>
          <w:p w14:paraId="6644A453" w14:textId="77777777" w:rsidR="00BD36F1" w:rsidRPr="001C716A" w:rsidRDefault="00BD36F1" w:rsidP="00885693">
            <w:r w:rsidRPr="001C716A">
              <w:t>2021-2022</w:t>
            </w:r>
          </w:p>
        </w:tc>
        <w:tc>
          <w:tcPr>
            <w:tcW w:w="873" w:type="dxa"/>
          </w:tcPr>
          <w:p w14:paraId="7260F06C" w14:textId="77777777" w:rsidR="00BD36F1" w:rsidRPr="001C716A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65" w:type="dxa"/>
          </w:tcPr>
          <w:p w14:paraId="0BF44B22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5F32068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B2F1371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6809B1D6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6F84C23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E8DBC0D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6E73F053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70D7836E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16DA06BA" w14:textId="77777777" w:rsidR="00BD36F1" w:rsidRPr="00592D36" w:rsidRDefault="001C716A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A5916" w:rsidRPr="00592D36" w14:paraId="43A51E1D" w14:textId="77777777" w:rsidTr="00222401">
        <w:tc>
          <w:tcPr>
            <w:tcW w:w="1310" w:type="dxa"/>
          </w:tcPr>
          <w:p w14:paraId="5D2BE7CD" w14:textId="30810951" w:rsidR="008A5916" w:rsidRPr="001C716A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873" w:type="dxa"/>
          </w:tcPr>
          <w:p w14:paraId="78689416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65" w:type="dxa"/>
          </w:tcPr>
          <w:p w14:paraId="5F06106B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3" w:type="dxa"/>
          </w:tcPr>
          <w:p w14:paraId="06B0BF9A" w14:textId="75A4F6A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45B32B8C" w14:textId="5DB56799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059A60F8" w14:textId="6DFC189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0E86CC09" w14:textId="32D81F09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644E22C0" w14:textId="44BC5B4A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24980368" w14:textId="06A25D48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76C77695" w14:textId="1D6A0281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</w:tcPr>
          <w:p w14:paraId="5D1D2F1C" w14:textId="462AD155" w:rsidR="008A5916" w:rsidRDefault="00BE69F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63E3D0DE" w14:textId="3D0C2082" w:rsidR="00F41720" w:rsidRDefault="00F41720" w:rsidP="00F611BB">
      <w:pPr>
        <w:rPr>
          <w:i/>
        </w:rPr>
      </w:pPr>
    </w:p>
    <w:p w14:paraId="1547FC43" w14:textId="77777777" w:rsidR="008A5916" w:rsidRPr="00592D36" w:rsidRDefault="008A5916" w:rsidP="00F611BB">
      <w:pPr>
        <w:rPr>
          <w:i/>
        </w:rPr>
      </w:pPr>
    </w:p>
    <w:p w14:paraId="35D0D3A7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2</w:t>
      </w:r>
    </w:p>
    <w:p w14:paraId="275482F0" w14:textId="77777777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</w:t>
      </w:r>
      <w:proofErr w:type="gramStart"/>
      <w:r w:rsidRPr="00592D36">
        <w:t>ГОДА  ПО</w:t>
      </w:r>
      <w:proofErr w:type="gramEnd"/>
      <w:r w:rsidRPr="00592D36">
        <w:t xml:space="preserve"> ПРЕДМЕТАМ ГУМАНИТАРНОГО ЦИКЛА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23A854C6" w14:textId="77777777" w:rsidTr="00222401">
        <w:tc>
          <w:tcPr>
            <w:tcW w:w="1311" w:type="dxa"/>
            <w:vMerge w:val="restart"/>
          </w:tcPr>
          <w:p w14:paraId="702FFF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7C74B09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14:paraId="41F7CFF0" w14:textId="77777777" w:rsidTr="00222401">
        <w:tc>
          <w:tcPr>
            <w:tcW w:w="0" w:type="auto"/>
            <w:vMerge/>
            <w:vAlign w:val="center"/>
          </w:tcPr>
          <w:p w14:paraId="0BC8EC66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621CEE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4A0C846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5D4084F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F39C2E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5F6390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59D04065" w14:textId="77777777" w:rsidTr="00222401">
        <w:tc>
          <w:tcPr>
            <w:tcW w:w="0" w:type="auto"/>
            <w:vMerge/>
            <w:vAlign w:val="center"/>
          </w:tcPr>
          <w:p w14:paraId="5AF0FBB5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69F5409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BAF78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FB6013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245A077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CDCDC6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FFF07EF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65E02EB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46DA86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DE1EE6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3F84AD3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FF67DE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E49267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7548BE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186ED8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0528BF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5EEC3E1B" w14:textId="77777777" w:rsidTr="00222401">
        <w:tc>
          <w:tcPr>
            <w:tcW w:w="1311" w:type="dxa"/>
          </w:tcPr>
          <w:p w14:paraId="59CE103C" w14:textId="77777777"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14:paraId="5151B859" w14:textId="77777777" w:rsidR="007840DC" w:rsidRPr="00592D36" w:rsidRDefault="007840DC" w:rsidP="00505B59">
            <w:r w:rsidRPr="00592D36">
              <w:t>100</w:t>
            </w:r>
          </w:p>
        </w:tc>
        <w:tc>
          <w:tcPr>
            <w:tcW w:w="858" w:type="dxa"/>
          </w:tcPr>
          <w:p w14:paraId="471A040D" w14:textId="77777777" w:rsidR="007840DC" w:rsidRPr="00592D36" w:rsidRDefault="007840DC" w:rsidP="00505B59">
            <w:r>
              <w:t>67</w:t>
            </w:r>
          </w:p>
        </w:tc>
        <w:tc>
          <w:tcPr>
            <w:tcW w:w="874" w:type="dxa"/>
          </w:tcPr>
          <w:p w14:paraId="4C1A38C5" w14:textId="77777777" w:rsidR="007840DC" w:rsidRPr="00592D36" w:rsidRDefault="007840DC" w:rsidP="00505B59">
            <w:r>
              <w:t>50</w:t>
            </w:r>
          </w:p>
        </w:tc>
        <w:tc>
          <w:tcPr>
            <w:tcW w:w="857" w:type="dxa"/>
          </w:tcPr>
          <w:p w14:paraId="2500B370" w14:textId="77777777" w:rsidR="007840DC" w:rsidRPr="00592D36" w:rsidRDefault="007840DC" w:rsidP="00505B59">
            <w:r w:rsidRPr="00592D36">
              <w:t>50</w:t>
            </w:r>
          </w:p>
        </w:tc>
        <w:tc>
          <w:tcPr>
            <w:tcW w:w="873" w:type="dxa"/>
          </w:tcPr>
          <w:p w14:paraId="26F0894F" w14:textId="77777777"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14:paraId="74D06952" w14:textId="77777777" w:rsidR="007840DC" w:rsidRPr="00592D36" w:rsidRDefault="007840DC" w:rsidP="00505B59">
            <w:r w:rsidRPr="00592D36">
              <w:t>75</w:t>
            </w:r>
          </w:p>
        </w:tc>
        <w:tc>
          <w:tcPr>
            <w:tcW w:w="873" w:type="dxa"/>
          </w:tcPr>
          <w:p w14:paraId="7A6575E2" w14:textId="77777777"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14:paraId="21684C20" w14:textId="77777777" w:rsidR="007840DC" w:rsidRPr="00592D36" w:rsidRDefault="007840DC" w:rsidP="00505B59">
            <w:r>
              <w:t>50</w:t>
            </w:r>
          </w:p>
        </w:tc>
        <w:tc>
          <w:tcPr>
            <w:tcW w:w="873" w:type="dxa"/>
          </w:tcPr>
          <w:p w14:paraId="393D2631" w14:textId="77777777" w:rsidR="007840DC" w:rsidRPr="00592D36" w:rsidRDefault="007840DC" w:rsidP="00505B59">
            <w:r w:rsidRPr="00592D36">
              <w:t>100</w:t>
            </w:r>
          </w:p>
        </w:tc>
        <w:tc>
          <w:tcPr>
            <w:tcW w:w="857" w:type="dxa"/>
          </w:tcPr>
          <w:p w14:paraId="79EEF2F9" w14:textId="77777777" w:rsidR="007840DC" w:rsidRPr="00592D36" w:rsidRDefault="007840DC" w:rsidP="00505B59">
            <w:r>
              <w:t>67</w:t>
            </w:r>
          </w:p>
        </w:tc>
      </w:tr>
      <w:tr w:rsidR="00EC2113" w:rsidRPr="00592D36" w14:paraId="49C8E0D7" w14:textId="77777777" w:rsidTr="00222401">
        <w:tc>
          <w:tcPr>
            <w:tcW w:w="1311" w:type="dxa"/>
          </w:tcPr>
          <w:p w14:paraId="28177132" w14:textId="77777777" w:rsidR="00EC2113" w:rsidRPr="00592D36" w:rsidRDefault="00EC2113" w:rsidP="00885693">
            <w:r w:rsidRPr="00EC2113">
              <w:t>2021-2022</w:t>
            </w:r>
          </w:p>
        </w:tc>
        <w:tc>
          <w:tcPr>
            <w:tcW w:w="874" w:type="dxa"/>
          </w:tcPr>
          <w:p w14:paraId="265E4769" w14:textId="77777777" w:rsidR="00EC2113" w:rsidRPr="00592D36" w:rsidRDefault="00EC2113" w:rsidP="008A591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9E63C1F" w14:textId="77777777" w:rsidR="00EC2113" w:rsidRPr="00592D36" w:rsidRDefault="00EC2113" w:rsidP="008A591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609D34D8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0A013C88" w14:textId="77777777" w:rsidR="00EC2113" w:rsidRPr="00592D36" w:rsidRDefault="00EC2113">
            <w:r>
              <w:t>75</w:t>
            </w:r>
          </w:p>
        </w:tc>
        <w:tc>
          <w:tcPr>
            <w:tcW w:w="873" w:type="dxa"/>
          </w:tcPr>
          <w:p w14:paraId="6C7BDCC2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66D0F6E2" w14:textId="77777777" w:rsidR="00EC2113" w:rsidRPr="00592D36" w:rsidRDefault="00EC2113">
            <w:r>
              <w:t>100</w:t>
            </w:r>
          </w:p>
        </w:tc>
        <w:tc>
          <w:tcPr>
            <w:tcW w:w="873" w:type="dxa"/>
          </w:tcPr>
          <w:p w14:paraId="799C3868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792CD4BB" w14:textId="77777777" w:rsidR="00EC2113" w:rsidRPr="00592D36" w:rsidRDefault="00EC2113">
            <w:r>
              <w:t>75</w:t>
            </w:r>
          </w:p>
        </w:tc>
        <w:tc>
          <w:tcPr>
            <w:tcW w:w="873" w:type="dxa"/>
          </w:tcPr>
          <w:p w14:paraId="47E9F9F4" w14:textId="77777777" w:rsidR="00EC2113" w:rsidRPr="00592D36" w:rsidRDefault="00EC2113">
            <w:r>
              <w:t>100</w:t>
            </w:r>
          </w:p>
        </w:tc>
        <w:tc>
          <w:tcPr>
            <w:tcW w:w="857" w:type="dxa"/>
          </w:tcPr>
          <w:p w14:paraId="7626CE65" w14:textId="77777777" w:rsidR="00EC2113" w:rsidRPr="00592D36" w:rsidRDefault="00EC2113">
            <w:r>
              <w:t>60</w:t>
            </w:r>
          </w:p>
        </w:tc>
      </w:tr>
      <w:tr w:rsidR="00856C9C" w:rsidRPr="00592D36" w14:paraId="36DD620C" w14:textId="77777777" w:rsidTr="00222401">
        <w:tc>
          <w:tcPr>
            <w:tcW w:w="1311" w:type="dxa"/>
          </w:tcPr>
          <w:p w14:paraId="70C22BC9" w14:textId="660741FF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6416C291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58331AF4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3B9DDA28" w14:textId="03201D7C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31C7105E" w14:textId="68AFB10E" w:rsidR="00856C9C" w:rsidRDefault="00856C9C" w:rsidP="00856C9C">
            <w:r>
              <w:t>100</w:t>
            </w:r>
          </w:p>
        </w:tc>
        <w:tc>
          <w:tcPr>
            <w:tcW w:w="873" w:type="dxa"/>
          </w:tcPr>
          <w:p w14:paraId="3CCBA5D7" w14:textId="659D210F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6BA5EBB7" w14:textId="2068CBDF" w:rsidR="00856C9C" w:rsidRDefault="00856C9C" w:rsidP="00856C9C">
            <w:r>
              <w:t>80</w:t>
            </w:r>
          </w:p>
        </w:tc>
        <w:tc>
          <w:tcPr>
            <w:tcW w:w="873" w:type="dxa"/>
          </w:tcPr>
          <w:p w14:paraId="5750B7AD" w14:textId="1BA01805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4EA34CC7" w14:textId="2E054B94" w:rsidR="00856C9C" w:rsidRDefault="00856C9C" w:rsidP="00856C9C">
            <w:r>
              <w:t>100</w:t>
            </w:r>
          </w:p>
        </w:tc>
        <w:tc>
          <w:tcPr>
            <w:tcW w:w="873" w:type="dxa"/>
          </w:tcPr>
          <w:p w14:paraId="69C53B78" w14:textId="37A5D75C" w:rsidR="00856C9C" w:rsidRDefault="00856C9C" w:rsidP="00856C9C">
            <w:r>
              <w:t>100</w:t>
            </w:r>
          </w:p>
        </w:tc>
        <w:tc>
          <w:tcPr>
            <w:tcW w:w="857" w:type="dxa"/>
          </w:tcPr>
          <w:p w14:paraId="4E8747E1" w14:textId="5C5AED8A" w:rsidR="00856C9C" w:rsidRDefault="00856C9C" w:rsidP="00856C9C">
            <w:r>
              <w:t>100</w:t>
            </w:r>
          </w:p>
        </w:tc>
      </w:tr>
    </w:tbl>
    <w:p w14:paraId="3A668487" w14:textId="7A864551" w:rsidR="001A0D56" w:rsidRDefault="001A0D56" w:rsidP="000D2DE2">
      <w:pPr>
        <w:pStyle w:val="a7"/>
        <w:spacing w:after="0"/>
        <w:rPr>
          <w:b/>
        </w:rPr>
      </w:pPr>
    </w:p>
    <w:p w14:paraId="0C1E2D24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7796379C" w14:textId="77777777" w:rsidTr="00222401">
        <w:tc>
          <w:tcPr>
            <w:tcW w:w="1311" w:type="dxa"/>
            <w:vMerge w:val="restart"/>
          </w:tcPr>
          <w:p w14:paraId="09F7028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642842C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литература</w:t>
            </w:r>
          </w:p>
        </w:tc>
      </w:tr>
      <w:tr w:rsidR="001A0D56" w:rsidRPr="00592D36" w14:paraId="76A53985" w14:textId="77777777" w:rsidTr="00222401">
        <w:tc>
          <w:tcPr>
            <w:tcW w:w="0" w:type="auto"/>
            <w:vMerge/>
            <w:vAlign w:val="center"/>
          </w:tcPr>
          <w:p w14:paraId="58E056C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16DFAE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633FCF0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21F7231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21098BB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0640951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5E6EE502" w14:textId="77777777" w:rsidTr="00222401">
        <w:tc>
          <w:tcPr>
            <w:tcW w:w="0" w:type="auto"/>
            <w:vMerge/>
            <w:vAlign w:val="center"/>
          </w:tcPr>
          <w:p w14:paraId="3B9CA82A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03EC2F0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6D5A66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1D5D2BA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1A60CA5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E400EB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A80DCB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CA043B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B52277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9C08FE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B5CF63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85F8F4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507653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7C2B6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3D0524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9F1DB17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021F39A0" w14:textId="77777777" w:rsidTr="00222401">
        <w:tc>
          <w:tcPr>
            <w:tcW w:w="1311" w:type="dxa"/>
          </w:tcPr>
          <w:p w14:paraId="1F4723C5" w14:textId="77777777"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14:paraId="073410C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374CF26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633BE6BB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C0F6C9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46C518AC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2504D16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DAA0D3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FCA2171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871CEC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1179E4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14:paraId="16659661" w14:textId="77777777" w:rsidTr="00222401">
        <w:tc>
          <w:tcPr>
            <w:tcW w:w="1311" w:type="dxa"/>
          </w:tcPr>
          <w:p w14:paraId="02F254F8" w14:textId="77777777" w:rsidR="007840DC" w:rsidRPr="00EC2113" w:rsidRDefault="007840DC" w:rsidP="00885693">
            <w:r w:rsidRPr="00EC2113">
              <w:t>2021-2022</w:t>
            </w:r>
          </w:p>
        </w:tc>
        <w:tc>
          <w:tcPr>
            <w:tcW w:w="874" w:type="dxa"/>
          </w:tcPr>
          <w:p w14:paraId="25B262A8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477F86D8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</w:tcPr>
          <w:p w14:paraId="0264D59A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1633335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05B0764A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B6AD01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4417DB13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3C4E54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E95D1F8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4A4EEB0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56C9C" w:rsidRPr="00592D36" w14:paraId="438D7428" w14:textId="77777777" w:rsidTr="00222401">
        <w:tc>
          <w:tcPr>
            <w:tcW w:w="1311" w:type="dxa"/>
          </w:tcPr>
          <w:p w14:paraId="6BB09A6E" w14:textId="24ADFB2C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71215117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2630C52F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38097038" w14:textId="5C58EE44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D22ED82" w14:textId="402C30F3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1FFE73EA" w14:textId="1B87AF05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FB189C2" w14:textId="7B3C6DC1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58FEC8B1" w14:textId="4D266A9C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6619D3" w14:textId="55D4C43A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4F9803C" w14:textId="5E78D1F1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2B92355" w14:textId="09A060F4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5246C2CE" w14:textId="7CB6632A" w:rsidR="001A0D56" w:rsidRDefault="001A0D56" w:rsidP="000D2DE2">
      <w:pPr>
        <w:pStyle w:val="a7"/>
        <w:spacing w:after="0"/>
        <w:rPr>
          <w:b/>
        </w:rPr>
      </w:pPr>
    </w:p>
    <w:p w14:paraId="7C073F16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1074AF27" w14:textId="77777777" w:rsidTr="00222401">
        <w:tc>
          <w:tcPr>
            <w:tcW w:w="1311" w:type="dxa"/>
            <w:vMerge w:val="restart"/>
          </w:tcPr>
          <w:p w14:paraId="7FAC422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0E73EDC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1A0D56" w:rsidRPr="00592D36" w14:paraId="2F893860" w14:textId="77777777" w:rsidTr="00222401">
        <w:tc>
          <w:tcPr>
            <w:tcW w:w="0" w:type="auto"/>
            <w:vMerge/>
            <w:vAlign w:val="center"/>
          </w:tcPr>
          <w:p w14:paraId="67701AD2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52C1D83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7190550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4919C27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7C46CE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43730B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726A169" w14:textId="77777777" w:rsidTr="00222401">
        <w:tc>
          <w:tcPr>
            <w:tcW w:w="0" w:type="auto"/>
            <w:vMerge/>
            <w:vAlign w:val="center"/>
          </w:tcPr>
          <w:p w14:paraId="3E447911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63E551D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F82C9E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% </w:t>
            </w:r>
          </w:p>
        </w:tc>
        <w:tc>
          <w:tcPr>
            <w:tcW w:w="858" w:type="dxa"/>
          </w:tcPr>
          <w:p w14:paraId="0788805B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lastRenderedPageBreak/>
              <w:t xml:space="preserve">на «4» и </w:t>
            </w:r>
            <w:r w:rsidRPr="00592D36">
              <w:rPr>
                <w:spacing w:val="-18"/>
                <w:lang w:eastAsia="en-US"/>
              </w:rPr>
              <w:lastRenderedPageBreak/>
              <w:t>«5» %</w:t>
            </w:r>
          </w:p>
        </w:tc>
        <w:tc>
          <w:tcPr>
            <w:tcW w:w="874" w:type="dxa"/>
          </w:tcPr>
          <w:p w14:paraId="1AB0EA0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lastRenderedPageBreak/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00E75D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% </w:t>
            </w:r>
          </w:p>
        </w:tc>
        <w:tc>
          <w:tcPr>
            <w:tcW w:w="857" w:type="dxa"/>
          </w:tcPr>
          <w:p w14:paraId="15CAAF0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lastRenderedPageBreak/>
              <w:t xml:space="preserve">на «4» и </w:t>
            </w:r>
            <w:r w:rsidRPr="00592D36">
              <w:rPr>
                <w:spacing w:val="-18"/>
                <w:lang w:eastAsia="en-US"/>
              </w:rPr>
              <w:lastRenderedPageBreak/>
              <w:t>«5» %</w:t>
            </w:r>
          </w:p>
        </w:tc>
        <w:tc>
          <w:tcPr>
            <w:tcW w:w="873" w:type="dxa"/>
          </w:tcPr>
          <w:p w14:paraId="1BA8E8F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lastRenderedPageBreak/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9FF4F7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% </w:t>
            </w:r>
          </w:p>
        </w:tc>
        <w:tc>
          <w:tcPr>
            <w:tcW w:w="857" w:type="dxa"/>
          </w:tcPr>
          <w:p w14:paraId="1299218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lastRenderedPageBreak/>
              <w:t xml:space="preserve">на «4» и </w:t>
            </w:r>
            <w:r w:rsidRPr="00592D36">
              <w:rPr>
                <w:spacing w:val="-18"/>
                <w:lang w:eastAsia="en-US"/>
              </w:rPr>
              <w:lastRenderedPageBreak/>
              <w:t>«5» %</w:t>
            </w:r>
          </w:p>
        </w:tc>
        <w:tc>
          <w:tcPr>
            <w:tcW w:w="873" w:type="dxa"/>
          </w:tcPr>
          <w:p w14:paraId="17A773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lastRenderedPageBreak/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E11ADA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% </w:t>
            </w:r>
          </w:p>
        </w:tc>
        <w:tc>
          <w:tcPr>
            <w:tcW w:w="857" w:type="dxa"/>
          </w:tcPr>
          <w:p w14:paraId="573FAC0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lastRenderedPageBreak/>
              <w:t xml:space="preserve">на «4» и </w:t>
            </w:r>
            <w:r w:rsidRPr="00592D36">
              <w:rPr>
                <w:spacing w:val="-18"/>
                <w:lang w:eastAsia="en-US"/>
              </w:rPr>
              <w:lastRenderedPageBreak/>
              <w:t>«5» %</w:t>
            </w:r>
          </w:p>
        </w:tc>
        <w:tc>
          <w:tcPr>
            <w:tcW w:w="873" w:type="dxa"/>
          </w:tcPr>
          <w:p w14:paraId="40B7192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lastRenderedPageBreak/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B4DB9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 xml:space="preserve">% </w:t>
            </w:r>
          </w:p>
        </w:tc>
        <w:tc>
          <w:tcPr>
            <w:tcW w:w="857" w:type="dxa"/>
          </w:tcPr>
          <w:p w14:paraId="7FD706A3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lastRenderedPageBreak/>
              <w:t xml:space="preserve">на «4» и </w:t>
            </w:r>
            <w:r w:rsidRPr="00592D36">
              <w:rPr>
                <w:spacing w:val="-18"/>
                <w:lang w:eastAsia="en-US"/>
              </w:rPr>
              <w:lastRenderedPageBreak/>
              <w:t>«5» %</w:t>
            </w:r>
          </w:p>
        </w:tc>
      </w:tr>
      <w:tr w:rsidR="007840DC" w:rsidRPr="00592D36" w14:paraId="39B44BA0" w14:textId="77777777" w:rsidTr="00222401">
        <w:tc>
          <w:tcPr>
            <w:tcW w:w="1311" w:type="dxa"/>
          </w:tcPr>
          <w:p w14:paraId="10E954DC" w14:textId="77777777" w:rsidR="007840DC" w:rsidRPr="00592D36" w:rsidRDefault="007840DC" w:rsidP="00505B59">
            <w:r>
              <w:lastRenderedPageBreak/>
              <w:t>2020-2021</w:t>
            </w:r>
          </w:p>
        </w:tc>
        <w:tc>
          <w:tcPr>
            <w:tcW w:w="874" w:type="dxa"/>
          </w:tcPr>
          <w:p w14:paraId="6269238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6860228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0E0DB73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F3B58A1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62C3FE8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408DD1C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3174102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E25A84B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25B6126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4ED9685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7840DC" w:rsidRPr="00592D36" w14:paraId="644A8DF6" w14:textId="77777777" w:rsidTr="00222401">
        <w:tc>
          <w:tcPr>
            <w:tcW w:w="1311" w:type="dxa"/>
          </w:tcPr>
          <w:p w14:paraId="54C614C3" w14:textId="77777777" w:rsidR="007840DC" w:rsidRPr="00592D36" w:rsidRDefault="007840DC" w:rsidP="00885693">
            <w:r w:rsidRPr="00EC2113">
              <w:t>2021-2022</w:t>
            </w:r>
          </w:p>
        </w:tc>
        <w:tc>
          <w:tcPr>
            <w:tcW w:w="874" w:type="dxa"/>
          </w:tcPr>
          <w:p w14:paraId="4E175C4C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13CB92E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4199174A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91F5C35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33212D6E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AD89614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2022AD3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831A4EA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13906AB2" w14:textId="77777777" w:rsidR="007840DC" w:rsidRPr="00592D36" w:rsidRDefault="00EC2113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659F64C" w14:textId="77777777" w:rsidR="007840DC" w:rsidRPr="00592D36" w:rsidRDefault="00EC2113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56C9C" w:rsidRPr="00592D36" w14:paraId="00BA03B3" w14:textId="77777777" w:rsidTr="00222401">
        <w:tc>
          <w:tcPr>
            <w:tcW w:w="1311" w:type="dxa"/>
          </w:tcPr>
          <w:p w14:paraId="592ECA5D" w14:textId="7B2CA36B" w:rsidR="00856C9C" w:rsidRPr="00EC2113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7316336A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35BF5D59" w14:textId="77777777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096CF248" w14:textId="207C9552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3976A8E" w14:textId="7CF210A8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52DF9E7B" w14:textId="53BB1823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7CFA6CE" w14:textId="0197E56D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43F09AD" w14:textId="666CCE8F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162E759" w14:textId="773D2CD9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A520F55" w14:textId="00EE6610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230D16" w14:textId="38DC46FF" w:rsidR="00856C9C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1B34F3BB" w14:textId="77777777" w:rsidR="001A0D56" w:rsidRPr="00592D36" w:rsidRDefault="001A0D56" w:rsidP="000D2DE2">
      <w:pPr>
        <w:pStyle w:val="a7"/>
        <w:spacing w:after="0"/>
        <w:rPr>
          <w:b/>
          <w:lang w:val="en-US"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4C910E2A" w14:textId="77777777" w:rsidTr="00222401">
        <w:tc>
          <w:tcPr>
            <w:tcW w:w="1311" w:type="dxa"/>
            <w:vMerge w:val="restart"/>
          </w:tcPr>
          <w:p w14:paraId="59770CD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4734B85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родная литература</w:t>
            </w:r>
          </w:p>
        </w:tc>
      </w:tr>
      <w:tr w:rsidR="001A0D56" w:rsidRPr="00592D36" w14:paraId="72750853" w14:textId="77777777" w:rsidTr="00222401">
        <w:tc>
          <w:tcPr>
            <w:tcW w:w="0" w:type="auto"/>
            <w:vMerge/>
            <w:vAlign w:val="center"/>
          </w:tcPr>
          <w:p w14:paraId="73D9474F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71918AA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7781D4C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4ACBDC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9C7081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38E3AD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75820A24" w14:textId="77777777" w:rsidTr="00222401">
        <w:tc>
          <w:tcPr>
            <w:tcW w:w="0" w:type="auto"/>
            <w:vMerge/>
            <w:vAlign w:val="center"/>
          </w:tcPr>
          <w:p w14:paraId="0ECD4267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737932C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B9DA91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3A6D15E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5EDEF0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3F7843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1996D219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A06C67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0F7FA8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4453C5B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CD4FD2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200E09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6B5D54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28C2FFF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BE1BEE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7E64A10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0308A4CA" w14:textId="77777777" w:rsidTr="00222401">
        <w:tc>
          <w:tcPr>
            <w:tcW w:w="1311" w:type="dxa"/>
          </w:tcPr>
          <w:p w14:paraId="0FCE12FF" w14:textId="77777777"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14:paraId="6FBB6D8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04655997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F2ABA6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53E5610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237890A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353607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10A9903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40EBB5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436C4C3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4274ED8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7840DC" w:rsidRPr="00592D36" w14:paraId="030607DC" w14:textId="77777777" w:rsidTr="00222401">
        <w:tc>
          <w:tcPr>
            <w:tcW w:w="1311" w:type="dxa"/>
          </w:tcPr>
          <w:p w14:paraId="7DA69792" w14:textId="77777777" w:rsidR="007840DC" w:rsidRPr="00FA11A6" w:rsidRDefault="007840DC" w:rsidP="00885693">
            <w:r w:rsidRPr="00FA11A6">
              <w:t>2021-2022</w:t>
            </w:r>
          </w:p>
        </w:tc>
        <w:tc>
          <w:tcPr>
            <w:tcW w:w="874" w:type="dxa"/>
          </w:tcPr>
          <w:p w14:paraId="7B11B31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110CEF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CE12144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3C5FC74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6D72C44E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6E1E031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2629B62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BEFC171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57DCC06D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ACF052A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  <w:tr w:rsidR="00856C9C" w:rsidRPr="00592D36" w14:paraId="1057656D" w14:textId="77777777" w:rsidTr="00222401">
        <w:tc>
          <w:tcPr>
            <w:tcW w:w="1311" w:type="dxa"/>
          </w:tcPr>
          <w:p w14:paraId="5B38D5AB" w14:textId="03DACAB6" w:rsidR="00856C9C" w:rsidRPr="00FA11A6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2E69F124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3154BAC3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A8D85A9" w14:textId="358B3DDB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24D6E6D" w14:textId="36951589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2F9210C2" w14:textId="1999B3F0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199AF0E" w14:textId="36C44EA5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4FDD77FD" w14:textId="585FB056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E50FED2" w14:textId="4F88950D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044CBD4C" w14:textId="217CA2C8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F06BB98" w14:textId="7DF0F2D6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1968301B" w14:textId="77777777" w:rsidR="001A0D56" w:rsidRDefault="001A0D56" w:rsidP="000D2DE2">
      <w:pPr>
        <w:pStyle w:val="a7"/>
        <w:spacing w:after="0"/>
        <w:rPr>
          <w:b/>
        </w:rPr>
      </w:pPr>
    </w:p>
    <w:p w14:paraId="4D0A4397" w14:textId="77777777" w:rsidR="00F611BB" w:rsidRPr="00592D36" w:rsidRDefault="00F611BB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4"/>
        <w:gridCol w:w="858"/>
        <w:gridCol w:w="874"/>
        <w:gridCol w:w="857"/>
        <w:gridCol w:w="873"/>
        <w:gridCol w:w="857"/>
        <w:gridCol w:w="873"/>
        <w:gridCol w:w="857"/>
        <w:gridCol w:w="873"/>
        <w:gridCol w:w="857"/>
      </w:tblGrid>
      <w:tr w:rsidR="001A0D56" w:rsidRPr="00592D36" w14:paraId="6DB61368" w14:textId="77777777" w:rsidTr="00222401">
        <w:tc>
          <w:tcPr>
            <w:tcW w:w="1311" w:type="dxa"/>
            <w:vMerge w:val="restart"/>
          </w:tcPr>
          <w:p w14:paraId="1DCFE92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3" w:type="dxa"/>
            <w:gridSpan w:val="10"/>
          </w:tcPr>
          <w:p w14:paraId="4C3022D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иностранный язык (англ.)</w:t>
            </w:r>
          </w:p>
        </w:tc>
      </w:tr>
      <w:tr w:rsidR="001A0D56" w:rsidRPr="00592D36" w14:paraId="354FD3E0" w14:textId="77777777" w:rsidTr="00222401">
        <w:tc>
          <w:tcPr>
            <w:tcW w:w="0" w:type="auto"/>
            <w:vMerge/>
            <w:vAlign w:val="center"/>
          </w:tcPr>
          <w:p w14:paraId="7D13738A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6E44719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2"/>
          </w:tcPr>
          <w:p w14:paraId="52C67C7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23A15CD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0" w:type="dxa"/>
            <w:gridSpan w:val="2"/>
          </w:tcPr>
          <w:p w14:paraId="007255E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0" w:type="dxa"/>
            <w:gridSpan w:val="2"/>
          </w:tcPr>
          <w:p w14:paraId="3D565D8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3E851CE2" w14:textId="77777777" w:rsidTr="00222401">
        <w:tc>
          <w:tcPr>
            <w:tcW w:w="0" w:type="auto"/>
            <w:vMerge/>
            <w:vAlign w:val="center"/>
          </w:tcPr>
          <w:p w14:paraId="527FFBA9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4" w:type="dxa"/>
          </w:tcPr>
          <w:p w14:paraId="12E6609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B13F3F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8" w:type="dxa"/>
          </w:tcPr>
          <w:p w14:paraId="378341A4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417A148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3728B1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C4E912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D22531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8D96FD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8A5767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4EBD518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FEE3DC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01C5C86E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1BA6C71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8311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D7B4EA6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61F59F91" w14:textId="77777777" w:rsidTr="00222401">
        <w:tc>
          <w:tcPr>
            <w:tcW w:w="1311" w:type="dxa"/>
          </w:tcPr>
          <w:p w14:paraId="6107B963" w14:textId="77777777" w:rsidR="007840DC" w:rsidRPr="00592D36" w:rsidRDefault="007840DC" w:rsidP="00505B59">
            <w:r>
              <w:t>2020-2021</w:t>
            </w:r>
          </w:p>
        </w:tc>
        <w:tc>
          <w:tcPr>
            <w:tcW w:w="874" w:type="dxa"/>
          </w:tcPr>
          <w:p w14:paraId="005FE3E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79B7060E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7D7051E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903EFA6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070DAB92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27BA19C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4BF39F8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C3C17A5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0863FCB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EE2E845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</w:tr>
      <w:tr w:rsidR="007840DC" w:rsidRPr="00592D36" w14:paraId="55E6A6DB" w14:textId="77777777" w:rsidTr="00222401">
        <w:tc>
          <w:tcPr>
            <w:tcW w:w="1311" w:type="dxa"/>
          </w:tcPr>
          <w:p w14:paraId="26F76B4C" w14:textId="77777777" w:rsidR="007840DC" w:rsidRPr="00FA11A6" w:rsidRDefault="007840DC" w:rsidP="00885693">
            <w:r w:rsidRPr="00FA11A6">
              <w:t>2021-2022</w:t>
            </w:r>
          </w:p>
        </w:tc>
        <w:tc>
          <w:tcPr>
            <w:tcW w:w="874" w:type="dxa"/>
          </w:tcPr>
          <w:p w14:paraId="7CDC127B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8" w:type="dxa"/>
          </w:tcPr>
          <w:p w14:paraId="21BDEAA7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33</w:t>
            </w:r>
          </w:p>
        </w:tc>
        <w:tc>
          <w:tcPr>
            <w:tcW w:w="874" w:type="dxa"/>
          </w:tcPr>
          <w:p w14:paraId="0DDFC6C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CD9D6BF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2C105366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95C4D1F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3507424E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2876BF8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50460DCB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A8BF299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  <w:tr w:rsidR="00856C9C" w:rsidRPr="00592D36" w14:paraId="4B00C5B9" w14:textId="77777777" w:rsidTr="00222401">
        <w:tc>
          <w:tcPr>
            <w:tcW w:w="1311" w:type="dxa"/>
          </w:tcPr>
          <w:p w14:paraId="4C76FFE1" w14:textId="77AE3055" w:rsidR="00856C9C" w:rsidRPr="00FA11A6" w:rsidRDefault="00856C9C" w:rsidP="00856C9C">
            <w:r>
              <w:rPr>
                <w:lang w:eastAsia="en-US"/>
              </w:rPr>
              <w:t>2022-2023</w:t>
            </w:r>
          </w:p>
        </w:tc>
        <w:tc>
          <w:tcPr>
            <w:tcW w:w="874" w:type="dxa"/>
          </w:tcPr>
          <w:p w14:paraId="0C4336D4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8" w:type="dxa"/>
          </w:tcPr>
          <w:p w14:paraId="099B1F90" w14:textId="77777777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</w:tcPr>
          <w:p w14:paraId="1F1681CD" w14:textId="3A2F6EA1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D7E4893" w14:textId="39D85B09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30B30499" w14:textId="121FA8C8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EC42936" w14:textId="44BD62D4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3" w:type="dxa"/>
          </w:tcPr>
          <w:p w14:paraId="266DEF56" w14:textId="0283F3FE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836D3D" w14:textId="3664FB3C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3" w:type="dxa"/>
          </w:tcPr>
          <w:p w14:paraId="6702A36F" w14:textId="381D86CF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B44D734" w14:textId="51DB6E50" w:rsidR="00856C9C" w:rsidRPr="00FA11A6" w:rsidRDefault="00856C9C" w:rsidP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0C9C0025" w14:textId="495BC432" w:rsidR="001A0D56" w:rsidRDefault="001A0D56" w:rsidP="000D2DE2">
      <w:pPr>
        <w:pStyle w:val="a7"/>
        <w:spacing w:after="0"/>
        <w:rPr>
          <w:b/>
        </w:rPr>
      </w:pPr>
    </w:p>
    <w:p w14:paraId="60828D6D" w14:textId="77777777" w:rsidR="008A5916" w:rsidRPr="00592D36" w:rsidRDefault="008A5916" w:rsidP="000D2DE2">
      <w:pPr>
        <w:pStyle w:val="a7"/>
        <w:spacing w:after="0"/>
        <w:rPr>
          <w:b/>
        </w:rPr>
      </w:pP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875"/>
        <w:gridCol w:w="850"/>
        <w:gridCol w:w="7"/>
        <w:gridCol w:w="867"/>
        <w:gridCol w:w="7"/>
        <w:gridCol w:w="850"/>
        <w:gridCol w:w="6"/>
        <w:gridCol w:w="873"/>
        <w:gridCol w:w="857"/>
        <w:gridCol w:w="874"/>
        <w:gridCol w:w="857"/>
        <w:gridCol w:w="874"/>
        <w:gridCol w:w="857"/>
      </w:tblGrid>
      <w:tr w:rsidR="001A0D56" w:rsidRPr="00592D36" w14:paraId="6FF6FCD7" w14:textId="77777777" w:rsidTr="00222401">
        <w:tc>
          <w:tcPr>
            <w:tcW w:w="1310" w:type="dxa"/>
            <w:vMerge w:val="restart"/>
          </w:tcPr>
          <w:p w14:paraId="57BE44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14:paraId="3946E61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история</w:t>
            </w:r>
          </w:p>
        </w:tc>
      </w:tr>
      <w:tr w:rsidR="001A0D56" w:rsidRPr="00592D36" w14:paraId="2F491CB4" w14:textId="77777777" w:rsidTr="00222401">
        <w:tc>
          <w:tcPr>
            <w:tcW w:w="0" w:type="auto"/>
            <w:vMerge/>
            <w:vAlign w:val="center"/>
          </w:tcPr>
          <w:p w14:paraId="714EAC2E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72304616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0" w:type="dxa"/>
            <w:gridSpan w:val="4"/>
          </w:tcPr>
          <w:p w14:paraId="40FDB10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0" w:type="dxa"/>
            <w:gridSpan w:val="2"/>
          </w:tcPr>
          <w:p w14:paraId="5F7E31B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14:paraId="0745115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14:paraId="7FB71FB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1A0D56" w:rsidRPr="00592D36" w14:paraId="6575B41D" w14:textId="77777777" w:rsidTr="00222401">
        <w:tc>
          <w:tcPr>
            <w:tcW w:w="0" w:type="auto"/>
            <w:vMerge/>
            <w:vAlign w:val="center"/>
          </w:tcPr>
          <w:p w14:paraId="22DF023B" w14:textId="77777777" w:rsidR="001A0D56" w:rsidRPr="00592D36" w:rsidRDefault="001A0D56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606546E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85F0CD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14:paraId="617BD7DD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14:paraId="671511A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E5206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6" w:type="dxa"/>
            <w:gridSpan w:val="2"/>
          </w:tcPr>
          <w:p w14:paraId="1BDEEB3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3" w:type="dxa"/>
          </w:tcPr>
          <w:p w14:paraId="51F1572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2A9F87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DACEF80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2E6CE34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2581C9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294CD79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3F7B1C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506C8E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6FB09CA1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4C9ADC91" w14:textId="77777777" w:rsidTr="00222401">
        <w:tc>
          <w:tcPr>
            <w:tcW w:w="1310" w:type="dxa"/>
          </w:tcPr>
          <w:p w14:paraId="275F13DB" w14:textId="77777777" w:rsidR="007840DC" w:rsidRPr="00592D36" w:rsidRDefault="007840DC" w:rsidP="00505B59">
            <w:r>
              <w:t>2020-2021</w:t>
            </w:r>
          </w:p>
        </w:tc>
        <w:tc>
          <w:tcPr>
            <w:tcW w:w="875" w:type="dxa"/>
          </w:tcPr>
          <w:p w14:paraId="0589727B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04F99BD3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  <w:gridSpan w:val="2"/>
          </w:tcPr>
          <w:p w14:paraId="76DB978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61515136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3" w:type="dxa"/>
          </w:tcPr>
          <w:p w14:paraId="07A57AE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7269CF07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60384630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9E98902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F3A0F4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316A0DA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14:paraId="3C18422C" w14:textId="77777777" w:rsidTr="00222401">
        <w:tc>
          <w:tcPr>
            <w:tcW w:w="1310" w:type="dxa"/>
          </w:tcPr>
          <w:p w14:paraId="6C0C8E26" w14:textId="77777777" w:rsidR="007840DC" w:rsidRPr="00592D36" w:rsidRDefault="007840DC" w:rsidP="00885693">
            <w:r w:rsidRPr="00FA11A6">
              <w:t>2021-2022</w:t>
            </w:r>
          </w:p>
        </w:tc>
        <w:tc>
          <w:tcPr>
            <w:tcW w:w="875" w:type="dxa"/>
          </w:tcPr>
          <w:p w14:paraId="38B64217" w14:textId="77777777"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4312309E" w14:textId="77777777"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4" w:type="dxa"/>
            <w:gridSpan w:val="2"/>
          </w:tcPr>
          <w:p w14:paraId="2BDFE315" w14:textId="77777777" w:rsidR="007840DC" w:rsidRPr="00592D3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4717739F" w14:textId="246FE132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3" w:type="dxa"/>
          </w:tcPr>
          <w:p w14:paraId="69BB702E" w14:textId="707A994D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6CB713F" w14:textId="12F1B20D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55C4643D" w14:textId="44046173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A4656A4" w14:textId="5445FF9A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776D3A8" w14:textId="4769656C" w:rsidR="007840DC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4A29419" w14:textId="00ECD4F3" w:rsidR="007840DC" w:rsidRPr="00592D3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</w:tr>
      <w:tr w:rsidR="008A5916" w:rsidRPr="00592D36" w14:paraId="120EEE2C" w14:textId="77777777" w:rsidTr="00222401">
        <w:tc>
          <w:tcPr>
            <w:tcW w:w="1310" w:type="dxa"/>
          </w:tcPr>
          <w:p w14:paraId="250050EB" w14:textId="61D3C2F6" w:rsidR="008A5916" w:rsidRPr="00FA11A6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875" w:type="dxa"/>
          </w:tcPr>
          <w:p w14:paraId="182D173F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57" w:type="dxa"/>
            <w:gridSpan w:val="2"/>
          </w:tcPr>
          <w:p w14:paraId="14E1977E" w14:textId="77777777" w:rsidR="008A591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2D7D7AD1" w14:textId="3465656D" w:rsidR="008A591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6" w:type="dxa"/>
            <w:gridSpan w:val="2"/>
          </w:tcPr>
          <w:p w14:paraId="41DD66B0" w14:textId="1FC8A970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3" w:type="dxa"/>
          </w:tcPr>
          <w:p w14:paraId="65B941B5" w14:textId="58965FD2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F1A9972" w14:textId="0262BAF7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0A7D51FB" w14:textId="0547C552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4BEBA11" w14:textId="2B40AF99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23F4D447" w14:textId="23248B41" w:rsidR="008A5916" w:rsidRPr="00592D3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28060D1" w14:textId="0D3D5EDC" w:rsidR="008A5916" w:rsidRPr="00592D3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7840DC" w:rsidRPr="00592D36" w14:paraId="185793D3" w14:textId="77777777" w:rsidTr="000D2DE2">
        <w:tc>
          <w:tcPr>
            <w:tcW w:w="1310" w:type="dxa"/>
            <w:vMerge w:val="restart"/>
          </w:tcPr>
          <w:p w14:paraId="09AF6994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8654" w:type="dxa"/>
            <w:gridSpan w:val="13"/>
          </w:tcPr>
          <w:p w14:paraId="29721335" w14:textId="77777777" w:rsidR="007840DC" w:rsidRPr="00592D36" w:rsidRDefault="007840DC" w:rsidP="005A2623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ОДНКНР                             обществознание</w:t>
            </w:r>
          </w:p>
        </w:tc>
      </w:tr>
      <w:tr w:rsidR="007840DC" w:rsidRPr="00592D36" w14:paraId="0FA23F0F" w14:textId="77777777" w:rsidTr="00222401">
        <w:tc>
          <w:tcPr>
            <w:tcW w:w="0" w:type="auto"/>
            <w:vMerge/>
            <w:vAlign w:val="center"/>
          </w:tcPr>
          <w:p w14:paraId="72CEC8A3" w14:textId="77777777"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1725" w:type="dxa"/>
            <w:gridSpan w:val="2"/>
          </w:tcPr>
          <w:p w14:paraId="01F3FDE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 КЛАСС</w:t>
            </w:r>
          </w:p>
        </w:tc>
        <w:tc>
          <w:tcPr>
            <w:tcW w:w="1731" w:type="dxa"/>
            <w:gridSpan w:val="4"/>
          </w:tcPr>
          <w:p w14:paraId="085FE43B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 КЛАСС</w:t>
            </w:r>
          </w:p>
        </w:tc>
        <w:tc>
          <w:tcPr>
            <w:tcW w:w="1736" w:type="dxa"/>
            <w:gridSpan w:val="3"/>
          </w:tcPr>
          <w:p w14:paraId="61C35B17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 КЛАСС</w:t>
            </w:r>
          </w:p>
        </w:tc>
        <w:tc>
          <w:tcPr>
            <w:tcW w:w="1731" w:type="dxa"/>
            <w:gridSpan w:val="2"/>
          </w:tcPr>
          <w:p w14:paraId="1E8A5FE8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 КЛАСС</w:t>
            </w:r>
          </w:p>
        </w:tc>
        <w:tc>
          <w:tcPr>
            <w:tcW w:w="1731" w:type="dxa"/>
            <w:gridSpan w:val="2"/>
          </w:tcPr>
          <w:p w14:paraId="3D8E1AA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 КЛАСС</w:t>
            </w:r>
          </w:p>
        </w:tc>
      </w:tr>
      <w:tr w:rsidR="007840DC" w:rsidRPr="00592D36" w14:paraId="262F0560" w14:textId="77777777" w:rsidTr="00222401">
        <w:tc>
          <w:tcPr>
            <w:tcW w:w="0" w:type="auto"/>
            <w:vMerge/>
            <w:vAlign w:val="center"/>
          </w:tcPr>
          <w:p w14:paraId="5E59DE9D" w14:textId="77777777" w:rsidR="007840DC" w:rsidRPr="00592D36" w:rsidRDefault="007840DC">
            <w:pPr>
              <w:rPr>
                <w:b/>
                <w:lang w:eastAsia="en-US"/>
              </w:rPr>
            </w:pPr>
          </w:p>
        </w:tc>
        <w:tc>
          <w:tcPr>
            <w:tcW w:w="875" w:type="dxa"/>
          </w:tcPr>
          <w:p w14:paraId="38BE27C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2087845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0" w:type="dxa"/>
          </w:tcPr>
          <w:p w14:paraId="49FAE8C0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  <w:gridSpan w:val="2"/>
          </w:tcPr>
          <w:p w14:paraId="39BFE6FE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20D5E91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  <w:gridSpan w:val="2"/>
          </w:tcPr>
          <w:p w14:paraId="25F18E4F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9" w:type="dxa"/>
            <w:gridSpan w:val="2"/>
          </w:tcPr>
          <w:p w14:paraId="3EED37E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2D876706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E88288C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088854C2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1285E68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34BAA402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4" w:type="dxa"/>
          </w:tcPr>
          <w:p w14:paraId="7732ADAD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6E3DB497" w14:textId="77777777" w:rsidR="007840DC" w:rsidRPr="00592D36" w:rsidRDefault="007840D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7" w:type="dxa"/>
          </w:tcPr>
          <w:p w14:paraId="5045F0AD" w14:textId="77777777" w:rsidR="007840DC" w:rsidRPr="00592D36" w:rsidRDefault="007840DC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003CAB5F" w14:textId="77777777" w:rsidTr="008375ED">
        <w:tc>
          <w:tcPr>
            <w:tcW w:w="1310" w:type="dxa"/>
          </w:tcPr>
          <w:p w14:paraId="1B818CE4" w14:textId="77777777" w:rsidR="007840DC" w:rsidRPr="00592D36" w:rsidRDefault="007840DC" w:rsidP="00505B59">
            <w:r>
              <w:t>2020</w:t>
            </w:r>
            <w:r w:rsidRPr="00592D36">
              <w:t>-202</w:t>
            </w:r>
            <w:r>
              <w:t>1</w:t>
            </w:r>
          </w:p>
        </w:tc>
        <w:tc>
          <w:tcPr>
            <w:tcW w:w="1725" w:type="dxa"/>
            <w:gridSpan w:val="2"/>
          </w:tcPr>
          <w:p w14:paraId="5406B6EE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Без </w:t>
            </w:r>
            <w:proofErr w:type="spellStart"/>
            <w:r w:rsidRPr="00592D36">
              <w:rPr>
                <w:lang w:eastAsia="en-US"/>
              </w:rPr>
              <w:t>оцен</w:t>
            </w:r>
            <w:proofErr w:type="spellEnd"/>
          </w:p>
        </w:tc>
        <w:tc>
          <w:tcPr>
            <w:tcW w:w="874" w:type="dxa"/>
            <w:gridSpan w:val="2"/>
          </w:tcPr>
          <w:p w14:paraId="20A4B9D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6A79CD0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879" w:type="dxa"/>
            <w:gridSpan w:val="2"/>
          </w:tcPr>
          <w:p w14:paraId="5DBBB5F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0541EEC7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4D71F46D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27BAD2E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874" w:type="dxa"/>
          </w:tcPr>
          <w:p w14:paraId="453A2244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2415A93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67</w:t>
            </w:r>
          </w:p>
        </w:tc>
      </w:tr>
      <w:tr w:rsidR="007840DC" w:rsidRPr="00592D36" w14:paraId="55B5608B" w14:textId="77777777" w:rsidTr="00C06F44">
        <w:tc>
          <w:tcPr>
            <w:tcW w:w="1310" w:type="dxa"/>
          </w:tcPr>
          <w:p w14:paraId="3287198E" w14:textId="77777777" w:rsidR="007840DC" w:rsidRPr="00FA11A6" w:rsidRDefault="007840DC" w:rsidP="00F611BB">
            <w:r w:rsidRPr="00FA11A6">
              <w:t>2021-2022</w:t>
            </w:r>
          </w:p>
        </w:tc>
        <w:tc>
          <w:tcPr>
            <w:tcW w:w="1725" w:type="dxa"/>
            <w:gridSpan w:val="2"/>
          </w:tcPr>
          <w:p w14:paraId="03EC1F5A" w14:textId="77777777" w:rsidR="007840DC" w:rsidRPr="00FA11A6" w:rsidRDefault="007840D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147B7B7E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603D424D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75</w:t>
            </w:r>
          </w:p>
        </w:tc>
        <w:tc>
          <w:tcPr>
            <w:tcW w:w="879" w:type="dxa"/>
            <w:gridSpan w:val="2"/>
          </w:tcPr>
          <w:p w14:paraId="29256049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19EBA1F8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7FB16B93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5478E75A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3D5058C3" w14:textId="77777777" w:rsidR="007840DC" w:rsidRPr="00FA11A6" w:rsidRDefault="00FA11A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E6A0E5A" w14:textId="77777777" w:rsidR="007840DC" w:rsidRPr="00592D36" w:rsidRDefault="00FA11A6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FA11A6">
              <w:rPr>
                <w:lang w:eastAsia="en-US"/>
              </w:rPr>
              <w:t>80</w:t>
            </w:r>
          </w:p>
        </w:tc>
      </w:tr>
      <w:tr w:rsidR="008A5916" w:rsidRPr="00592D36" w14:paraId="3E7F7D9C" w14:textId="77777777" w:rsidTr="00C06F44">
        <w:tc>
          <w:tcPr>
            <w:tcW w:w="1310" w:type="dxa"/>
          </w:tcPr>
          <w:p w14:paraId="6A4942A2" w14:textId="3C02AA2E" w:rsidR="008A5916" w:rsidRPr="00FA11A6" w:rsidRDefault="008A5916" w:rsidP="00F611BB">
            <w:r>
              <w:rPr>
                <w:lang w:eastAsia="en-US"/>
              </w:rPr>
              <w:t>2022-2023</w:t>
            </w:r>
          </w:p>
        </w:tc>
        <w:tc>
          <w:tcPr>
            <w:tcW w:w="1725" w:type="dxa"/>
            <w:gridSpan w:val="2"/>
          </w:tcPr>
          <w:p w14:paraId="178E3C30" w14:textId="77777777" w:rsidR="008A5916" w:rsidRPr="00FA11A6" w:rsidRDefault="008A5916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874" w:type="dxa"/>
            <w:gridSpan w:val="2"/>
          </w:tcPr>
          <w:p w14:paraId="46A7B02A" w14:textId="707ACF88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  <w:gridSpan w:val="2"/>
          </w:tcPr>
          <w:p w14:paraId="2A1E13F9" w14:textId="528608E9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879" w:type="dxa"/>
            <w:gridSpan w:val="2"/>
          </w:tcPr>
          <w:p w14:paraId="5EF113B1" w14:textId="3A6774DB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18D5E24" w14:textId="08F938FB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874" w:type="dxa"/>
          </w:tcPr>
          <w:p w14:paraId="07617A0D" w14:textId="02A079DF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4193F893" w14:textId="0C2FFD78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74" w:type="dxa"/>
          </w:tcPr>
          <w:p w14:paraId="64B3ED8D" w14:textId="7C011C62" w:rsidR="008A5916" w:rsidRPr="00FA11A6" w:rsidRDefault="00856C9C" w:rsidP="00ED253A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857" w:type="dxa"/>
          </w:tcPr>
          <w:p w14:paraId="65AD255E" w14:textId="2D88AF73" w:rsidR="008A5916" w:rsidRPr="00FA11A6" w:rsidRDefault="00856C9C" w:rsidP="004D5352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</w:tbl>
    <w:p w14:paraId="2A45AA23" w14:textId="6B930240" w:rsidR="001A0D56" w:rsidRDefault="001A0D56" w:rsidP="000D2DE2">
      <w:pPr>
        <w:jc w:val="right"/>
        <w:rPr>
          <w:i/>
          <w:lang w:val="en-US"/>
        </w:rPr>
      </w:pPr>
    </w:p>
    <w:p w14:paraId="01CA4F95" w14:textId="77777777" w:rsidR="008A5916" w:rsidRPr="00592D36" w:rsidRDefault="008A5916" w:rsidP="000D2DE2">
      <w:pPr>
        <w:jc w:val="right"/>
        <w:rPr>
          <w:i/>
          <w:lang w:val="en-US"/>
        </w:rPr>
      </w:pPr>
    </w:p>
    <w:p w14:paraId="4D9CBAEF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3</w:t>
      </w:r>
    </w:p>
    <w:p w14:paraId="10BC41D6" w14:textId="77777777" w:rsidR="001A0D56" w:rsidRPr="00592D36" w:rsidRDefault="001A0D56" w:rsidP="000D2DE2">
      <w:pPr>
        <w:pStyle w:val="a7"/>
        <w:spacing w:after="0"/>
        <w:ind w:left="357"/>
        <w:jc w:val="center"/>
      </w:pPr>
      <w:r w:rsidRPr="00592D36">
        <w:t xml:space="preserve">ИТОГИ </w:t>
      </w:r>
      <w:proofErr w:type="gramStart"/>
      <w:r w:rsidRPr="00592D36">
        <w:t>ГОДА  ПО</w:t>
      </w:r>
      <w:proofErr w:type="gramEnd"/>
      <w:r w:rsidRPr="00592D36">
        <w:t xml:space="preserve"> ПРЕДМЕТАМ УГЛУБЛЕННОГО ИЗУЧЕНИЯ НА СТУПЕНИ ОСНОВНОГО ОБЩЕГО ОБРАЗОВАНИЯ </w:t>
      </w:r>
    </w:p>
    <w:tbl>
      <w:tblPr>
        <w:tblW w:w="9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1"/>
        <w:gridCol w:w="878"/>
        <w:gridCol w:w="854"/>
        <w:gridCol w:w="878"/>
        <w:gridCol w:w="853"/>
        <w:gridCol w:w="877"/>
        <w:gridCol w:w="853"/>
        <w:gridCol w:w="877"/>
        <w:gridCol w:w="853"/>
        <w:gridCol w:w="877"/>
        <w:gridCol w:w="853"/>
      </w:tblGrid>
      <w:tr w:rsidR="001A0D56" w:rsidRPr="00592D36" w14:paraId="1A53390D" w14:textId="77777777" w:rsidTr="00222401">
        <w:tc>
          <w:tcPr>
            <w:tcW w:w="1311" w:type="dxa"/>
            <w:vMerge w:val="restart"/>
          </w:tcPr>
          <w:p w14:paraId="21366E82" w14:textId="77777777" w:rsidR="001A0D56" w:rsidRPr="00592D36" w:rsidRDefault="001A0D56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Учебный год </w:t>
            </w:r>
          </w:p>
        </w:tc>
        <w:tc>
          <w:tcPr>
            <w:tcW w:w="1732" w:type="dxa"/>
            <w:gridSpan w:val="2"/>
          </w:tcPr>
          <w:p w14:paraId="403A3AC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1" w:type="dxa"/>
            <w:gridSpan w:val="2"/>
          </w:tcPr>
          <w:p w14:paraId="14EED8EA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2A0447F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0148FEF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  <w:tc>
          <w:tcPr>
            <w:tcW w:w="1730" w:type="dxa"/>
            <w:gridSpan w:val="2"/>
          </w:tcPr>
          <w:p w14:paraId="6868DF8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предмет</w:t>
            </w:r>
          </w:p>
        </w:tc>
      </w:tr>
      <w:tr w:rsidR="001A0D56" w:rsidRPr="00592D36" w14:paraId="050DAB34" w14:textId="77777777" w:rsidTr="00222401">
        <w:tc>
          <w:tcPr>
            <w:tcW w:w="0" w:type="auto"/>
            <w:vMerge/>
            <w:vAlign w:val="center"/>
          </w:tcPr>
          <w:p w14:paraId="05C056DB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2" w:type="dxa"/>
            <w:gridSpan w:val="2"/>
          </w:tcPr>
          <w:p w14:paraId="3ED0CC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1" w:type="dxa"/>
            <w:gridSpan w:val="2"/>
          </w:tcPr>
          <w:p w14:paraId="6B49D14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09EDAFD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7E7F7D1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730" w:type="dxa"/>
            <w:gridSpan w:val="2"/>
          </w:tcPr>
          <w:p w14:paraId="7BEE6E6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</w:tr>
      <w:tr w:rsidR="001A0D56" w:rsidRPr="00592D36" w14:paraId="48D2DED2" w14:textId="77777777" w:rsidTr="00222401">
        <w:tc>
          <w:tcPr>
            <w:tcW w:w="0" w:type="auto"/>
            <w:vMerge/>
            <w:vAlign w:val="center"/>
          </w:tcPr>
          <w:p w14:paraId="786D984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78" w:type="dxa"/>
          </w:tcPr>
          <w:p w14:paraId="1F77799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4581614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4" w:type="dxa"/>
          </w:tcPr>
          <w:p w14:paraId="0F7D306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8" w:type="dxa"/>
          </w:tcPr>
          <w:p w14:paraId="50B63921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79BA87C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03F86AAA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6C20AF3B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3CEF627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46A16F22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3A314784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0F91567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55AEDFF5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  <w:tc>
          <w:tcPr>
            <w:tcW w:w="877" w:type="dxa"/>
          </w:tcPr>
          <w:p w14:paraId="30D293D8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Усп</w:t>
            </w:r>
            <w:proofErr w:type="spellEnd"/>
            <w:r w:rsidRPr="00592D36">
              <w:rPr>
                <w:lang w:eastAsia="en-US"/>
              </w:rPr>
              <w:t>.</w:t>
            </w:r>
          </w:p>
          <w:p w14:paraId="197E972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% </w:t>
            </w:r>
          </w:p>
        </w:tc>
        <w:tc>
          <w:tcPr>
            <w:tcW w:w="853" w:type="dxa"/>
          </w:tcPr>
          <w:p w14:paraId="28791978" w14:textId="77777777" w:rsidR="001A0D56" w:rsidRPr="00592D36" w:rsidRDefault="001A0D56">
            <w:pPr>
              <w:pStyle w:val="a7"/>
              <w:spacing w:after="0" w:line="276" w:lineRule="auto"/>
              <w:ind w:left="-113" w:right="-113"/>
              <w:jc w:val="center"/>
              <w:rPr>
                <w:spacing w:val="-18"/>
                <w:lang w:eastAsia="en-US"/>
              </w:rPr>
            </w:pPr>
            <w:r w:rsidRPr="00592D36">
              <w:rPr>
                <w:spacing w:val="-18"/>
                <w:lang w:eastAsia="en-US"/>
              </w:rPr>
              <w:t>на «4» и «5» %</w:t>
            </w:r>
          </w:p>
        </w:tc>
      </w:tr>
      <w:tr w:rsidR="007840DC" w:rsidRPr="00592D36" w14:paraId="6100C525" w14:textId="77777777" w:rsidTr="00222401">
        <w:tc>
          <w:tcPr>
            <w:tcW w:w="1311" w:type="dxa"/>
          </w:tcPr>
          <w:p w14:paraId="5AD5F620" w14:textId="77777777" w:rsidR="007840DC" w:rsidRPr="00592D36" w:rsidRDefault="007840DC" w:rsidP="00505B59">
            <w:r>
              <w:lastRenderedPageBreak/>
              <w:t>2020</w:t>
            </w:r>
            <w:r w:rsidRPr="00592D36">
              <w:t>-202</w:t>
            </w:r>
            <w:r>
              <w:t>1</w:t>
            </w:r>
          </w:p>
        </w:tc>
        <w:tc>
          <w:tcPr>
            <w:tcW w:w="0" w:type="auto"/>
            <w:gridSpan w:val="10"/>
            <w:vMerge w:val="restart"/>
            <w:vAlign w:val="center"/>
          </w:tcPr>
          <w:p w14:paraId="5D4FFF44" w14:textId="77777777" w:rsidR="007840DC" w:rsidRPr="00592D36" w:rsidRDefault="007840DC">
            <w:pPr>
              <w:rPr>
                <w:lang w:eastAsia="en-US"/>
              </w:rPr>
            </w:pPr>
          </w:p>
        </w:tc>
      </w:tr>
      <w:tr w:rsidR="007840DC" w:rsidRPr="00592D36" w14:paraId="5F3CE72F" w14:textId="77777777" w:rsidTr="00222401">
        <w:tc>
          <w:tcPr>
            <w:tcW w:w="1311" w:type="dxa"/>
          </w:tcPr>
          <w:p w14:paraId="7597F66D" w14:textId="77777777" w:rsidR="007840DC" w:rsidRPr="00592D36" w:rsidRDefault="007840DC" w:rsidP="00F611BB">
            <w:r w:rsidRPr="00EC2113">
              <w:t>2021-2022</w:t>
            </w:r>
          </w:p>
        </w:tc>
        <w:tc>
          <w:tcPr>
            <w:tcW w:w="0" w:type="auto"/>
            <w:gridSpan w:val="10"/>
            <w:vMerge/>
            <w:vAlign w:val="center"/>
          </w:tcPr>
          <w:p w14:paraId="61D5B991" w14:textId="77777777" w:rsidR="007840DC" w:rsidRPr="00592D36" w:rsidRDefault="007840DC">
            <w:pPr>
              <w:rPr>
                <w:lang w:eastAsia="en-US"/>
              </w:rPr>
            </w:pPr>
          </w:p>
        </w:tc>
      </w:tr>
      <w:tr w:rsidR="008A5916" w:rsidRPr="00592D36" w14:paraId="6D78CBF4" w14:textId="77777777" w:rsidTr="00222401">
        <w:tc>
          <w:tcPr>
            <w:tcW w:w="1311" w:type="dxa"/>
          </w:tcPr>
          <w:p w14:paraId="2079A735" w14:textId="4E353DDC" w:rsidR="008A5916" w:rsidRPr="00EC2113" w:rsidRDefault="008A5916" w:rsidP="00F611BB">
            <w:r>
              <w:rPr>
                <w:lang w:eastAsia="en-US"/>
              </w:rPr>
              <w:t>2022-2023</w:t>
            </w:r>
          </w:p>
        </w:tc>
        <w:tc>
          <w:tcPr>
            <w:tcW w:w="0" w:type="auto"/>
            <w:gridSpan w:val="10"/>
            <w:vAlign w:val="center"/>
          </w:tcPr>
          <w:p w14:paraId="7610617C" w14:textId="77777777" w:rsidR="008A5916" w:rsidRPr="00592D36" w:rsidRDefault="008A5916">
            <w:pPr>
              <w:rPr>
                <w:lang w:eastAsia="en-US"/>
              </w:rPr>
            </w:pPr>
          </w:p>
        </w:tc>
      </w:tr>
    </w:tbl>
    <w:p w14:paraId="3E7DEB6A" w14:textId="77777777" w:rsidR="001A0D56" w:rsidRPr="00592D36" w:rsidRDefault="001A0D56" w:rsidP="000D2DE2">
      <w:pPr>
        <w:jc w:val="right"/>
        <w:rPr>
          <w:i/>
        </w:rPr>
      </w:pPr>
    </w:p>
    <w:p w14:paraId="2A1C8AE1" w14:textId="77777777" w:rsidR="008A5916" w:rsidRDefault="008A5916" w:rsidP="000D2DE2">
      <w:pPr>
        <w:jc w:val="right"/>
        <w:rPr>
          <w:i/>
        </w:rPr>
      </w:pPr>
    </w:p>
    <w:p w14:paraId="7FBD0637" w14:textId="0B788896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>Таблица 1</w:t>
      </w:r>
      <w:r w:rsidRPr="00592D36">
        <w:rPr>
          <w:i/>
          <w:lang w:val="en-US"/>
        </w:rPr>
        <w:t>4</w:t>
      </w:r>
    </w:p>
    <w:p w14:paraId="11A45B7A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УСПЕВАЕМОСТЬ И КАЧЕСТВО ПО ИТОГАМ ГОДА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18"/>
        <w:gridCol w:w="1734"/>
        <w:gridCol w:w="1301"/>
        <w:gridCol w:w="1418"/>
        <w:gridCol w:w="967"/>
        <w:gridCol w:w="1547"/>
        <w:gridCol w:w="1420"/>
      </w:tblGrid>
      <w:tr w:rsidR="001A0D56" w:rsidRPr="00592D36" w14:paraId="57E45861" w14:textId="77777777" w:rsidTr="000D2DE2">
        <w:tc>
          <w:tcPr>
            <w:tcW w:w="1218" w:type="dxa"/>
            <w:vMerge w:val="restart"/>
          </w:tcPr>
          <w:p w14:paraId="6956159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Учебный год</w:t>
            </w:r>
          </w:p>
        </w:tc>
        <w:tc>
          <w:tcPr>
            <w:tcW w:w="1734" w:type="dxa"/>
            <w:vMerge w:val="restart"/>
          </w:tcPr>
          <w:p w14:paraId="2686F32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Всего обучающихся</w:t>
            </w:r>
          </w:p>
          <w:p w14:paraId="222B334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(без 1-х классов)</w:t>
            </w:r>
          </w:p>
        </w:tc>
        <w:tc>
          <w:tcPr>
            <w:tcW w:w="6653" w:type="dxa"/>
            <w:gridSpan w:val="5"/>
          </w:tcPr>
          <w:p w14:paraId="6E5BEEC8" w14:textId="77777777"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</w:tr>
      <w:tr w:rsidR="001A0D56" w:rsidRPr="00592D36" w14:paraId="6A708979" w14:textId="77777777" w:rsidTr="000D2DE2">
        <w:tc>
          <w:tcPr>
            <w:tcW w:w="1218" w:type="dxa"/>
            <w:vMerge/>
            <w:vAlign w:val="center"/>
          </w:tcPr>
          <w:p w14:paraId="6E1F667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734" w:type="dxa"/>
            <w:vMerge/>
            <w:vAlign w:val="center"/>
          </w:tcPr>
          <w:p w14:paraId="45AACC48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301" w:type="dxa"/>
          </w:tcPr>
          <w:p w14:paraId="446BB31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Аттестованы  </w:t>
            </w:r>
          </w:p>
        </w:tc>
        <w:tc>
          <w:tcPr>
            <w:tcW w:w="1418" w:type="dxa"/>
          </w:tcPr>
          <w:p w14:paraId="72C3018D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 (%)</w:t>
            </w:r>
          </w:p>
        </w:tc>
        <w:tc>
          <w:tcPr>
            <w:tcW w:w="967" w:type="dxa"/>
          </w:tcPr>
          <w:p w14:paraId="3E1F69E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</w:p>
          <w:p w14:paraId="562E50C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«4» и «5» </w:t>
            </w:r>
          </w:p>
          <w:p w14:paraId="49DDD34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(%) </w:t>
            </w:r>
          </w:p>
        </w:tc>
        <w:tc>
          <w:tcPr>
            <w:tcW w:w="1547" w:type="dxa"/>
          </w:tcPr>
          <w:p w14:paraId="5DFF6E0F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Переведены условно </w:t>
            </w:r>
          </w:p>
          <w:p w14:paraId="2B2E2DC9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(%)</w:t>
            </w:r>
          </w:p>
        </w:tc>
        <w:tc>
          <w:tcPr>
            <w:tcW w:w="1420" w:type="dxa"/>
          </w:tcPr>
          <w:p w14:paraId="259F46EC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Оставлены на повторный год обучения (%)</w:t>
            </w:r>
          </w:p>
        </w:tc>
      </w:tr>
      <w:tr w:rsidR="007840DC" w:rsidRPr="00592D36" w14:paraId="5DAEE7B7" w14:textId="77777777" w:rsidTr="000D2DE2">
        <w:tc>
          <w:tcPr>
            <w:tcW w:w="1218" w:type="dxa"/>
          </w:tcPr>
          <w:p w14:paraId="43ACB8BC" w14:textId="77777777" w:rsidR="007840DC" w:rsidRPr="00592D36" w:rsidRDefault="007840DC" w:rsidP="00505B59">
            <w:r>
              <w:t>2020-2021</w:t>
            </w:r>
          </w:p>
        </w:tc>
        <w:tc>
          <w:tcPr>
            <w:tcW w:w="1734" w:type="dxa"/>
          </w:tcPr>
          <w:p w14:paraId="5437D54B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301" w:type="dxa"/>
          </w:tcPr>
          <w:p w14:paraId="7CFE85A5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418" w:type="dxa"/>
          </w:tcPr>
          <w:p w14:paraId="4B59FE41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(7,6%)</w:t>
            </w:r>
          </w:p>
        </w:tc>
        <w:tc>
          <w:tcPr>
            <w:tcW w:w="967" w:type="dxa"/>
          </w:tcPr>
          <w:p w14:paraId="567BF26E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48%</w:t>
            </w:r>
          </w:p>
        </w:tc>
        <w:tc>
          <w:tcPr>
            <w:tcW w:w="1547" w:type="dxa"/>
          </w:tcPr>
          <w:p w14:paraId="6C10589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3,8%</w:t>
            </w:r>
          </w:p>
        </w:tc>
        <w:tc>
          <w:tcPr>
            <w:tcW w:w="1420" w:type="dxa"/>
          </w:tcPr>
          <w:p w14:paraId="4A23E256" w14:textId="77777777" w:rsidR="007840DC" w:rsidRPr="00592D36" w:rsidRDefault="007840DC" w:rsidP="00505B59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(3,8)</w:t>
            </w:r>
          </w:p>
        </w:tc>
      </w:tr>
      <w:tr w:rsidR="007840DC" w:rsidRPr="00592D36" w14:paraId="2040A949" w14:textId="77777777" w:rsidTr="000D2DE2">
        <w:tc>
          <w:tcPr>
            <w:tcW w:w="1218" w:type="dxa"/>
          </w:tcPr>
          <w:p w14:paraId="19FC3598" w14:textId="77777777" w:rsidR="007840DC" w:rsidRPr="00592D36" w:rsidRDefault="007840DC" w:rsidP="00885693">
            <w:r w:rsidRPr="00EC2113">
              <w:t>2021-2022</w:t>
            </w:r>
          </w:p>
        </w:tc>
        <w:tc>
          <w:tcPr>
            <w:tcW w:w="1734" w:type="dxa"/>
          </w:tcPr>
          <w:p w14:paraId="7BA0C116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301" w:type="dxa"/>
          </w:tcPr>
          <w:p w14:paraId="611C6406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418" w:type="dxa"/>
          </w:tcPr>
          <w:p w14:paraId="19361DE9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(3,4%)</w:t>
            </w:r>
          </w:p>
        </w:tc>
        <w:tc>
          <w:tcPr>
            <w:tcW w:w="967" w:type="dxa"/>
          </w:tcPr>
          <w:p w14:paraId="4C26446B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43%</w:t>
            </w:r>
          </w:p>
        </w:tc>
        <w:tc>
          <w:tcPr>
            <w:tcW w:w="1547" w:type="dxa"/>
          </w:tcPr>
          <w:p w14:paraId="731B8F5D" w14:textId="77777777" w:rsidR="007840DC" w:rsidRPr="00592D36" w:rsidRDefault="00EC211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20" w:type="dxa"/>
          </w:tcPr>
          <w:p w14:paraId="0357E278" w14:textId="77777777" w:rsidR="007840DC" w:rsidRDefault="00EC2113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(6,8%)</w:t>
            </w:r>
          </w:p>
          <w:p w14:paraId="5D97B67C" w14:textId="77777777" w:rsidR="00EC2113" w:rsidRPr="00EC2113" w:rsidRDefault="00EC2113" w:rsidP="00EC211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общеобразовательное учреждение "</w:t>
            </w:r>
            <w:proofErr w:type="spellStart"/>
            <w:r>
              <w:rPr>
                <w:color w:val="000000"/>
                <w:sz w:val="20"/>
                <w:szCs w:val="20"/>
              </w:rPr>
              <w:t>Сокольская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школа-интернат для детей с ограниченными возможностями здоровья" </w:t>
            </w:r>
          </w:p>
        </w:tc>
      </w:tr>
      <w:tr w:rsidR="008A5916" w:rsidRPr="00592D36" w14:paraId="55A94250" w14:textId="77777777" w:rsidTr="000D2DE2">
        <w:tc>
          <w:tcPr>
            <w:tcW w:w="1218" w:type="dxa"/>
          </w:tcPr>
          <w:p w14:paraId="1E117B51" w14:textId="5961CEA7" w:rsidR="008A5916" w:rsidRPr="00EC2113" w:rsidRDefault="008A5916" w:rsidP="00885693">
            <w:r>
              <w:rPr>
                <w:lang w:eastAsia="en-US"/>
              </w:rPr>
              <w:t>2022-2023</w:t>
            </w:r>
          </w:p>
        </w:tc>
        <w:tc>
          <w:tcPr>
            <w:tcW w:w="1734" w:type="dxa"/>
          </w:tcPr>
          <w:p w14:paraId="1FB4987C" w14:textId="02C331F1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301" w:type="dxa"/>
          </w:tcPr>
          <w:p w14:paraId="6E4AA084" w14:textId="0D76D43B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14:paraId="3FFCCF21" w14:textId="2AE11E57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(7,7)</w:t>
            </w:r>
          </w:p>
        </w:tc>
        <w:tc>
          <w:tcPr>
            <w:tcW w:w="967" w:type="dxa"/>
          </w:tcPr>
          <w:p w14:paraId="60A30379" w14:textId="06F65BF1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1547" w:type="dxa"/>
          </w:tcPr>
          <w:p w14:paraId="68C914AB" w14:textId="3431D5D6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420" w:type="dxa"/>
          </w:tcPr>
          <w:p w14:paraId="052ACA8D" w14:textId="76E54FCD" w:rsidR="008A5916" w:rsidRDefault="00856C9C" w:rsidP="000A1423">
            <w:pPr>
              <w:pStyle w:val="a7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6BAB211F" w14:textId="77777777" w:rsidR="001A0D56" w:rsidRPr="00592D36" w:rsidRDefault="001A0D56" w:rsidP="000D2DE2">
      <w:pPr>
        <w:rPr>
          <w:i/>
        </w:rPr>
      </w:pPr>
    </w:p>
    <w:p w14:paraId="1F2286AB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15</w:t>
      </w:r>
    </w:p>
    <w:p w14:paraId="0A9510E3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ГОСУДАРСТВЕННАЯ (ИТОГОВАЯ) АТТЕСТАЦИЯ ВЫПУСКНИКОВ </w:t>
      </w:r>
    </w:p>
    <w:p w14:paraId="13B581E0" w14:textId="77777777" w:rsidR="001A0D56" w:rsidRPr="00592D36" w:rsidRDefault="001A0D56" w:rsidP="000D2DE2">
      <w:pPr>
        <w:pStyle w:val="a7"/>
        <w:spacing w:after="0"/>
        <w:ind w:left="360"/>
        <w:jc w:val="center"/>
      </w:pPr>
      <w:r w:rsidRPr="00592D36">
        <w:t xml:space="preserve">9 КЛАССОВ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1"/>
        <w:gridCol w:w="2103"/>
        <w:gridCol w:w="2045"/>
        <w:gridCol w:w="1995"/>
        <w:gridCol w:w="1547"/>
      </w:tblGrid>
      <w:tr w:rsidR="001A0D56" w:rsidRPr="00592D36" w14:paraId="33081AD8" w14:textId="77777777" w:rsidTr="00886EE4">
        <w:trPr>
          <w:jc w:val="center"/>
        </w:trPr>
        <w:tc>
          <w:tcPr>
            <w:tcW w:w="1881" w:type="dxa"/>
          </w:tcPr>
          <w:p w14:paraId="354424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 выпуска</w:t>
            </w:r>
          </w:p>
        </w:tc>
        <w:tc>
          <w:tcPr>
            <w:tcW w:w="2103" w:type="dxa"/>
          </w:tcPr>
          <w:p w14:paraId="1240B4F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Кол-во выпускников</w:t>
            </w:r>
          </w:p>
        </w:tc>
        <w:tc>
          <w:tcPr>
            <w:tcW w:w="2045" w:type="dxa"/>
          </w:tcPr>
          <w:p w14:paraId="576ACAE2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Из них аттестовано </w:t>
            </w:r>
          </w:p>
          <w:p w14:paraId="36F61C90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 (%)</w:t>
            </w:r>
          </w:p>
        </w:tc>
        <w:tc>
          <w:tcPr>
            <w:tcW w:w="1995" w:type="dxa"/>
          </w:tcPr>
          <w:p w14:paraId="1AB29FB3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Отличники</w:t>
            </w:r>
          </w:p>
          <w:p w14:paraId="51A55245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чел (%)</w:t>
            </w:r>
          </w:p>
        </w:tc>
        <w:tc>
          <w:tcPr>
            <w:tcW w:w="1547" w:type="dxa"/>
          </w:tcPr>
          <w:p w14:paraId="4E51FC67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«4» и «5»</w:t>
            </w:r>
          </w:p>
          <w:p w14:paraId="3A4CE55E" w14:textId="77777777" w:rsidR="001A0D56" w:rsidRPr="00592D36" w:rsidRDefault="001A0D56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чел </w:t>
            </w:r>
          </w:p>
        </w:tc>
      </w:tr>
      <w:tr w:rsidR="007840DC" w:rsidRPr="00592D36" w14:paraId="3D0B0531" w14:textId="77777777" w:rsidTr="00886EE4">
        <w:trPr>
          <w:jc w:val="center"/>
        </w:trPr>
        <w:tc>
          <w:tcPr>
            <w:tcW w:w="1881" w:type="dxa"/>
          </w:tcPr>
          <w:p w14:paraId="04439178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2103" w:type="dxa"/>
          </w:tcPr>
          <w:p w14:paraId="2F30601E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045" w:type="dxa"/>
          </w:tcPr>
          <w:p w14:paraId="6DE4293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650E771A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14:paraId="76FC02F9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7840DC" w:rsidRPr="00592D36" w14:paraId="4ED7BDB1" w14:textId="77777777" w:rsidTr="00886EE4">
        <w:trPr>
          <w:jc w:val="center"/>
        </w:trPr>
        <w:tc>
          <w:tcPr>
            <w:tcW w:w="1881" w:type="dxa"/>
          </w:tcPr>
          <w:p w14:paraId="6AD2F0A8" w14:textId="77777777" w:rsidR="007840DC" w:rsidRPr="00592D36" w:rsidRDefault="007840DC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05B59">
              <w:rPr>
                <w:lang w:eastAsia="en-US"/>
              </w:rPr>
              <w:t>2022</w:t>
            </w:r>
          </w:p>
        </w:tc>
        <w:tc>
          <w:tcPr>
            <w:tcW w:w="2103" w:type="dxa"/>
          </w:tcPr>
          <w:p w14:paraId="39673E4A" w14:textId="77777777"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045" w:type="dxa"/>
          </w:tcPr>
          <w:p w14:paraId="48CD6E08" w14:textId="77777777"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0C02F7E2" w14:textId="77777777" w:rsidR="007840DC" w:rsidRPr="00592D36" w:rsidRDefault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47" w:type="dxa"/>
          </w:tcPr>
          <w:p w14:paraId="68EC5DCF" w14:textId="77777777" w:rsidR="007840DC" w:rsidRPr="00592D36" w:rsidRDefault="00505B59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8A5916" w:rsidRPr="00592D36" w14:paraId="78B7B237" w14:textId="77777777" w:rsidTr="00886EE4">
        <w:trPr>
          <w:jc w:val="center"/>
        </w:trPr>
        <w:tc>
          <w:tcPr>
            <w:tcW w:w="1881" w:type="dxa"/>
          </w:tcPr>
          <w:p w14:paraId="0FB09A2C" w14:textId="71DE1DEB" w:rsidR="008A5916" w:rsidRPr="00505B59" w:rsidRDefault="008A5916" w:rsidP="001824B3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2103" w:type="dxa"/>
          </w:tcPr>
          <w:p w14:paraId="051755AA" w14:textId="56335C3D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045" w:type="dxa"/>
          </w:tcPr>
          <w:p w14:paraId="6B3E1FC4" w14:textId="53C25E19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995" w:type="dxa"/>
          </w:tcPr>
          <w:p w14:paraId="49558735" w14:textId="62A0D433" w:rsidR="008A5916" w:rsidRDefault="00856C9C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547" w:type="dxa"/>
          </w:tcPr>
          <w:p w14:paraId="7130D065" w14:textId="3A3C3EFE" w:rsidR="008A5916" w:rsidRDefault="00A5204F" w:rsidP="00D34985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14:paraId="704CC5DC" w14:textId="77777777" w:rsidR="008A5916" w:rsidRDefault="008A5916" w:rsidP="000D2DE2">
      <w:pPr>
        <w:jc w:val="right"/>
        <w:rPr>
          <w:i/>
        </w:rPr>
      </w:pPr>
    </w:p>
    <w:p w14:paraId="459513EE" w14:textId="2F1268D7" w:rsidR="001A0D56" w:rsidRPr="00406999" w:rsidRDefault="001A0D56" w:rsidP="000D2DE2">
      <w:pPr>
        <w:jc w:val="right"/>
      </w:pPr>
      <w:r w:rsidRPr="00592D36">
        <w:rPr>
          <w:i/>
        </w:rPr>
        <w:t xml:space="preserve">Таблица </w:t>
      </w:r>
      <w:r w:rsidRPr="00406999">
        <w:rPr>
          <w:i/>
        </w:rPr>
        <w:t>16</w:t>
      </w:r>
    </w:p>
    <w:p w14:paraId="032A6922" w14:textId="77777777" w:rsidR="001A0D56" w:rsidRPr="00592D36" w:rsidRDefault="001A0D56" w:rsidP="000D2DE2">
      <w:pPr>
        <w:jc w:val="center"/>
      </w:pPr>
      <w:r w:rsidRPr="00592D36">
        <w:t>ГОСУДАРСТВЕННАЯ (ИТОГОВАЯ) АТТЕСТАЦИЯ</w:t>
      </w:r>
    </w:p>
    <w:p w14:paraId="0D0FDE66" w14:textId="77777777" w:rsidR="001A0D56" w:rsidRPr="00592D36" w:rsidRDefault="001A0D56" w:rsidP="000D2DE2">
      <w:pPr>
        <w:jc w:val="center"/>
      </w:pPr>
      <w:r w:rsidRPr="00592D36">
        <w:t>ВЫПУСКНИКОВ 9 КЛАССОВ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9"/>
        <w:gridCol w:w="1440"/>
        <w:gridCol w:w="1874"/>
        <w:gridCol w:w="1345"/>
        <w:gridCol w:w="1346"/>
        <w:gridCol w:w="1345"/>
        <w:gridCol w:w="1346"/>
      </w:tblGrid>
      <w:tr w:rsidR="001A0D56" w:rsidRPr="00592D36" w14:paraId="4DAF4FCF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34D3A6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36A77D3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527B9A2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выпускников</w:t>
            </w:r>
          </w:p>
        </w:tc>
        <w:tc>
          <w:tcPr>
            <w:tcW w:w="7256" w:type="dxa"/>
            <w:gridSpan w:val="5"/>
          </w:tcPr>
          <w:p w14:paraId="6AD6CE2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Русский язык</w:t>
            </w:r>
          </w:p>
        </w:tc>
      </w:tr>
      <w:tr w:rsidR="001A0D56" w:rsidRPr="00592D36" w14:paraId="3C24C5D5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5995A777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5D467651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7335E5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75B07FC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1345" w:type="dxa"/>
          </w:tcPr>
          <w:p w14:paraId="0F232A8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5323FF5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2706CB0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4AA8788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61DB5441" w14:textId="77777777" w:rsidTr="00D80FB9">
        <w:tc>
          <w:tcPr>
            <w:tcW w:w="1189" w:type="dxa"/>
          </w:tcPr>
          <w:p w14:paraId="29322C3F" w14:textId="77777777" w:rsidR="007840DC" w:rsidRPr="00592D36" w:rsidRDefault="007840DC" w:rsidP="00505B59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2021</w:t>
            </w:r>
          </w:p>
        </w:tc>
        <w:tc>
          <w:tcPr>
            <w:tcW w:w="1440" w:type="dxa"/>
          </w:tcPr>
          <w:p w14:paraId="04D840BC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14:paraId="77382996" w14:textId="77777777" w:rsidR="007840DC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40A04FA9" w14:textId="77777777"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611CDD16" w14:textId="77777777"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2B5A74E7" w14:textId="77777777"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8438893" w14:textId="77777777" w:rsidR="007840DC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74A618B2" w14:textId="77777777" w:rsidTr="00D80FB9">
        <w:tc>
          <w:tcPr>
            <w:tcW w:w="1189" w:type="dxa"/>
          </w:tcPr>
          <w:p w14:paraId="363C2E2F" w14:textId="77777777" w:rsidR="007840DC" w:rsidRPr="00592D36" w:rsidRDefault="007840DC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 w:rsidRPr="00505B59">
              <w:rPr>
                <w:lang w:eastAsia="en-US"/>
              </w:rPr>
              <w:t>2022</w:t>
            </w:r>
          </w:p>
        </w:tc>
        <w:tc>
          <w:tcPr>
            <w:tcW w:w="1440" w:type="dxa"/>
          </w:tcPr>
          <w:p w14:paraId="3DC4A27B" w14:textId="77777777" w:rsidR="007840DC" w:rsidRPr="00592D36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3B9A279E" w14:textId="77777777" w:rsidR="007840DC" w:rsidRDefault="00505B59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23EEB78F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1804B6A7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07DFE602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33879D30" w14:textId="77777777" w:rsidR="007840DC" w:rsidRDefault="00505B59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652F01C1" w14:textId="77777777" w:rsidTr="00D80FB9">
        <w:tc>
          <w:tcPr>
            <w:tcW w:w="1189" w:type="dxa"/>
          </w:tcPr>
          <w:p w14:paraId="68097DFC" w14:textId="4C3542D1" w:rsidR="008A5916" w:rsidRPr="00505B59" w:rsidRDefault="008A5916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440" w:type="dxa"/>
          </w:tcPr>
          <w:p w14:paraId="4F3312D3" w14:textId="34497908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7566002A" w14:textId="07935C4D" w:rsidR="008A5916" w:rsidRDefault="00A5204F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5215174" w14:textId="3B48B54A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A3EB545" w14:textId="6F5F9E03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62BCE1A5" w14:textId="423DD9E4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03295F05" w14:textId="59DCE2F5" w:rsidR="008A5916" w:rsidRDefault="00A5204F" w:rsidP="005F2AD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572A80C2" w14:textId="77777777" w:rsidTr="00D80FB9">
        <w:tc>
          <w:tcPr>
            <w:tcW w:w="1189" w:type="dxa"/>
          </w:tcPr>
          <w:p w14:paraId="6E4EF41C" w14:textId="77777777" w:rsidR="008A5916" w:rsidRDefault="008A5916" w:rsidP="005F2AD0">
            <w:pPr>
              <w:pStyle w:val="a7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440" w:type="dxa"/>
          </w:tcPr>
          <w:p w14:paraId="65F7BA59" w14:textId="77777777" w:rsidR="008A5916" w:rsidRDefault="008A5916" w:rsidP="005F2AD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874" w:type="dxa"/>
          </w:tcPr>
          <w:p w14:paraId="6BB4E2FD" w14:textId="77777777" w:rsidR="008A5916" w:rsidRDefault="008A5916" w:rsidP="000A0A15">
            <w:pPr>
              <w:jc w:val="center"/>
              <w:rPr>
                <w:lang w:eastAsia="en-US"/>
              </w:rPr>
            </w:pPr>
          </w:p>
        </w:tc>
        <w:tc>
          <w:tcPr>
            <w:tcW w:w="1345" w:type="dxa"/>
          </w:tcPr>
          <w:p w14:paraId="1574EB04" w14:textId="77777777" w:rsidR="008A5916" w:rsidRDefault="008A5916" w:rsidP="005F2AD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46" w:type="dxa"/>
          </w:tcPr>
          <w:p w14:paraId="4168A988" w14:textId="77777777" w:rsidR="008A5916" w:rsidRDefault="008A5916" w:rsidP="005F2AD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45" w:type="dxa"/>
          </w:tcPr>
          <w:p w14:paraId="673C9F45" w14:textId="77777777" w:rsidR="008A5916" w:rsidRDefault="008A5916" w:rsidP="005F2AD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346" w:type="dxa"/>
          </w:tcPr>
          <w:p w14:paraId="1BB7043E" w14:textId="77777777" w:rsidR="008A5916" w:rsidRDefault="008A5916" w:rsidP="005F2AD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7840DC" w:rsidRPr="00592D36" w14:paraId="01D0D3D1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230E51D6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77664B3E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2A6174D3" w14:textId="77777777" w:rsidR="007840DC" w:rsidRPr="00592D36" w:rsidRDefault="007840DC" w:rsidP="00110D87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14:paraId="77CB7A52" w14:textId="77777777" w:rsidR="007840DC" w:rsidRPr="00592D36" w:rsidRDefault="007840DC" w:rsidP="00110D87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во выпускников</w:t>
            </w:r>
          </w:p>
        </w:tc>
        <w:tc>
          <w:tcPr>
            <w:tcW w:w="7256" w:type="dxa"/>
            <w:gridSpan w:val="5"/>
          </w:tcPr>
          <w:p w14:paraId="54209A6B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Родной язык</w:t>
            </w:r>
          </w:p>
        </w:tc>
      </w:tr>
      <w:tr w:rsidR="007840DC" w:rsidRPr="00592D36" w14:paraId="2D491B42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435A9D57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0652F717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37DDE7B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570F9127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1345" w:type="dxa"/>
          </w:tcPr>
          <w:p w14:paraId="0B40630F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4024DA6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60DBF58A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71679196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063DCE7A" w14:textId="77777777" w:rsidTr="00110D87">
        <w:trPr>
          <w:trHeight w:val="271"/>
        </w:trPr>
        <w:tc>
          <w:tcPr>
            <w:tcW w:w="1189" w:type="dxa"/>
          </w:tcPr>
          <w:p w14:paraId="76CAF85F" w14:textId="77777777" w:rsidR="007840DC" w:rsidRPr="00592D36" w:rsidRDefault="007840DC" w:rsidP="00505B59">
            <w:r>
              <w:t>2021</w:t>
            </w:r>
          </w:p>
        </w:tc>
        <w:tc>
          <w:tcPr>
            <w:tcW w:w="1440" w:type="dxa"/>
            <w:vAlign w:val="center"/>
          </w:tcPr>
          <w:p w14:paraId="63A75E75" w14:textId="77777777" w:rsidR="007840DC" w:rsidRPr="00592D36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14:paraId="26DF8858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87E69A3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54A791F7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3B97A552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43AE068B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759ED5E9" w14:textId="77777777" w:rsidTr="00110D87">
        <w:trPr>
          <w:trHeight w:val="271"/>
        </w:trPr>
        <w:tc>
          <w:tcPr>
            <w:tcW w:w="1189" w:type="dxa"/>
          </w:tcPr>
          <w:p w14:paraId="0C26D8D8" w14:textId="77777777" w:rsidR="007840DC" w:rsidRPr="007840DC" w:rsidRDefault="007840DC" w:rsidP="008375ED">
            <w:pPr>
              <w:rPr>
                <w:highlight w:val="yellow"/>
              </w:rPr>
            </w:pPr>
            <w:r w:rsidRPr="00505B59">
              <w:t>2022</w:t>
            </w:r>
          </w:p>
        </w:tc>
        <w:tc>
          <w:tcPr>
            <w:tcW w:w="1440" w:type="dxa"/>
            <w:vAlign w:val="center"/>
          </w:tcPr>
          <w:p w14:paraId="495984A0" w14:textId="77777777" w:rsidR="007840DC" w:rsidRPr="00592D36" w:rsidRDefault="00505B59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0A41C3C6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180027A6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58FDBEEE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19929012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26ADD3B0" w14:textId="77777777" w:rsidR="007840DC" w:rsidRPr="00592D36" w:rsidRDefault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45A5F034" w14:textId="77777777" w:rsidTr="00110D87">
        <w:trPr>
          <w:trHeight w:val="271"/>
        </w:trPr>
        <w:tc>
          <w:tcPr>
            <w:tcW w:w="1189" w:type="dxa"/>
          </w:tcPr>
          <w:p w14:paraId="485E2B87" w14:textId="457F152B" w:rsidR="008A5916" w:rsidRPr="00505B59" w:rsidRDefault="008A5916" w:rsidP="008375ED">
            <w:r>
              <w:t>2023</w:t>
            </w:r>
          </w:p>
        </w:tc>
        <w:tc>
          <w:tcPr>
            <w:tcW w:w="1440" w:type="dxa"/>
            <w:vAlign w:val="center"/>
          </w:tcPr>
          <w:p w14:paraId="5FB8AF76" w14:textId="4196CFBD" w:rsidR="008A5916" w:rsidRDefault="00745D3A" w:rsidP="000A0A1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4B301E67" w14:textId="49AED12F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(50%)</w:t>
            </w:r>
          </w:p>
        </w:tc>
        <w:tc>
          <w:tcPr>
            <w:tcW w:w="1345" w:type="dxa"/>
          </w:tcPr>
          <w:p w14:paraId="100B3BC6" w14:textId="51AC4A98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1A00D30E" w14:textId="59B68741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5" w:type="dxa"/>
          </w:tcPr>
          <w:p w14:paraId="2CAD7570" w14:textId="4A6FA0E1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157F09C1" w14:textId="377BB087" w:rsidR="008A5916" w:rsidRDefault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6A3E8C85" w14:textId="77777777" w:rsidTr="00D80FB9">
        <w:trPr>
          <w:trHeight w:val="294"/>
        </w:trPr>
        <w:tc>
          <w:tcPr>
            <w:tcW w:w="1189" w:type="dxa"/>
            <w:vMerge w:val="restart"/>
          </w:tcPr>
          <w:p w14:paraId="698136B7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1D1CFA0D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выпуска</w:t>
            </w:r>
          </w:p>
        </w:tc>
        <w:tc>
          <w:tcPr>
            <w:tcW w:w="1440" w:type="dxa"/>
            <w:vMerge w:val="restart"/>
          </w:tcPr>
          <w:p w14:paraId="7BB189F4" w14:textId="77777777" w:rsidR="007840DC" w:rsidRPr="00592D36" w:rsidRDefault="007840DC" w:rsidP="007840DC">
            <w:pPr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количест</w:t>
            </w:r>
            <w:proofErr w:type="spellEnd"/>
          </w:p>
          <w:p w14:paraId="65064F8C" w14:textId="77777777" w:rsidR="007840DC" w:rsidRPr="00592D36" w:rsidRDefault="007840DC" w:rsidP="007840DC">
            <w:pPr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во выпускников</w:t>
            </w:r>
          </w:p>
        </w:tc>
        <w:tc>
          <w:tcPr>
            <w:tcW w:w="7256" w:type="dxa"/>
            <w:gridSpan w:val="5"/>
          </w:tcPr>
          <w:p w14:paraId="3E269C14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Математика </w:t>
            </w:r>
          </w:p>
        </w:tc>
      </w:tr>
      <w:tr w:rsidR="007840DC" w:rsidRPr="00592D36" w14:paraId="01F8C6D8" w14:textId="77777777" w:rsidTr="00D80FB9">
        <w:trPr>
          <w:trHeight w:val="554"/>
        </w:trPr>
        <w:tc>
          <w:tcPr>
            <w:tcW w:w="1189" w:type="dxa"/>
            <w:vMerge/>
            <w:vAlign w:val="center"/>
          </w:tcPr>
          <w:p w14:paraId="7CA1C1AC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440" w:type="dxa"/>
            <w:vMerge/>
            <w:vAlign w:val="center"/>
          </w:tcPr>
          <w:p w14:paraId="648FF13F" w14:textId="77777777" w:rsidR="007840DC" w:rsidRPr="00592D36" w:rsidRDefault="007840DC">
            <w:pPr>
              <w:rPr>
                <w:lang w:eastAsia="en-US"/>
              </w:rPr>
            </w:pPr>
          </w:p>
        </w:tc>
        <w:tc>
          <w:tcPr>
            <w:tcW w:w="1874" w:type="dxa"/>
          </w:tcPr>
          <w:p w14:paraId="0126F135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Сдавали экзамен</w:t>
            </w:r>
          </w:p>
          <w:p w14:paraId="4E002045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1345" w:type="dxa"/>
          </w:tcPr>
          <w:p w14:paraId="75E2E2BD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1346" w:type="dxa"/>
          </w:tcPr>
          <w:p w14:paraId="1C2152A4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1345" w:type="dxa"/>
          </w:tcPr>
          <w:p w14:paraId="456C194C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1346" w:type="dxa"/>
          </w:tcPr>
          <w:p w14:paraId="5F134988" w14:textId="77777777" w:rsidR="007840DC" w:rsidRPr="00592D36" w:rsidRDefault="007840DC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44F87132" w14:textId="77777777" w:rsidTr="00D80FB9">
        <w:tc>
          <w:tcPr>
            <w:tcW w:w="1189" w:type="dxa"/>
          </w:tcPr>
          <w:p w14:paraId="3D1F54B1" w14:textId="77777777" w:rsidR="007840DC" w:rsidRPr="00592D36" w:rsidRDefault="007840DC" w:rsidP="00505B59">
            <w:r>
              <w:t>2021</w:t>
            </w:r>
          </w:p>
        </w:tc>
        <w:tc>
          <w:tcPr>
            <w:tcW w:w="1440" w:type="dxa"/>
          </w:tcPr>
          <w:p w14:paraId="7600E99B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74" w:type="dxa"/>
          </w:tcPr>
          <w:p w14:paraId="1C0EE150" w14:textId="77777777" w:rsidR="007840DC" w:rsidRPr="00592D36" w:rsidRDefault="007840DC" w:rsidP="00505B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01E6733D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00DF8EFB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1B7CDFEC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46" w:type="dxa"/>
          </w:tcPr>
          <w:p w14:paraId="20A715B4" w14:textId="77777777" w:rsidR="007840DC" w:rsidRPr="00592D36" w:rsidRDefault="007840DC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65A3EAA3" w14:textId="77777777" w:rsidTr="00D80FB9">
        <w:tc>
          <w:tcPr>
            <w:tcW w:w="1189" w:type="dxa"/>
          </w:tcPr>
          <w:p w14:paraId="0A1B6259" w14:textId="77777777" w:rsidR="007840DC" w:rsidRPr="00592D36" w:rsidRDefault="007840DC" w:rsidP="008375ED">
            <w:r w:rsidRPr="00505B59">
              <w:t>2022</w:t>
            </w:r>
          </w:p>
        </w:tc>
        <w:tc>
          <w:tcPr>
            <w:tcW w:w="1440" w:type="dxa"/>
          </w:tcPr>
          <w:p w14:paraId="57989D96" w14:textId="77777777" w:rsidR="007840DC" w:rsidRPr="00592D36" w:rsidRDefault="00D03303" w:rsidP="000A0A1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74" w:type="dxa"/>
          </w:tcPr>
          <w:p w14:paraId="14E2789C" w14:textId="77777777" w:rsidR="007840DC" w:rsidRPr="00592D36" w:rsidRDefault="00505B59" w:rsidP="00F54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4F39A87A" w14:textId="77777777"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720125D0" w14:textId="77777777"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5" w:type="dxa"/>
          </w:tcPr>
          <w:p w14:paraId="31148012" w14:textId="77777777"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46" w:type="dxa"/>
          </w:tcPr>
          <w:p w14:paraId="7A81EE67" w14:textId="77777777" w:rsidR="007840DC" w:rsidRPr="00592D36" w:rsidRDefault="00D03303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4D811A3E" w14:textId="77777777" w:rsidTr="00D80FB9">
        <w:tc>
          <w:tcPr>
            <w:tcW w:w="1189" w:type="dxa"/>
          </w:tcPr>
          <w:p w14:paraId="7192BBDB" w14:textId="2F3F1E84" w:rsidR="008A5916" w:rsidRPr="00505B59" w:rsidRDefault="008A5916" w:rsidP="008375ED">
            <w:r>
              <w:t>2023</w:t>
            </w:r>
          </w:p>
        </w:tc>
        <w:tc>
          <w:tcPr>
            <w:tcW w:w="1440" w:type="dxa"/>
          </w:tcPr>
          <w:p w14:paraId="253DC69B" w14:textId="2D6D74B7" w:rsidR="008A5916" w:rsidRDefault="007221FD" w:rsidP="000A0A1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4" w:type="dxa"/>
          </w:tcPr>
          <w:p w14:paraId="4DF90080" w14:textId="780A3FE5" w:rsidR="008A5916" w:rsidRDefault="007221FD" w:rsidP="00F54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45" w:type="dxa"/>
          </w:tcPr>
          <w:p w14:paraId="64950052" w14:textId="1F300E40" w:rsidR="008A5916" w:rsidRDefault="00745D3A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346" w:type="dxa"/>
          </w:tcPr>
          <w:p w14:paraId="433A311E" w14:textId="119F739C" w:rsidR="008A5916" w:rsidRDefault="00745D3A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345" w:type="dxa"/>
          </w:tcPr>
          <w:p w14:paraId="2A7B11E2" w14:textId="2D22F0A7" w:rsidR="008A5916" w:rsidRDefault="00745D3A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46" w:type="dxa"/>
          </w:tcPr>
          <w:p w14:paraId="4E69D79A" w14:textId="30770D5C" w:rsidR="008A5916" w:rsidRDefault="00745D3A" w:rsidP="00886EE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5C6D6DEB" w14:textId="77777777" w:rsidR="001A0D56" w:rsidRPr="00592D36" w:rsidRDefault="001A0D56" w:rsidP="000D2DE2"/>
    <w:p w14:paraId="6D1EB021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17</w:t>
      </w:r>
    </w:p>
    <w:p w14:paraId="4D57C112" w14:textId="77777777"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14:paraId="3A96BCB6" w14:textId="77777777" w:rsidR="001A0D56" w:rsidRPr="00592D36" w:rsidRDefault="001A0D56" w:rsidP="000D2DE2">
      <w:pPr>
        <w:jc w:val="center"/>
      </w:pPr>
      <w:r w:rsidRPr="00592D36">
        <w:t xml:space="preserve">9 КЛАССОВ В НОВОЙ ФОРМЕ </w:t>
      </w:r>
    </w:p>
    <w:p w14:paraId="43D25E8B" w14:textId="77777777" w:rsidR="001A0D56" w:rsidRPr="00592D36" w:rsidRDefault="001A0D56" w:rsidP="000D2DE2">
      <w:pPr>
        <w:jc w:val="center"/>
      </w:pPr>
      <w:r w:rsidRPr="00592D36">
        <w:t>по предметам гуманитарного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14:paraId="225248E1" w14:textId="77777777" w:rsidTr="007840DC">
        <w:trPr>
          <w:trHeight w:val="354"/>
        </w:trPr>
        <w:tc>
          <w:tcPr>
            <w:tcW w:w="827" w:type="dxa"/>
            <w:vMerge w:val="restart"/>
          </w:tcPr>
          <w:p w14:paraId="7881DED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294E26C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3633AB3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14:paraId="773D2D6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14:paraId="0103DE5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Русский язык</w:t>
            </w:r>
          </w:p>
        </w:tc>
        <w:tc>
          <w:tcPr>
            <w:tcW w:w="4390" w:type="dxa"/>
            <w:gridSpan w:val="5"/>
          </w:tcPr>
          <w:p w14:paraId="0C75E80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Обществознание</w:t>
            </w:r>
          </w:p>
        </w:tc>
      </w:tr>
      <w:tr w:rsidR="001A0D56" w:rsidRPr="00592D36" w14:paraId="7344D6B2" w14:textId="77777777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49C2AEE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14:paraId="4CBC96DE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14:paraId="79F4949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36F666A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25CD459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673" w:type="dxa"/>
          </w:tcPr>
          <w:p w14:paraId="4EF2EC9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14:paraId="586C6FE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14:paraId="530D7FC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14:paraId="47EAE79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14:paraId="19C3ECA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0C5A266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экзамен </w:t>
            </w: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815" w:type="dxa"/>
          </w:tcPr>
          <w:p w14:paraId="7980C4B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5C078542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27901AA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5E5B652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69B86E06" w14:textId="77777777" w:rsidTr="007840DC">
        <w:trPr>
          <w:cantSplit/>
          <w:trHeight w:val="273"/>
        </w:trPr>
        <w:tc>
          <w:tcPr>
            <w:tcW w:w="827" w:type="dxa"/>
          </w:tcPr>
          <w:p w14:paraId="24A211AA" w14:textId="77777777" w:rsidR="007840DC" w:rsidRPr="00592D36" w:rsidRDefault="007840DC" w:rsidP="00505B59">
            <w:r>
              <w:t>2021</w:t>
            </w:r>
          </w:p>
        </w:tc>
        <w:tc>
          <w:tcPr>
            <w:tcW w:w="899" w:type="dxa"/>
            <w:vAlign w:val="center"/>
          </w:tcPr>
          <w:p w14:paraId="788C671E" w14:textId="77777777" w:rsidR="007840DC" w:rsidRPr="00592D36" w:rsidRDefault="007840DC" w:rsidP="00505B59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76" w:type="dxa"/>
          </w:tcPr>
          <w:p w14:paraId="3D5CEB3A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30B8D754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3E298164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5955A4EE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45A522DD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6B376168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46A0CCEA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21E209D9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77A07F54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15" w:type="dxa"/>
          </w:tcPr>
          <w:p w14:paraId="6341ADE1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518A5037" w14:textId="77777777" w:rsidTr="007840DC">
        <w:trPr>
          <w:cantSplit/>
          <w:trHeight w:val="273"/>
        </w:trPr>
        <w:tc>
          <w:tcPr>
            <w:tcW w:w="827" w:type="dxa"/>
          </w:tcPr>
          <w:p w14:paraId="6361BB7D" w14:textId="77777777" w:rsidR="007840DC" w:rsidRPr="00592D36" w:rsidRDefault="007840DC" w:rsidP="008375ED">
            <w:r w:rsidRPr="00D03303">
              <w:t>2022</w:t>
            </w:r>
          </w:p>
        </w:tc>
        <w:tc>
          <w:tcPr>
            <w:tcW w:w="899" w:type="dxa"/>
            <w:vAlign w:val="center"/>
          </w:tcPr>
          <w:p w14:paraId="3762860C" w14:textId="77777777" w:rsidR="007840DC" w:rsidRPr="00592D36" w:rsidRDefault="00D03303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14:paraId="59BD59D1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502B9080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325355B8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420C37CE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4" w:type="dxa"/>
          </w:tcPr>
          <w:p w14:paraId="69C5AA02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5F17F633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354CFCD0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58B7BD2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31A1356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0A64A13D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0F631403" w14:textId="77777777" w:rsidTr="007840DC">
        <w:trPr>
          <w:cantSplit/>
          <w:trHeight w:val="273"/>
        </w:trPr>
        <w:tc>
          <w:tcPr>
            <w:tcW w:w="827" w:type="dxa"/>
          </w:tcPr>
          <w:p w14:paraId="1F172C01" w14:textId="7BDF3466" w:rsidR="008A5916" w:rsidRPr="00D03303" w:rsidRDefault="008A5916" w:rsidP="008375ED">
            <w:r>
              <w:t>2023</w:t>
            </w:r>
          </w:p>
        </w:tc>
        <w:tc>
          <w:tcPr>
            <w:tcW w:w="899" w:type="dxa"/>
            <w:vAlign w:val="center"/>
          </w:tcPr>
          <w:p w14:paraId="56FFF1B6" w14:textId="62486254" w:rsidR="008A5916" w:rsidRDefault="00745D3A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6" w:type="dxa"/>
          </w:tcPr>
          <w:p w14:paraId="33E8BAAB" w14:textId="0409C156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024E0D03" w14:textId="054ABB5D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0755EC3B" w14:textId="1F029E54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3" w:type="dxa"/>
          </w:tcPr>
          <w:p w14:paraId="0654597F" w14:textId="4280B131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6CFA213C" w14:textId="5E1A72E0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52D9F003" w14:textId="37B5DF8E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14:paraId="0DD987B9" w14:textId="574E1ECE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D387582" w14:textId="6B00A4F7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2A00EA00" w14:textId="12C599A9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001DB987" w14:textId="41A49AA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42342A84" w14:textId="77777777" w:rsidR="0069774E" w:rsidRPr="00110D87" w:rsidRDefault="0069774E" w:rsidP="00110D87"/>
    <w:p w14:paraId="664FF04E" w14:textId="77777777" w:rsidR="001A0D56" w:rsidRPr="00592D36" w:rsidRDefault="001A0D56" w:rsidP="000D2DE2">
      <w:pPr>
        <w:jc w:val="center"/>
      </w:pPr>
      <w:r w:rsidRPr="00592D36">
        <w:t>по предметам естественно-научного профиля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899"/>
        <w:gridCol w:w="1076"/>
        <w:gridCol w:w="673"/>
        <w:gridCol w:w="673"/>
        <w:gridCol w:w="673"/>
        <w:gridCol w:w="674"/>
        <w:gridCol w:w="1130"/>
        <w:gridCol w:w="815"/>
        <w:gridCol w:w="815"/>
        <w:gridCol w:w="815"/>
        <w:gridCol w:w="815"/>
      </w:tblGrid>
      <w:tr w:rsidR="001A0D56" w:rsidRPr="00592D36" w14:paraId="64BBCE65" w14:textId="77777777" w:rsidTr="007840DC">
        <w:trPr>
          <w:trHeight w:val="354"/>
        </w:trPr>
        <w:tc>
          <w:tcPr>
            <w:tcW w:w="827" w:type="dxa"/>
            <w:vMerge w:val="restart"/>
          </w:tcPr>
          <w:p w14:paraId="23C2BED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011F5A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вы-</w:t>
            </w:r>
          </w:p>
          <w:p w14:paraId="2ACC986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899" w:type="dxa"/>
            <w:vMerge w:val="restart"/>
          </w:tcPr>
          <w:p w14:paraId="0600730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Кол-во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769" w:type="dxa"/>
            <w:gridSpan w:val="5"/>
          </w:tcPr>
          <w:p w14:paraId="5A4A9C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  <w:tc>
          <w:tcPr>
            <w:tcW w:w="4390" w:type="dxa"/>
            <w:gridSpan w:val="5"/>
          </w:tcPr>
          <w:p w14:paraId="7B6ECD0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география</w:t>
            </w:r>
          </w:p>
        </w:tc>
      </w:tr>
      <w:tr w:rsidR="001A0D56" w:rsidRPr="00592D36" w14:paraId="6EB85580" w14:textId="77777777" w:rsidTr="007840DC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13E9DE86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899" w:type="dxa"/>
            <w:vMerge/>
            <w:vAlign w:val="center"/>
          </w:tcPr>
          <w:p w14:paraId="0E0A6864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076" w:type="dxa"/>
          </w:tcPr>
          <w:p w14:paraId="40537029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5C02B8B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6F7482C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673" w:type="dxa"/>
          </w:tcPr>
          <w:p w14:paraId="63C98DF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673" w:type="dxa"/>
          </w:tcPr>
          <w:p w14:paraId="4657306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673" w:type="dxa"/>
          </w:tcPr>
          <w:p w14:paraId="19E83E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674" w:type="dxa"/>
          </w:tcPr>
          <w:p w14:paraId="7D9F5F6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0" w:type="dxa"/>
          </w:tcPr>
          <w:p w14:paraId="661B4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407B0C5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экзамен </w:t>
            </w: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815" w:type="dxa"/>
          </w:tcPr>
          <w:p w14:paraId="4B95319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359C020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3D06019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2A78935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7840DC" w:rsidRPr="00592D36" w14:paraId="61C3AA3B" w14:textId="77777777" w:rsidTr="007840DC">
        <w:trPr>
          <w:cantSplit/>
          <w:trHeight w:val="371"/>
        </w:trPr>
        <w:tc>
          <w:tcPr>
            <w:tcW w:w="827" w:type="dxa"/>
          </w:tcPr>
          <w:p w14:paraId="31170602" w14:textId="77777777" w:rsidR="007840DC" w:rsidRPr="00592D36" w:rsidRDefault="007840DC" w:rsidP="00505B59">
            <w:r>
              <w:t>2021</w:t>
            </w:r>
          </w:p>
        </w:tc>
        <w:tc>
          <w:tcPr>
            <w:tcW w:w="899" w:type="dxa"/>
            <w:vAlign w:val="center"/>
          </w:tcPr>
          <w:p w14:paraId="5B4E535E" w14:textId="77777777" w:rsidR="007840DC" w:rsidRPr="00592D36" w:rsidRDefault="007840DC" w:rsidP="00505B59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76" w:type="dxa"/>
          </w:tcPr>
          <w:p w14:paraId="66E1126A" w14:textId="77777777" w:rsidR="007840DC" w:rsidRPr="00592D36" w:rsidRDefault="007840DC" w:rsidP="00505B59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638C6178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1B842731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37E03A2C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74" w:type="dxa"/>
          </w:tcPr>
          <w:p w14:paraId="30248CBE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053817F0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53FB0D88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142EED9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15" w:type="dxa"/>
          </w:tcPr>
          <w:p w14:paraId="5FD1EFDE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15" w:type="dxa"/>
          </w:tcPr>
          <w:p w14:paraId="13EC0D37" w14:textId="77777777" w:rsidR="007840DC" w:rsidRPr="00592D36" w:rsidRDefault="007840DC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840DC" w:rsidRPr="00592D36" w14:paraId="2B2F316F" w14:textId="77777777" w:rsidTr="007840DC">
        <w:trPr>
          <w:cantSplit/>
          <w:trHeight w:val="371"/>
        </w:trPr>
        <w:tc>
          <w:tcPr>
            <w:tcW w:w="827" w:type="dxa"/>
          </w:tcPr>
          <w:p w14:paraId="2A667C91" w14:textId="77777777" w:rsidR="007840DC" w:rsidRPr="00592D36" w:rsidRDefault="007840DC" w:rsidP="008375ED">
            <w:r w:rsidRPr="00D03303">
              <w:t>2022</w:t>
            </w:r>
          </w:p>
        </w:tc>
        <w:tc>
          <w:tcPr>
            <w:tcW w:w="899" w:type="dxa"/>
            <w:vAlign w:val="center"/>
          </w:tcPr>
          <w:p w14:paraId="38C58611" w14:textId="77777777" w:rsidR="007840DC" w:rsidRPr="00592D36" w:rsidRDefault="00D03303" w:rsidP="00EE2A79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76" w:type="dxa"/>
          </w:tcPr>
          <w:p w14:paraId="0CB50748" w14:textId="77777777" w:rsidR="007840DC" w:rsidRPr="00592D36" w:rsidRDefault="00D03303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17E5051D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4801E69A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3" w:type="dxa"/>
          </w:tcPr>
          <w:p w14:paraId="0BF87D36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74" w:type="dxa"/>
          </w:tcPr>
          <w:p w14:paraId="56E83D3C" w14:textId="77777777" w:rsidR="007840DC" w:rsidRPr="00592D36" w:rsidRDefault="00D03303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2681FE9D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815" w:type="dxa"/>
          </w:tcPr>
          <w:p w14:paraId="6411A260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138F38CF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815" w:type="dxa"/>
          </w:tcPr>
          <w:p w14:paraId="7883214E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15" w:type="dxa"/>
          </w:tcPr>
          <w:p w14:paraId="59A1B1CF" w14:textId="77777777" w:rsidR="007840DC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A5916" w:rsidRPr="00592D36" w14:paraId="712B293B" w14:textId="77777777" w:rsidTr="007840DC">
        <w:trPr>
          <w:cantSplit/>
          <w:trHeight w:val="371"/>
        </w:trPr>
        <w:tc>
          <w:tcPr>
            <w:tcW w:w="827" w:type="dxa"/>
          </w:tcPr>
          <w:p w14:paraId="20361142" w14:textId="2C13FDE1" w:rsidR="008A5916" w:rsidRPr="00D03303" w:rsidRDefault="008A5916" w:rsidP="008375ED">
            <w:r>
              <w:t>2023</w:t>
            </w:r>
          </w:p>
        </w:tc>
        <w:tc>
          <w:tcPr>
            <w:tcW w:w="899" w:type="dxa"/>
            <w:vAlign w:val="center"/>
          </w:tcPr>
          <w:p w14:paraId="5540C74C" w14:textId="62CE8DC0" w:rsidR="008A5916" w:rsidRDefault="00745D3A" w:rsidP="00EE2A79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76" w:type="dxa"/>
          </w:tcPr>
          <w:p w14:paraId="312AA2E6" w14:textId="5BC0D2DA" w:rsidR="008A5916" w:rsidRDefault="00745D3A">
            <w:pPr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673" w:type="dxa"/>
          </w:tcPr>
          <w:p w14:paraId="4BB827CC" w14:textId="0F65D807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73" w:type="dxa"/>
          </w:tcPr>
          <w:p w14:paraId="72DB9991" w14:textId="511D4E6C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73" w:type="dxa"/>
          </w:tcPr>
          <w:p w14:paraId="6D9F556C" w14:textId="6C5662D1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674" w:type="dxa"/>
          </w:tcPr>
          <w:p w14:paraId="149CF2EB" w14:textId="4919E71C" w:rsidR="008A5916" w:rsidRDefault="00745D3A" w:rsidP="00EE2A7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0" w:type="dxa"/>
          </w:tcPr>
          <w:p w14:paraId="641FDD63" w14:textId="01C3E854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357D0BC3" w14:textId="53B4991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15" w:type="dxa"/>
          </w:tcPr>
          <w:p w14:paraId="193907CB" w14:textId="5262A2A9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BECA2F4" w14:textId="2D0715EC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0344AED" w14:textId="03E0C120" w:rsidR="008A5916" w:rsidRDefault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4C8843FE" w14:textId="77777777" w:rsidR="0088490E" w:rsidRDefault="0088490E" w:rsidP="0087376F">
      <w:pPr>
        <w:rPr>
          <w:i/>
        </w:rPr>
      </w:pPr>
    </w:p>
    <w:p w14:paraId="22A54ADB" w14:textId="77777777" w:rsidR="001A0D56" w:rsidRPr="00406999" w:rsidRDefault="001A0D56" w:rsidP="00FC3D54">
      <w:pPr>
        <w:jc w:val="right"/>
        <w:rPr>
          <w:i/>
        </w:rPr>
      </w:pPr>
      <w:r w:rsidRPr="00592D36">
        <w:rPr>
          <w:i/>
        </w:rPr>
        <w:t xml:space="preserve">Таблица </w:t>
      </w:r>
      <w:r w:rsidRPr="00406999">
        <w:rPr>
          <w:i/>
        </w:rPr>
        <w:t>18</w:t>
      </w:r>
    </w:p>
    <w:p w14:paraId="3A357665" w14:textId="77777777" w:rsidR="001A0D56" w:rsidRPr="00592D36" w:rsidRDefault="001A0D56" w:rsidP="000D2DE2">
      <w:pPr>
        <w:jc w:val="center"/>
      </w:pPr>
      <w:r w:rsidRPr="00592D36">
        <w:t xml:space="preserve">ГОСУДАРСТВЕННАЯ (ИТОГОВАЯ) АТТЕСТАЦИЯ ВЫПУСКНИКОВ </w:t>
      </w:r>
    </w:p>
    <w:p w14:paraId="300BDB6E" w14:textId="77777777" w:rsidR="001A0D56" w:rsidRPr="00592D36" w:rsidRDefault="001A0D56" w:rsidP="000D2DE2">
      <w:pPr>
        <w:jc w:val="center"/>
      </w:pPr>
      <w:r w:rsidRPr="00592D36">
        <w:t xml:space="preserve">9 КЛАССОВ </w:t>
      </w:r>
      <w:proofErr w:type="gramStart"/>
      <w:r w:rsidRPr="00592D36">
        <w:t>В  ФОРМЕ</w:t>
      </w:r>
      <w:proofErr w:type="gramEnd"/>
      <w:r w:rsidRPr="00592D36">
        <w:t xml:space="preserve">  ГВЭ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7"/>
        <w:gridCol w:w="697"/>
        <w:gridCol w:w="1101"/>
        <w:gridCol w:w="687"/>
        <w:gridCol w:w="797"/>
        <w:gridCol w:w="797"/>
        <w:gridCol w:w="586"/>
        <w:gridCol w:w="1133"/>
        <w:gridCol w:w="815"/>
        <w:gridCol w:w="815"/>
        <w:gridCol w:w="815"/>
        <w:gridCol w:w="815"/>
      </w:tblGrid>
      <w:tr w:rsidR="001A0D56" w:rsidRPr="00592D36" w14:paraId="04152DA5" w14:textId="77777777" w:rsidTr="00156C2B">
        <w:trPr>
          <w:trHeight w:val="354"/>
        </w:trPr>
        <w:tc>
          <w:tcPr>
            <w:tcW w:w="827" w:type="dxa"/>
            <w:vMerge w:val="restart"/>
          </w:tcPr>
          <w:p w14:paraId="51EDE38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  <w:p w14:paraId="2E3E805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вы-</w:t>
            </w:r>
          </w:p>
          <w:p w14:paraId="2ECE82B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пуска</w:t>
            </w:r>
          </w:p>
        </w:tc>
        <w:tc>
          <w:tcPr>
            <w:tcW w:w="697" w:type="dxa"/>
            <w:vMerge w:val="restart"/>
          </w:tcPr>
          <w:p w14:paraId="4378882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lastRenderedPageBreak/>
              <w:t>Кол-</w:t>
            </w:r>
            <w:r w:rsidRPr="00592D36">
              <w:rPr>
                <w:lang w:eastAsia="en-US"/>
              </w:rPr>
              <w:lastRenderedPageBreak/>
              <w:t xml:space="preserve">во </w:t>
            </w:r>
            <w:proofErr w:type="spellStart"/>
            <w:r w:rsidRPr="00592D36">
              <w:rPr>
                <w:lang w:eastAsia="en-US"/>
              </w:rPr>
              <w:t>вып-ов</w:t>
            </w:r>
            <w:proofErr w:type="spellEnd"/>
          </w:p>
        </w:tc>
        <w:tc>
          <w:tcPr>
            <w:tcW w:w="3968" w:type="dxa"/>
            <w:gridSpan w:val="5"/>
          </w:tcPr>
          <w:p w14:paraId="020C47C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lastRenderedPageBreak/>
              <w:t>Русский язык</w:t>
            </w:r>
          </w:p>
        </w:tc>
        <w:tc>
          <w:tcPr>
            <w:tcW w:w="4393" w:type="dxa"/>
            <w:gridSpan w:val="5"/>
          </w:tcPr>
          <w:p w14:paraId="2C2AE16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i/>
                <w:lang w:eastAsia="en-US"/>
              </w:rPr>
              <w:t>математика</w:t>
            </w:r>
          </w:p>
        </w:tc>
      </w:tr>
      <w:tr w:rsidR="001A0D56" w:rsidRPr="00592D36" w14:paraId="0D165C84" w14:textId="77777777" w:rsidTr="00156C2B">
        <w:trPr>
          <w:cantSplit/>
          <w:trHeight w:val="831"/>
        </w:trPr>
        <w:tc>
          <w:tcPr>
            <w:tcW w:w="827" w:type="dxa"/>
            <w:vMerge/>
            <w:vAlign w:val="center"/>
          </w:tcPr>
          <w:p w14:paraId="3B84D088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697" w:type="dxa"/>
            <w:vMerge/>
            <w:vAlign w:val="center"/>
          </w:tcPr>
          <w:p w14:paraId="7140D715" w14:textId="77777777" w:rsidR="001A0D56" w:rsidRPr="00592D36" w:rsidRDefault="001A0D56">
            <w:pPr>
              <w:rPr>
                <w:lang w:eastAsia="en-US"/>
              </w:rPr>
            </w:pPr>
          </w:p>
        </w:tc>
        <w:tc>
          <w:tcPr>
            <w:tcW w:w="1101" w:type="dxa"/>
          </w:tcPr>
          <w:p w14:paraId="5F882D2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0637FF1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экзамен</w:t>
            </w:r>
          </w:p>
          <w:p w14:paraId="2D40EBD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687" w:type="dxa"/>
          </w:tcPr>
          <w:p w14:paraId="2EA5826F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797" w:type="dxa"/>
          </w:tcPr>
          <w:p w14:paraId="1E89A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797" w:type="dxa"/>
          </w:tcPr>
          <w:p w14:paraId="22D3A9C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586" w:type="dxa"/>
          </w:tcPr>
          <w:p w14:paraId="2D26046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  <w:tc>
          <w:tcPr>
            <w:tcW w:w="1133" w:type="dxa"/>
          </w:tcPr>
          <w:p w14:paraId="2684931B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сдавали</w:t>
            </w:r>
          </w:p>
          <w:p w14:paraId="470C2D8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экзамен </w:t>
            </w:r>
            <w:proofErr w:type="gramStart"/>
            <w:r w:rsidRPr="00592D36">
              <w:rPr>
                <w:lang w:eastAsia="en-US"/>
              </w:rPr>
              <w:t>чел.(</w:t>
            </w:r>
            <w:proofErr w:type="gramEnd"/>
            <w:r w:rsidRPr="00592D36">
              <w:rPr>
                <w:lang w:eastAsia="en-US"/>
              </w:rPr>
              <w:t>%)</w:t>
            </w:r>
          </w:p>
        </w:tc>
        <w:tc>
          <w:tcPr>
            <w:tcW w:w="815" w:type="dxa"/>
          </w:tcPr>
          <w:p w14:paraId="393C63A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«5»</w:t>
            </w:r>
          </w:p>
        </w:tc>
        <w:tc>
          <w:tcPr>
            <w:tcW w:w="815" w:type="dxa"/>
          </w:tcPr>
          <w:p w14:paraId="5CC7A09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«4»</w:t>
            </w:r>
          </w:p>
        </w:tc>
        <w:tc>
          <w:tcPr>
            <w:tcW w:w="815" w:type="dxa"/>
          </w:tcPr>
          <w:p w14:paraId="716866B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«3»</w:t>
            </w:r>
          </w:p>
        </w:tc>
        <w:tc>
          <w:tcPr>
            <w:tcW w:w="815" w:type="dxa"/>
          </w:tcPr>
          <w:p w14:paraId="4D388A1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«2»</w:t>
            </w:r>
          </w:p>
        </w:tc>
      </w:tr>
      <w:tr w:rsidR="0087376F" w:rsidRPr="00592D36" w14:paraId="2F2A564B" w14:textId="77777777" w:rsidTr="00156C2B">
        <w:tc>
          <w:tcPr>
            <w:tcW w:w="827" w:type="dxa"/>
          </w:tcPr>
          <w:p w14:paraId="5B23506E" w14:textId="77777777" w:rsidR="0087376F" w:rsidRPr="00592D36" w:rsidRDefault="0087376F" w:rsidP="00505B59">
            <w:r>
              <w:t>2021</w:t>
            </w:r>
          </w:p>
        </w:tc>
        <w:tc>
          <w:tcPr>
            <w:tcW w:w="697" w:type="dxa"/>
          </w:tcPr>
          <w:p w14:paraId="74D1681F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01" w:type="dxa"/>
          </w:tcPr>
          <w:p w14:paraId="20945723" w14:textId="77777777" w:rsidR="0087376F" w:rsidRPr="00592D36" w:rsidRDefault="0087376F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75DFA683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2003F6C3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531E6464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4FFE2A17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64A1A56C" w14:textId="77777777" w:rsidR="0087376F" w:rsidRPr="00592D36" w:rsidRDefault="0087376F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2853FDBF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93A563D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E0B3170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5E744FE8" w14:textId="77777777" w:rsidR="0087376F" w:rsidRPr="00592D36" w:rsidRDefault="0087376F" w:rsidP="00505B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87376F" w:rsidRPr="00592D36" w14:paraId="27A4DDAD" w14:textId="77777777" w:rsidTr="00156C2B">
        <w:tc>
          <w:tcPr>
            <w:tcW w:w="827" w:type="dxa"/>
          </w:tcPr>
          <w:p w14:paraId="063D3B04" w14:textId="77777777" w:rsidR="0087376F" w:rsidRPr="00592D36" w:rsidRDefault="0087376F" w:rsidP="008375ED">
            <w:r w:rsidRPr="00D03303">
              <w:t>2022</w:t>
            </w:r>
          </w:p>
        </w:tc>
        <w:tc>
          <w:tcPr>
            <w:tcW w:w="697" w:type="dxa"/>
          </w:tcPr>
          <w:p w14:paraId="760DABAB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01" w:type="dxa"/>
          </w:tcPr>
          <w:p w14:paraId="057FA733" w14:textId="77777777"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0D3E0E8C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20C0BB1F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1CD758D3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0C7751D9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588BB857" w14:textId="77777777" w:rsidR="0087376F" w:rsidRPr="00592D36" w:rsidRDefault="00D03303" w:rsidP="00156C2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32BB887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F52BB21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3E1C1A5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6CED3EB" w14:textId="77777777" w:rsidR="0087376F" w:rsidRPr="00592D36" w:rsidRDefault="00D033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745D3A" w:rsidRPr="00592D36" w14:paraId="4B654FA3" w14:textId="77777777" w:rsidTr="00156C2B">
        <w:tc>
          <w:tcPr>
            <w:tcW w:w="827" w:type="dxa"/>
          </w:tcPr>
          <w:p w14:paraId="76BE2B63" w14:textId="50284D1A" w:rsidR="00745D3A" w:rsidRPr="00D03303" w:rsidRDefault="00745D3A" w:rsidP="00745D3A">
            <w:r>
              <w:t>2023</w:t>
            </w:r>
          </w:p>
        </w:tc>
        <w:tc>
          <w:tcPr>
            <w:tcW w:w="697" w:type="dxa"/>
          </w:tcPr>
          <w:p w14:paraId="78935CF6" w14:textId="605D998D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01" w:type="dxa"/>
          </w:tcPr>
          <w:p w14:paraId="48624E11" w14:textId="39D2811D" w:rsidR="00745D3A" w:rsidRDefault="00745D3A" w:rsidP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87" w:type="dxa"/>
          </w:tcPr>
          <w:p w14:paraId="7E59B006" w14:textId="5BB000B0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51C2CBD1" w14:textId="0A1740E6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97" w:type="dxa"/>
          </w:tcPr>
          <w:p w14:paraId="3911F1A9" w14:textId="39216CAE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86" w:type="dxa"/>
          </w:tcPr>
          <w:p w14:paraId="0070A6FB" w14:textId="525320BB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33" w:type="dxa"/>
          </w:tcPr>
          <w:p w14:paraId="7CC2A2B4" w14:textId="5A1B97C0" w:rsidR="00745D3A" w:rsidRDefault="00745D3A" w:rsidP="00745D3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51E8C415" w14:textId="6F997737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69B74633" w14:textId="6D7F6A58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370CF3EF" w14:textId="4C1FAB6D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815" w:type="dxa"/>
          </w:tcPr>
          <w:p w14:paraId="06F6F6C3" w14:textId="76005F5E" w:rsidR="00745D3A" w:rsidRDefault="00745D3A" w:rsidP="00745D3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14:paraId="7AD9009F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19</w:t>
      </w:r>
    </w:p>
    <w:p w14:paraId="71F9DE9A" w14:textId="77777777" w:rsidR="001A0D56" w:rsidRPr="00592D36" w:rsidRDefault="001A0D56" w:rsidP="000D2DE2">
      <w:pPr>
        <w:jc w:val="center"/>
      </w:pPr>
      <w:r w:rsidRPr="00592D36">
        <w:t xml:space="preserve">СВЕДЕНИЯ О ПЕДАГОГИЧЕСКИХ РАБОТНИКАХ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4"/>
        <w:gridCol w:w="3153"/>
        <w:gridCol w:w="3151"/>
      </w:tblGrid>
      <w:tr w:rsidR="001A0D56" w:rsidRPr="0087376F" w14:paraId="72BCECD7" w14:textId="77777777" w:rsidTr="000D2DE2">
        <w:tc>
          <w:tcPr>
            <w:tcW w:w="1671" w:type="pct"/>
          </w:tcPr>
          <w:p w14:paraId="19DDAA1E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Педагогические работники</w:t>
            </w:r>
          </w:p>
        </w:tc>
        <w:tc>
          <w:tcPr>
            <w:tcW w:w="1665" w:type="pct"/>
          </w:tcPr>
          <w:p w14:paraId="67D3F13A" w14:textId="77777777"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Штатные</w:t>
            </w:r>
          </w:p>
        </w:tc>
        <w:tc>
          <w:tcPr>
            <w:tcW w:w="1664" w:type="pct"/>
          </w:tcPr>
          <w:p w14:paraId="48DA1DFA" w14:textId="77777777" w:rsidR="001A0D56" w:rsidRPr="00D03303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Внешние совместители</w:t>
            </w:r>
          </w:p>
        </w:tc>
      </w:tr>
      <w:tr w:rsidR="001A0D56" w:rsidRPr="0087376F" w14:paraId="271932EB" w14:textId="77777777" w:rsidTr="000D2DE2">
        <w:tc>
          <w:tcPr>
            <w:tcW w:w="1671" w:type="pct"/>
          </w:tcPr>
          <w:p w14:paraId="54D6D8F5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Всего:</w:t>
            </w:r>
          </w:p>
        </w:tc>
        <w:tc>
          <w:tcPr>
            <w:tcW w:w="1665" w:type="pct"/>
          </w:tcPr>
          <w:p w14:paraId="514E1BB9" w14:textId="45B44E1A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1</w:t>
            </w:r>
            <w:r w:rsidR="00745D3A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3C8A778D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33EC7008" w14:textId="77777777" w:rsidTr="000D2DE2">
        <w:trPr>
          <w:trHeight w:val="419"/>
        </w:trPr>
        <w:tc>
          <w:tcPr>
            <w:tcW w:w="5000" w:type="pct"/>
            <w:gridSpan w:val="3"/>
          </w:tcPr>
          <w:p w14:paraId="0CC31AEB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Образовательный ценз педагогических работников:</w:t>
            </w:r>
          </w:p>
        </w:tc>
      </w:tr>
      <w:tr w:rsidR="001A0D56" w:rsidRPr="0087376F" w14:paraId="1E1EC953" w14:textId="77777777" w:rsidTr="000D2DE2">
        <w:trPr>
          <w:trHeight w:val="415"/>
        </w:trPr>
        <w:tc>
          <w:tcPr>
            <w:tcW w:w="1671" w:type="pct"/>
          </w:tcPr>
          <w:p w14:paraId="1092A166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высшее образование</w:t>
            </w:r>
          </w:p>
        </w:tc>
        <w:tc>
          <w:tcPr>
            <w:tcW w:w="1665" w:type="pct"/>
          </w:tcPr>
          <w:p w14:paraId="64468C43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14:paraId="017FC7C0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0E978B5C" w14:textId="77777777" w:rsidTr="000D2DE2">
        <w:trPr>
          <w:trHeight w:val="372"/>
        </w:trPr>
        <w:tc>
          <w:tcPr>
            <w:tcW w:w="1671" w:type="pct"/>
          </w:tcPr>
          <w:p w14:paraId="1E1E2DF4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среднее профессиональное</w:t>
            </w:r>
          </w:p>
        </w:tc>
        <w:tc>
          <w:tcPr>
            <w:tcW w:w="1665" w:type="pct"/>
          </w:tcPr>
          <w:p w14:paraId="06D59C7C" w14:textId="7621898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64" w:type="pct"/>
          </w:tcPr>
          <w:p w14:paraId="4BE0EAAB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1A6386F7" w14:textId="77777777" w:rsidTr="000D2DE2">
        <w:trPr>
          <w:trHeight w:val="214"/>
        </w:trPr>
        <w:tc>
          <w:tcPr>
            <w:tcW w:w="1671" w:type="pct"/>
          </w:tcPr>
          <w:p w14:paraId="66CA137F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без спец. проф. образования</w:t>
            </w:r>
          </w:p>
        </w:tc>
        <w:tc>
          <w:tcPr>
            <w:tcW w:w="1665" w:type="pct"/>
          </w:tcPr>
          <w:p w14:paraId="715AEF7C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48A26E05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0D7F6477" w14:textId="77777777" w:rsidTr="000D2DE2">
        <w:trPr>
          <w:trHeight w:val="411"/>
        </w:trPr>
        <w:tc>
          <w:tcPr>
            <w:tcW w:w="5000" w:type="pct"/>
            <w:gridSpan w:val="3"/>
          </w:tcPr>
          <w:p w14:paraId="773D80B4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Имеют квалификационные категории:</w:t>
            </w:r>
          </w:p>
        </w:tc>
      </w:tr>
      <w:tr w:rsidR="001A0D56" w:rsidRPr="0087376F" w14:paraId="6471CDF0" w14:textId="77777777" w:rsidTr="000D2DE2">
        <w:trPr>
          <w:trHeight w:val="279"/>
        </w:trPr>
        <w:tc>
          <w:tcPr>
            <w:tcW w:w="1671" w:type="pct"/>
          </w:tcPr>
          <w:p w14:paraId="6B3DF26F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lang w:eastAsia="en-US"/>
              </w:rPr>
              <w:t>всего:</w:t>
            </w:r>
          </w:p>
        </w:tc>
        <w:tc>
          <w:tcPr>
            <w:tcW w:w="1665" w:type="pct"/>
          </w:tcPr>
          <w:p w14:paraId="428A77EC" w14:textId="1A175418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64" w:type="pct"/>
          </w:tcPr>
          <w:p w14:paraId="55276C47" w14:textId="4757A9B5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1C6106F5" w14:textId="77777777" w:rsidTr="000D2DE2">
        <w:tc>
          <w:tcPr>
            <w:tcW w:w="1671" w:type="pct"/>
          </w:tcPr>
          <w:p w14:paraId="7CF64A79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из них: высшую категорию </w:t>
            </w:r>
          </w:p>
        </w:tc>
        <w:tc>
          <w:tcPr>
            <w:tcW w:w="1665" w:type="pct"/>
          </w:tcPr>
          <w:p w14:paraId="0F93FF71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3BBB52B7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7FDA7684" w14:textId="77777777" w:rsidTr="000D2DE2">
        <w:trPr>
          <w:trHeight w:val="156"/>
        </w:trPr>
        <w:tc>
          <w:tcPr>
            <w:tcW w:w="1671" w:type="pct"/>
          </w:tcPr>
          <w:p w14:paraId="51549BA0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 </w:t>
            </w:r>
            <w:proofErr w:type="gramStart"/>
            <w:r w:rsidRPr="00D03303">
              <w:rPr>
                <w:i/>
                <w:lang w:eastAsia="en-US"/>
              </w:rPr>
              <w:t>первую  категорию</w:t>
            </w:r>
            <w:proofErr w:type="gramEnd"/>
            <w:r w:rsidRPr="00D03303">
              <w:rPr>
                <w:i/>
                <w:lang w:eastAsia="en-US"/>
              </w:rPr>
              <w:t xml:space="preserve"> </w:t>
            </w:r>
          </w:p>
        </w:tc>
        <w:tc>
          <w:tcPr>
            <w:tcW w:w="1665" w:type="pct"/>
          </w:tcPr>
          <w:p w14:paraId="35E332ED" w14:textId="3D60570B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64" w:type="pct"/>
          </w:tcPr>
          <w:p w14:paraId="682573DB" w14:textId="091663EB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504A4D07" w14:textId="77777777" w:rsidTr="000D2DE2">
        <w:trPr>
          <w:trHeight w:val="348"/>
        </w:trPr>
        <w:tc>
          <w:tcPr>
            <w:tcW w:w="1671" w:type="pct"/>
          </w:tcPr>
          <w:p w14:paraId="7B019D9C" w14:textId="77777777" w:rsidR="001A0D56" w:rsidRPr="00D03303" w:rsidRDefault="001A0D56" w:rsidP="00156C2B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 xml:space="preserve">            СЗД</w:t>
            </w:r>
          </w:p>
        </w:tc>
        <w:tc>
          <w:tcPr>
            <w:tcW w:w="1665" w:type="pct"/>
          </w:tcPr>
          <w:p w14:paraId="08086D06" w14:textId="77777777" w:rsidR="001A0D56" w:rsidRPr="00D03303" w:rsidRDefault="0040699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6</w:t>
            </w:r>
          </w:p>
        </w:tc>
        <w:tc>
          <w:tcPr>
            <w:tcW w:w="1664" w:type="pct"/>
          </w:tcPr>
          <w:p w14:paraId="464B42B1" w14:textId="3B03D5B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577B8446" w14:textId="77777777" w:rsidTr="000D2DE2">
        <w:trPr>
          <w:trHeight w:val="348"/>
        </w:trPr>
        <w:tc>
          <w:tcPr>
            <w:tcW w:w="5000" w:type="pct"/>
            <w:gridSpan w:val="3"/>
          </w:tcPr>
          <w:p w14:paraId="4D79DF62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Возрастной состав педагогических работников:</w:t>
            </w:r>
          </w:p>
        </w:tc>
      </w:tr>
      <w:tr w:rsidR="001A0D56" w:rsidRPr="0087376F" w14:paraId="4DD7BABB" w14:textId="77777777" w:rsidTr="000D2DE2">
        <w:trPr>
          <w:trHeight w:val="348"/>
        </w:trPr>
        <w:tc>
          <w:tcPr>
            <w:tcW w:w="1671" w:type="pct"/>
          </w:tcPr>
          <w:p w14:paraId="388E4AD2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моложе 25 лет</w:t>
            </w:r>
          </w:p>
        </w:tc>
        <w:tc>
          <w:tcPr>
            <w:tcW w:w="1665" w:type="pct"/>
          </w:tcPr>
          <w:p w14:paraId="45D92884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36F41BB5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53F89787" w14:textId="77777777" w:rsidTr="000D2DE2">
        <w:trPr>
          <w:trHeight w:val="348"/>
        </w:trPr>
        <w:tc>
          <w:tcPr>
            <w:tcW w:w="1671" w:type="pct"/>
          </w:tcPr>
          <w:p w14:paraId="682378D0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25 до 35 лет</w:t>
            </w:r>
          </w:p>
        </w:tc>
        <w:tc>
          <w:tcPr>
            <w:tcW w:w="1665" w:type="pct"/>
          </w:tcPr>
          <w:p w14:paraId="33DEBE72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033CF110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3C272EEF" w14:textId="77777777" w:rsidTr="000D2DE2">
        <w:trPr>
          <w:trHeight w:val="348"/>
        </w:trPr>
        <w:tc>
          <w:tcPr>
            <w:tcW w:w="1671" w:type="pct"/>
          </w:tcPr>
          <w:p w14:paraId="02D9F00A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35 лет до 55 лет</w:t>
            </w:r>
          </w:p>
        </w:tc>
        <w:tc>
          <w:tcPr>
            <w:tcW w:w="1665" w:type="pct"/>
          </w:tcPr>
          <w:p w14:paraId="7DDA5984" w14:textId="4E58AA5D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14:paraId="3CA90B66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87376F" w14:paraId="235C7FDD" w14:textId="77777777" w:rsidTr="000D2DE2">
        <w:trPr>
          <w:trHeight w:val="348"/>
        </w:trPr>
        <w:tc>
          <w:tcPr>
            <w:tcW w:w="1671" w:type="pct"/>
          </w:tcPr>
          <w:p w14:paraId="4640495C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старше 55 лет</w:t>
            </w:r>
          </w:p>
        </w:tc>
        <w:tc>
          <w:tcPr>
            <w:tcW w:w="1665" w:type="pct"/>
          </w:tcPr>
          <w:p w14:paraId="2B4B33A7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5</w:t>
            </w:r>
          </w:p>
        </w:tc>
        <w:tc>
          <w:tcPr>
            <w:tcW w:w="1664" w:type="pct"/>
          </w:tcPr>
          <w:p w14:paraId="7F09505A" w14:textId="1D2A6875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1745E25C" w14:textId="77777777" w:rsidTr="000D2DE2">
        <w:trPr>
          <w:trHeight w:val="348"/>
        </w:trPr>
        <w:tc>
          <w:tcPr>
            <w:tcW w:w="5000" w:type="pct"/>
            <w:gridSpan w:val="3"/>
          </w:tcPr>
          <w:p w14:paraId="2EA1FBCE" w14:textId="77777777" w:rsidR="001A0D56" w:rsidRPr="00D03303" w:rsidRDefault="001A0D56">
            <w:pPr>
              <w:spacing w:line="276" w:lineRule="auto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Распределение кадров в зависимости от педагогического стажа:</w:t>
            </w:r>
          </w:p>
        </w:tc>
      </w:tr>
      <w:tr w:rsidR="001A0D56" w:rsidRPr="0087376F" w14:paraId="6E27127A" w14:textId="77777777" w:rsidTr="000D2DE2">
        <w:trPr>
          <w:trHeight w:val="348"/>
        </w:trPr>
        <w:tc>
          <w:tcPr>
            <w:tcW w:w="1671" w:type="pct"/>
          </w:tcPr>
          <w:p w14:paraId="6F0992B3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менее 3 лет</w:t>
            </w:r>
          </w:p>
        </w:tc>
        <w:tc>
          <w:tcPr>
            <w:tcW w:w="1665" w:type="pct"/>
          </w:tcPr>
          <w:p w14:paraId="5D4DCE78" w14:textId="707F9E47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0CF6ABBC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47F28427" w14:textId="77777777" w:rsidTr="000D2DE2">
        <w:trPr>
          <w:trHeight w:val="348"/>
        </w:trPr>
        <w:tc>
          <w:tcPr>
            <w:tcW w:w="1671" w:type="pct"/>
          </w:tcPr>
          <w:p w14:paraId="6BFCC196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3 до 5 лет</w:t>
            </w:r>
          </w:p>
        </w:tc>
        <w:tc>
          <w:tcPr>
            <w:tcW w:w="1665" w:type="pct"/>
          </w:tcPr>
          <w:p w14:paraId="5A9B8DA7" w14:textId="5EA6FD7E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664" w:type="pct"/>
          </w:tcPr>
          <w:p w14:paraId="1C962ABE" w14:textId="7EF612F6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  <w:tr w:rsidR="001A0D56" w:rsidRPr="0087376F" w14:paraId="734926D6" w14:textId="77777777" w:rsidTr="000D2DE2">
        <w:trPr>
          <w:trHeight w:val="348"/>
        </w:trPr>
        <w:tc>
          <w:tcPr>
            <w:tcW w:w="1671" w:type="pct"/>
          </w:tcPr>
          <w:p w14:paraId="3DC4B0CC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5 до 10 лет</w:t>
            </w:r>
          </w:p>
        </w:tc>
        <w:tc>
          <w:tcPr>
            <w:tcW w:w="1665" w:type="pct"/>
          </w:tcPr>
          <w:p w14:paraId="3DBF59C7" w14:textId="77777777" w:rsidR="001A0D56" w:rsidRPr="00D03303" w:rsidRDefault="000A142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  <w:tc>
          <w:tcPr>
            <w:tcW w:w="1664" w:type="pct"/>
          </w:tcPr>
          <w:p w14:paraId="70E3EEB2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A0D56" w:rsidRPr="0087376F" w14:paraId="14641864" w14:textId="77777777" w:rsidTr="000D2DE2">
        <w:trPr>
          <w:trHeight w:val="348"/>
        </w:trPr>
        <w:tc>
          <w:tcPr>
            <w:tcW w:w="1671" w:type="pct"/>
          </w:tcPr>
          <w:p w14:paraId="5863C977" w14:textId="77777777" w:rsidR="001A0D56" w:rsidRPr="00D03303" w:rsidRDefault="001A0D56">
            <w:pPr>
              <w:spacing w:line="276" w:lineRule="auto"/>
              <w:rPr>
                <w:i/>
                <w:lang w:eastAsia="en-US"/>
              </w:rPr>
            </w:pPr>
            <w:r w:rsidRPr="00D03303">
              <w:rPr>
                <w:i/>
                <w:lang w:eastAsia="en-US"/>
              </w:rPr>
              <w:t>от 10 до 20 лет</w:t>
            </w:r>
          </w:p>
        </w:tc>
        <w:tc>
          <w:tcPr>
            <w:tcW w:w="1665" w:type="pct"/>
          </w:tcPr>
          <w:p w14:paraId="0734BF76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2</w:t>
            </w:r>
          </w:p>
        </w:tc>
        <w:tc>
          <w:tcPr>
            <w:tcW w:w="1664" w:type="pct"/>
          </w:tcPr>
          <w:p w14:paraId="0DA1D48F" w14:textId="77777777" w:rsidR="001A0D56" w:rsidRPr="00D03303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D03303">
              <w:rPr>
                <w:b/>
                <w:lang w:eastAsia="en-US"/>
              </w:rPr>
              <w:t>0</w:t>
            </w:r>
          </w:p>
        </w:tc>
      </w:tr>
      <w:tr w:rsidR="001A0D56" w:rsidRPr="00592D36" w14:paraId="2BF3557B" w14:textId="77777777" w:rsidTr="000D2DE2">
        <w:trPr>
          <w:trHeight w:val="348"/>
        </w:trPr>
        <w:tc>
          <w:tcPr>
            <w:tcW w:w="1671" w:type="pct"/>
          </w:tcPr>
          <w:p w14:paraId="5F086EC5" w14:textId="77777777" w:rsidR="001A0D56" w:rsidRPr="00D03303" w:rsidRDefault="001A0D56">
            <w:pPr>
              <w:spacing w:line="276" w:lineRule="auto"/>
              <w:rPr>
                <w:lang w:eastAsia="en-US"/>
              </w:rPr>
            </w:pPr>
            <w:r w:rsidRPr="00D03303">
              <w:rPr>
                <w:i/>
                <w:lang w:eastAsia="en-US"/>
              </w:rPr>
              <w:t>более 20 лет</w:t>
            </w:r>
          </w:p>
        </w:tc>
        <w:tc>
          <w:tcPr>
            <w:tcW w:w="1665" w:type="pct"/>
          </w:tcPr>
          <w:p w14:paraId="618E6F7B" w14:textId="3F1430EF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664" w:type="pct"/>
          </w:tcPr>
          <w:p w14:paraId="30579B73" w14:textId="41426BFE" w:rsidR="001A0D56" w:rsidRPr="00D03303" w:rsidRDefault="00745D3A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</w:t>
            </w:r>
          </w:p>
        </w:tc>
      </w:tr>
    </w:tbl>
    <w:p w14:paraId="31232D32" w14:textId="77777777" w:rsidR="00110D87" w:rsidRDefault="00110D87" w:rsidP="004C200E">
      <w:pPr>
        <w:rPr>
          <w:i/>
        </w:rPr>
      </w:pPr>
    </w:p>
    <w:p w14:paraId="2D89A504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20</w:t>
      </w:r>
    </w:p>
    <w:p w14:paraId="148C59BB" w14:textId="77777777" w:rsidR="001A0D56" w:rsidRPr="00592D36" w:rsidRDefault="001A0D56" w:rsidP="000D2DE2">
      <w:pPr>
        <w:jc w:val="center"/>
      </w:pPr>
      <w:r w:rsidRPr="00592D36">
        <w:t xml:space="preserve">СВЕДЕНИЯ О РУКОВОДЯЩИХ РАБОТНИКАХ </w:t>
      </w:r>
    </w:p>
    <w:tbl>
      <w:tblPr>
        <w:tblW w:w="52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7"/>
        <w:gridCol w:w="1278"/>
        <w:gridCol w:w="1560"/>
        <w:gridCol w:w="1558"/>
        <w:gridCol w:w="2122"/>
      </w:tblGrid>
      <w:tr w:rsidR="00110D87" w:rsidRPr="00592D36" w14:paraId="5D756C5C" w14:textId="77777777" w:rsidTr="00D03303">
        <w:tc>
          <w:tcPr>
            <w:tcW w:w="775" w:type="pct"/>
          </w:tcPr>
          <w:p w14:paraId="675B152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Должность</w:t>
            </w:r>
          </w:p>
        </w:tc>
        <w:tc>
          <w:tcPr>
            <w:tcW w:w="987" w:type="pct"/>
          </w:tcPr>
          <w:p w14:paraId="2C47582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Ф.И.О. </w:t>
            </w:r>
          </w:p>
          <w:p w14:paraId="480E9C7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(полностью)</w:t>
            </w:r>
          </w:p>
          <w:p w14:paraId="7395BDE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35" w:type="pct"/>
          </w:tcPr>
          <w:p w14:paraId="52A308A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Образова</w:t>
            </w:r>
            <w:proofErr w:type="spellEnd"/>
          </w:p>
          <w:p w14:paraId="538EEDD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ние</w:t>
            </w:r>
            <w:proofErr w:type="spellEnd"/>
            <w:r w:rsidRPr="00592D36">
              <w:rPr>
                <w:lang w:eastAsia="en-US"/>
              </w:rPr>
              <w:t xml:space="preserve"> </w:t>
            </w:r>
          </w:p>
        </w:tc>
        <w:tc>
          <w:tcPr>
            <w:tcW w:w="775" w:type="pct"/>
          </w:tcPr>
          <w:p w14:paraId="2D482E4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Кв.</w:t>
            </w:r>
          </w:p>
          <w:p w14:paraId="4523F7F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категория</w:t>
            </w:r>
          </w:p>
        </w:tc>
        <w:tc>
          <w:tcPr>
            <w:tcW w:w="774" w:type="pct"/>
          </w:tcPr>
          <w:p w14:paraId="0FED867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Общий </w:t>
            </w:r>
            <w:proofErr w:type="spellStart"/>
            <w:proofErr w:type="gramStart"/>
            <w:r w:rsidRPr="00592D36">
              <w:rPr>
                <w:lang w:eastAsia="en-US"/>
              </w:rPr>
              <w:t>пед.стаж</w:t>
            </w:r>
            <w:proofErr w:type="spellEnd"/>
            <w:proofErr w:type="gramEnd"/>
          </w:p>
        </w:tc>
        <w:tc>
          <w:tcPr>
            <w:tcW w:w="1054" w:type="pct"/>
          </w:tcPr>
          <w:p w14:paraId="264C701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Стаж адм. работы /стаж в данной должности</w:t>
            </w:r>
          </w:p>
        </w:tc>
      </w:tr>
      <w:tr w:rsidR="004C200E" w:rsidRPr="00B25260" w14:paraId="3DEDAB92" w14:textId="77777777" w:rsidTr="00D03303">
        <w:tc>
          <w:tcPr>
            <w:tcW w:w="775" w:type="pct"/>
          </w:tcPr>
          <w:p w14:paraId="7CCAFA3B" w14:textId="77777777" w:rsidR="004C200E" w:rsidRPr="00592D36" w:rsidRDefault="004C200E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Директор</w:t>
            </w:r>
          </w:p>
        </w:tc>
        <w:tc>
          <w:tcPr>
            <w:tcW w:w="987" w:type="pct"/>
          </w:tcPr>
          <w:p w14:paraId="11EEB075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592D36">
              <w:rPr>
                <w:lang w:eastAsia="en-US"/>
              </w:rPr>
              <w:t>Козыркина</w:t>
            </w:r>
            <w:proofErr w:type="spellEnd"/>
            <w:r w:rsidRPr="00592D36">
              <w:rPr>
                <w:lang w:eastAsia="en-US"/>
              </w:rPr>
              <w:t xml:space="preserve"> Галина Анатольевна</w:t>
            </w:r>
          </w:p>
        </w:tc>
        <w:tc>
          <w:tcPr>
            <w:tcW w:w="635" w:type="pct"/>
          </w:tcPr>
          <w:p w14:paraId="0CF43845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высшее</w:t>
            </w:r>
          </w:p>
          <w:p w14:paraId="101F78A6" w14:textId="77777777" w:rsidR="004C200E" w:rsidRPr="00592D36" w:rsidRDefault="004C200E" w:rsidP="00EA1EB3">
            <w:pPr>
              <w:spacing w:line="276" w:lineRule="auto"/>
              <w:jc w:val="center"/>
              <w:rPr>
                <w:lang w:eastAsia="en-US"/>
              </w:rPr>
            </w:pPr>
          </w:p>
          <w:p w14:paraId="22643A05" w14:textId="77777777" w:rsidR="004C200E" w:rsidRPr="00592D36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775" w:type="pct"/>
          </w:tcPr>
          <w:p w14:paraId="7A1290C1" w14:textId="77777777" w:rsidR="004C200E" w:rsidRPr="0087376F" w:rsidRDefault="004C200E" w:rsidP="00EA1EB3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  <w:p w14:paraId="35482C22" w14:textId="77777777" w:rsidR="004C200E" w:rsidRPr="0087376F" w:rsidRDefault="004C200E" w:rsidP="00EA1EB3">
            <w:pPr>
              <w:spacing w:line="276" w:lineRule="auto"/>
              <w:rPr>
                <w:highlight w:val="yellow"/>
                <w:lang w:val="en-US" w:eastAsia="en-US"/>
              </w:rPr>
            </w:pPr>
          </w:p>
        </w:tc>
        <w:tc>
          <w:tcPr>
            <w:tcW w:w="774" w:type="pct"/>
          </w:tcPr>
          <w:p w14:paraId="2CD1DD1C" w14:textId="239CCFCD" w:rsidR="004C200E" w:rsidRPr="00B25260" w:rsidRDefault="00B25260" w:rsidP="00EA1EB3">
            <w:pPr>
              <w:spacing w:line="276" w:lineRule="auto"/>
              <w:jc w:val="center"/>
              <w:rPr>
                <w:lang w:eastAsia="en-US"/>
              </w:rPr>
            </w:pPr>
            <w:r w:rsidRPr="00B25260">
              <w:rPr>
                <w:lang w:eastAsia="en-US"/>
              </w:rPr>
              <w:t>3</w:t>
            </w:r>
            <w:r w:rsidR="00745D3A">
              <w:rPr>
                <w:lang w:eastAsia="en-US"/>
              </w:rPr>
              <w:t>4</w:t>
            </w:r>
          </w:p>
          <w:p w14:paraId="0A1C3CF6" w14:textId="77777777"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054" w:type="pct"/>
          </w:tcPr>
          <w:p w14:paraId="785B6F46" w14:textId="0D4C11C7" w:rsidR="004C200E" w:rsidRPr="00B25260" w:rsidRDefault="00B25260" w:rsidP="00EA1EB3">
            <w:pPr>
              <w:spacing w:line="276" w:lineRule="auto"/>
              <w:jc w:val="center"/>
              <w:rPr>
                <w:lang w:eastAsia="en-US"/>
              </w:rPr>
            </w:pPr>
            <w:r w:rsidRPr="00B25260">
              <w:rPr>
                <w:lang w:eastAsia="en-US"/>
              </w:rPr>
              <w:t>1</w:t>
            </w:r>
            <w:r w:rsidR="00533CFF">
              <w:rPr>
                <w:lang w:eastAsia="en-US"/>
              </w:rPr>
              <w:t>3</w:t>
            </w:r>
            <w:r w:rsidRPr="00B25260">
              <w:rPr>
                <w:lang w:eastAsia="en-US"/>
              </w:rPr>
              <w:t>/</w:t>
            </w:r>
            <w:r w:rsidR="00533CFF">
              <w:rPr>
                <w:lang w:eastAsia="en-US"/>
              </w:rPr>
              <w:t>3</w:t>
            </w:r>
          </w:p>
          <w:p w14:paraId="66C8BC53" w14:textId="77777777" w:rsidR="004C200E" w:rsidRPr="00B25260" w:rsidRDefault="004C200E" w:rsidP="00EA1EB3">
            <w:pPr>
              <w:spacing w:line="276" w:lineRule="auto"/>
              <w:rPr>
                <w:lang w:val="en-US" w:eastAsia="en-US"/>
              </w:rPr>
            </w:pPr>
          </w:p>
        </w:tc>
      </w:tr>
    </w:tbl>
    <w:p w14:paraId="61DBDDB3" w14:textId="77777777" w:rsidR="00D03303" w:rsidRDefault="00D03303" w:rsidP="000D2DE2">
      <w:pPr>
        <w:jc w:val="right"/>
        <w:rPr>
          <w:i/>
        </w:rPr>
      </w:pPr>
    </w:p>
    <w:p w14:paraId="4AD4F7D0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21</w:t>
      </w:r>
    </w:p>
    <w:p w14:paraId="6733D3F5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ПОВЫШЕНИЕ КВАЛИФИКАЦИИ (ЗА ПОСЛЕДНИЕ 3 года)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14:paraId="5E596718" w14:textId="77777777" w:rsidTr="000D2DE2">
        <w:trPr>
          <w:jc w:val="center"/>
        </w:trPr>
        <w:tc>
          <w:tcPr>
            <w:tcW w:w="1468" w:type="pct"/>
          </w:tcPr>
          <w:p w14:paraId="4A573F56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Учебный год</w:t>
            </w:r>
          </w:p>
        </w:tc>
        <w:tc>
          <w:tcPr>
            <w:tcW w:w="2058" w:type="pct"/>
          </w:tcPr>
          <w:p w14:paraId="10259E36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штатных педагогов, </w:t>
            </w:r>
            <w:r w:rsidRPr="00592D36">
              <w:rPr>
                <w:bCs/>
                <w:lang w:eastAsia="en-US"/>
              </w:rPr>
              <w:lastRenderedPageBreak/>
              <w:t>прошедших повышение квалификации</w:t>
            </w:r>
          </w:p>
        </w:tc>
        <w:tc>
          <w:tcPr>
            <w:tcW w:w="1474" w:type="pct"/>
          </w:tcPr>
          <w:p w14:paraId="0E333A8A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lastRenderedPageBreak/>
              <w:t>% от общего кол-ва</w:t>
            </w:r>
          </w:p>
        </w:tc>
      </w:tr>
      <w:tr w:rsidR="00EA482F" w:rsidRPr="00592D36" w14:paraId="2CEB2DBB" w14:textId="77777777" w:rsidTr="000D2DE2">
        <w:trPr>
          <w:jc w:val="center"/>
        </w:trPr>
        <w:tc>
          <w:tcPr>
            <w:tcW w:w="1468" w:type="pct"/>
          </w:tcPr>
          <w:p w14:paraId="5C64E70D" w14:textId="77777777" w:rsidR="00EA482F" w:rsidRPr="00592D36" w:rsidRDefault="00EA482F" w:rsidP="00505B5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2020-2021</w:t>
            </w:r>
          </w:p>
        </w:tc>
        <w:tc>
          <w:tcPr>
            <w:tcW w:w="2058" w:type="pct"/>
          </w:tcPr>
          <w:p w14:paraId="2600CFB1" w14:textId="77777777" w:rsidR="00EA482F" w:rsidRPr="00592D36" w:rsidRDefault="00EA482F" w:rsidP="00505B59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8</w:t>
            </w:r>
          </w:p>
        </w:tc>
        <w:tc>
          <w:tcPr>
            <w:tcW w:w="1474" w:type="pct"/>
          </w:tcPr>
          <w:p w14:paraId="082C7758" w14:textId="77777777" w:rsidR="00EA482F" w:rsidRPr="00592D36" w:rsidRDefault="00EA482F" w:rsidP="00505B59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72%</w:t>
            </w:r>
          </w:p>
        </w:tc>
      </w:tr>
      <w:tr w:rsidR="00EA482F" w:rsidRPr="00592D36" w14:paraId="64F3A70B" w14:textId="77777777" w:rsidTr="000D2DE2">
        <w:trPr>
          <w:jc w:val="center"/>
        </w:trPr>
        <w:tc>
          <w:tcPr>
            <w:tcW w:w="1468" w:type="pct"/>
          </w:tcPr>
          <w:p w14:paraId="554632B4" w14:textId="77777777" w:rsidR="00EA482F" w:rsidRPr="00592D36" w:rsidRDefault="00EA482F" w:rsidP="0078227E">
            <w:pPr>
              <w:spacing w:line="276" w:lineRule="auto"/>
              <w:jc w:val="center"/>
              <w:rPr>
                <w:lang w:eastAsia="en-US"/>
              </w:rPr>
            </w:pPr>
            <w:r w:rsidRPr="00D03303">
              <w:rPr>
                <w:lang w:eastAsia="en-US"/>
              </w:rPr>
              <w:t>2021-2022</w:t>
            </w:r>
          </w:p>
        </w:tc>
        <w:tc>
          <w:tcPr>
            <w:tcW w:w="2058" w:type="pct"/>
          </w:tcPr>
          <w:p w14:paraId="01140015" w14:textId="77777777" w:rsidR="00EA482F" w:rsidRPr="00592D36" w:rsidRDefault="00B25260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1474" w:type="pct"/>
          </w:tcPr>
          <w:p w14:paraId="7753CD30" w14:textId="77777777" w:rsidR="00EA482F" w:rsidRPr="00592D36" w:rsidRDefault="00B25260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</w:tr>
      <w:tr w:rsidR="00533CFF" w:rsidRPr="00592D36" w14:paraId="5370E256" w14:textId="77777777" w:rsidTr="000D2DE2">
        <w:trPr>
          <w:jc w:val="center"/>
        </w:trPr>
        <w:tc>
          <w:tcPr>
            <w:tcW w:w="1468" w:type="pct"/>
          </w:tcPr>
          <w:p w14:paraId="6711ECD2" w14:textId="2CA7D330" w:rsidR="00533CFF" w:rsidRPr="00D03303" w:rsidRDefault="00533CFF" w:rsidP="0078227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2022-2023</w:t>
            </w:r>
          </w:p>
        </w:tc>
        <w:tc>
          <w:tcPr>
            <w:tcW w:w="2058" w:type="pct"/>
          </w:tcPr>
          <w:p w14:paraId="35B71758" w14:textId="51DCA132" w:rsidR="00533CFF" w:rsidRDefault="00745D3A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</w:t>
            </w:r>
          </w:p>
        </w:tc>
        <w:tc>
          <w:tcPr>
            <w:tcW w:w="1474" w:type="pct"/>
          </w:tcPr>
          <w:p w14:paraId="4C0769C1" w14:textId="14E4946F" w:rsidR="00533CFF" w:rsidRDefault="00745D3A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70%</w:t>
            </w:r>
          </w:p>
        </w:tc>
      </w:tr>
    </w:tbl>
    <w:p w14:paraId="725C3912" w14:textId="77777777" w:rsidR="001A0D56" w:rsidRPr="00592D36" w:rsidRDefault="001A0D56" w:rsidP="000D2DE2">
      <w:pPr>
        <w:rPr>
          <w:i/>
        </w:rPr>
      </w:pPr>
    </w:p>
    <w:p w14:paraId="57064CD7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22</w:t>
      </w:r>
    </w:p>
    <w:p w14:paraId="27BEC420" w14:textId="77777777" w:rsidR="001A0D56" w:rsidRPr="00B25260" w:rsidRDefault="001A0D56" w:rsidP="000D2DE2">
      <w:pPr>
        <w:jc w:val="center"/>
      </w:pPr>
      <w:r w:rsidRPr="00B25260">
        <w:t>КАДРОВЫЙ СОСТАВ ШКОЛЬНЫХ МЕТОДИЧЕСКИХ ОБЪЕДИНЕНИЙ</w:t>
      </w:r>
    </w:p>
    <w:p w14:paraId="5C76C84E" w14:textId="77777777" w:rsidR="001A0D56" w:rsidRPr="00592D36" w:rsidRDefault="001A0D56" w:rsidP="000D2DE2">
      <w:pPr>
        <w:jc w:val="both"/>
      </w:pPr>
      <w:r w:rsidRPr="00B25260">
        <w:rPr>
          <w:b/>
          <w:i/>
        </w:rPr>
        <w:t xml:space="preserve">Методическая тема школы: </w:t>
      </w:r>
      <w:r w:rsidRPr="00B25260">
        <w:t>Повышение качества образования на основе обновления ресурсов, содержания и технологий управленческой и образовательной деятельности, интеграция общего и дополнительного образования, мониторинга эффективности педагогической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80"/>
        <w:gridCol w:w="2255"/>
        <w:gridCol w:w="875"/>
        <w:gridCol w:w="1407"/>
        <w:gridCol w:w="1233"/>
        <w:gridCol w:w="1164"/>
        <w:gridCol w:w="957"/>
      </w:tblGrid>
      <w:tr w:rsidR="00592D36" w:rsidRPr="00592D36" w14:paraId="017ED29A" w14:textId="77777777" w:rsidTr="001E716B">
        <w:trPr>
          <w:jc w:val="center"/>
        </w:trPr>
        <w:tc>
          <w:tcPr>
            <w:tcW w:w="878" w:type="pct"/>
            <w:vMerge w:val="restart"/>
          </w:tcPr>
          <w:p w14:paraId="53EF3984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Название ШМО</w:t>
            </w:r>
          </w:p>
        </w:tc>
        <w:tc>
          <w:tcPr>
            <w:tcW w:w="1178" w:type="pct"/>
            <w:vMerge w:val="restart"/>
          </w:tcPr>
          <w:p w14:paraId="1B7E6D59" w14:textId="77777777"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ШМО</w:t>
            </w:r>
          </w:p>
        </w:tc>
        <w:tc>
          <w:tcPr>
            <w:tcW w:w="457" w:type="pct"/>
            <w:vMerge w:val="restart"/>
          </w:tcPr>
          <w:p w14:paraId="5C35B47D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Всего учителей</w:t>
            </w:r>
          </w:p>
        </w:tc>
        <w:tc>
          <w:tcPr>
            <w:tcW w:w="2487" w:type="pct"/>
            <w:gridSpan w:val="4"/>
          </w:tcPr>
          <w:p w14:paraId="135A125A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Из них:</w:t>
            </w:r>
          </w:p>
        </w:tc>
      </w:tr>
      <w:tr w:rsidR="00592D36" w:rsidRPr="00592D36" w14:paraId="355BDE6E" w14:textId="77777777" w:rsidTr="001E716B">
        <w:trPr>
          <w:jc w:val="center"/>
        </w:trPr>
        <w:tc>
          <w:tcPr>
            <w:tcW w:w="878" w:type="pct"/>
            <w:vMerge/>
            <w:vAlign w:val="center"/>
          </w:tcPr>
          <w:p w14:paraId="7962117E" w14:textId="77777777"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1178" w:type="pct"/>
            <w:vMerge/>
            <w:vAlign w:val="center"/>
          </w:tcPr>
          <w:p w14:paraId="42460DC7" w14:textId="77777777" w:rsidR="001A0D56" w:rsidRPr="00592D36" w:rsidRDefault="001A0D56">
            <w:pPr>
              <w:rPr>
                <w:snapToGrid w:val="0"/>
                <w:lang w:eastAsia="en-US"/>
              </w:rPr>
            </w:pPr>
          </w:p>
        </w:tc>
        <w:tc>
          <w:tcPr>
            <w:tcW w:w="457" w:type="pct"/>
            <w:vMerge/>
            <w:vAlign w:val="center"/>
          </w:tcPr>
          <w:p w14:paraId="148B6C2E" w14:textId="77777777" w:rsidR="001A0D56" w:rsidRPr="00592D36" w:rsidRDefault="001A0D56">
            <w:pPr>
              <w:rPr>
                <w:bCs/>
                <w:i/>
                <w:iCs/>
                <w:snapToGrid w:val="0"/>
                <w:lang w:eastAsia="en-US"/>
              </w:rPr>
            </w:pPr>
          </w:p>
        </w:tc>
        <w:tc>
          <w:tcPr>
            <w:tcW w:w="735" w:type="pct"/>
          </w:tcPr>
          <w:p w14:paraId="43C1CEDE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высшее образование</w:t>
            </w:r>
          </w:p>
        </w:tc>
        <w:tc>
          <w:tcPr>
            <w:tcW w:w="644" w:type="pct"/>
          </w:tcPr>
          <w:p w14:paraId="7D29F04A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высшую кв. категорию</w:t>
            </w:r>
          </w:p>
        </w:tc>
        <w:tc>
          <w:tcPr>
            <w:tcW w:w="608" w:type="pct"/>
          </w:tcPr>
          <w:p w14:paraId="4CF43853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Имеют </w:t>
            </w:r>
            <w:r w:rsidRPr="00592D36">
              <w:rPr>
                <w:bCs/>
                <w:iCs/>
                <w:snapToGrid w:val="0"/>
                <w:lang w:val="en-US" w:eastAsia="en-US"/>
              </w:rPr>
              <w:t>I</w:t>
            </w:r>
            <w:r w:rsidRPr="00592D36">
              <w:rPr>
                <w:bCs/>
                <w:iCs/>
                <w:snapToGrid w:val="0"/>
                <w:lang w:eastAsia="en-US"/>
              </w:rPr>
              <w:t xml:space="preserve"> кв. категорию</w:t>
            </w:r>
          </w:p>
        </w:tc>
        <w:tc>
          <w:tcPr>
            <w:tcW w:w="500" w:type="pct"/>
          </w:tcPr>
          <w:p w14:paraId="5021A24A" w14:textId="77777777" w:rsidR="001A0D56" w:rsidRPr="00592D36" w:rsidRDefault="001A0D56" w:rsidP="00D91B1E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Имеют СЗД</w:t>
            </w:r>
          </w:p>
        </w:tc>
      </w:tr>
      <w:tr w:rsidR="00592D36" w:rsidRPr="00592D36" w14:paraId="46D8D97E" w14:textId="77777777" w:rsidTr="001E716B">
        <w:trPr>
          <w:jc w:val="center"/>
        </w:trPr>
        <w:tc>
          <w:tcPr>
            <w:tcW w:w="878" w:type="pct"/>
          </w:tcPr>
          <w:p w14:paraId="2070EADE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математики, физики, информатики, технологии</w:t>
            </w:r>
          </w:p>
        </w:tc>
        <w:tc>
          <w:tcPr>
            <w:tcW w:w="1178" w:type="pct"/>
          </w:tcPr>
          <w:p w14:paraId="26EF1660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Формирование профессиональной компетентности педагога через освоение современных образовательных технологий</w:t>
            </w:r>
          </w:p>
        </w:tc>
        <w:tc>
          <w:tcPr>
            <w:tcW w:w="457" w:type="pct"/>
          </w:tcPr>
          <w:p w14:paraId="3D3A1E8B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735" w:type="pct"/>
          </w:tcPr>
          <w:p w14:paraId="79B280C7" w14:textId="637B6729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1</w:t>
            </w:r>
          </w:p>
        </w:tc>
        <w:tc>
          <w:tcPr>
            <w:tcW w:w="644" w:type="pct"/>
          </w:tcPr>
          <w:p w14:paraId="50033AAB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14:paraId="26EE8D03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500" w:type="pct"/>
          </w:tcPr>
          <w:p w14:paraId="28A46C3B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  <w:tr w:rsidR="00592D36" w:rsidRPr="00592D36" w14:paraId="54C2E259" w14:textId="77777777" w:rsidTr="001E716B">
        <w:trPr>
          <w:jc w:val="center"/>
        </w:trPr>
        <w:tc>
          <w:tcPr>
            <w:tcW w:w="878" w:type="pct"/>
          </w:tcPr>
          <w:p w14:paraId="081C8A3F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 xml:space="preserve">Учителей </w:t>
            </w: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словеснос</w:t>
            </w:r>
            <w:proofErr w:type="spellEnd"/>
          </w:p>
          <w:p w14:paraId="49F053B3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ти</w:t>
            </w:r>
            <w:proofErr w:type="spellEnd"/>
          </w:p>
        </w:tc>
        <w:tc>
          <w:tcPr>
            <w:tcW w:w="1178" w:type="pct"/>
          </w:tcPr>
          <w:p w14:paraId="23C7D870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«Развитие профессиональной компетентности учителя как фактор повышения качества образования в условиях реализации ФГОС»</w:t>
            </w:r>
          </w:p>
        </w:tc>
        <w:tc>
          <w:tcPr>
            <w:tcW w:w="457" w:type="pct"/>
          </w:tcPr>
          <w:p w14:paraId="44C7156E" w14:textId="566C7808" w:rsidR="001A0D56" w:rsidRPr="00592D36" w:rsidRDefault="00745D3A" w:rsidP="001E716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735" w:type="pct"/>
          </w:tcPr>
          <w:p w14:paraId="248E0783" w14:textId="7EAB2F96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644" w:type="pct"/>
          </w:tcPr>
          <w:p w14:paraId="77C2EB4D" w14:textId="29589AA8" w:rsidR="001A0D56" w:rsidRPr="00592D36" w:rsidRDefault="00533CFF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14:paraId="0BC9EA74" w14:textId="77777777" w:rsidR="001A0D56" w:rsidRPr="00592D36" w:rsidRDefault="004C200E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500" w:type="pct"/>
          </w:tcPr>
          <w:p w14:paraId="5C3412D2" w14:textId="2327AD11" w:rsidR="001A0D56" w:rsidRPr="00592D36" w:rsidRDefault="00745D3A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1</w:t>
            </w:r>
          </w:p>
        </w:tc>
      </w:tr>
      <w:tr w:rsidR="00592D36" w:rsidRPr="00592D36" w14:paraId="12EA8E67" w14:textId="77777777" w:rsidTr="001E716B">
        <w:trPr>
          <w:jc w:val="center"/>
        </w:trPr>
        <w:tc>
          <w:tcPr>
            <w:tcW w:w="878" w:type="pct"/>
          </w:tcPr>
          <w:p w14:paraId="537244ED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Учителей естественно-общественного цикла</w:t>
            </w:r>
          </w:p>
        </w:tc>
        <w:tc>
          <w:tcPr>
            <w:tcW w:w="1178" w:type="pct"/>
          </w:tcPr>
          <w:p w14:paraId="61CB14B5" w14:textId="77777777" w:rsidR="001A0D56" w:rsidRPr="00592D36" w:rsidRDefault="001A0D56" w:rsidP="001E716B">
            <w:pPr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Повышение качества образования через использо</w:t>
            </w:r>
            <w:r w:rsidR="00287B6E" w:rsidRPr="00592D36">
              <w:rPr>
                <w:bCs/>
                <w:iCs/>
                <w:snapToGrid w:val="0"/>
                <w:lang w:eastAsia="en-US"/>
              </w:rPr>
              <w:t>ва</w:t>
            </w:r>
            <w:r w:rsidRPr="00592D36">
              <w:rPr>
                <w:bCs/>
                <w:iCs/>
                <w:snapToGrid w:val="0"/>
                <w:lang w:eastAsia="en-US"/>
              </w:rPr>
              <w:t>ние современных педагогических технологий и методик обучения и воспитания.</w:t>
            </w:r>
          </w:p>
        </w:tc>
        <w:tc>
          <w:tcPr>
            <w:tcW w:w="457" w:type="pct"/>
          </w:tcPr>
          <w:p w14:paraId="46E65113" w14:textId="420464E2" w:rsidR="001A0D56" w:rsidRPr="00592D36" w:rsidRDefault="007628C8" w:rsidP="001E716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4</w:t>
            </w:r>
          </w:p>
        </w:tc>
        <w:tc>
          <w:tcPr>
            <w:tcW w:w="735" w:type="pct"/>
          </w:tcPr>
          <w:p w14:paraId="0CC12045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644" w:type="pct"/>
          </w:tcPr>
          <w:p w14:paraId="67FFACCA" w14:textId="77777777" w:rsidR="001A0D56" w:rsidRPr="00592D36" w:rsidRDefault="001A0D56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0</w:t>
            </w:r>
          </w:p>
        </w:tc>
        <w:tc>
          <w:tcPr>
            <w:tcW w:w="608" w:type="pct"/>
          </w:tcPr>
          <w:p w14:paraId="5694A449" w14:textId="77777777" w:rsidR="001A0D56" w:rsidRPr="00592D36" w:rsidRDefault="004C200E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500" w:type="pct"/>
          </w:tcPr>
          <w:p w14:paraId="1F6F7BBC" w14:textId="169D50A0" w:rsidR="001A0D56" w:rsidRPr="00592D36" w:rsidRDefault="007628C8" w:rsidP="001E716B">
            <w:pPr>
              <w:jc w:val="center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</w:tr>
    </w:tbl>
    <w:p w14:paraId="4B65B43F" w14:textId="77777777" w:rsidR="001A0D56" w:rsidRPr="00DA1A59" w:rsidRDefault="001A0D56" w:rsidP="000D2DE2">
      <w:pPr>
        <w:jc w:val="right"/>
        <w:rPr>
          <w:bCs/>
          <w:snapToGrid w:val="0"/>
          <w:lang w:val="en-US"/>
        </w:rPr>
      </w:pPr>
      <w:r w:rsidRPr="00DA1A59">
        <w:rPr>
          <w:i/>
        </w:rPr>
        <w:t xml:space="preserve">Таблица </w:t>
      </w:r>
      <w:r w:rsidRPr="00DA1A59">
        <w:rPr>
          <w:i/>
          <w:lang w:val="en-US"/>
        </w:rPr>
        <w:t>23</w:t>
      </w:r>
    </w:p>
    <w:p w14:paraId="17C0C2E2" w14:textId="77777777" w:rsidR="001A0D56" w:rsidRPr="00592D36" w:rsidRDefault="001A0D56" w:rsidP="000D2DE2">
      <w:pPr>
        <w:jc w:val="center"/>
      </w:pPr>
      <w:r w:rsidRPr="00DA1A59">
        <w:t>ОБОБЩЕНИЕ И РАСПРОСТРАНЕНИЕ ПЕРЕДОВОГО ПЕДАГОГИЧЕСКОГО ОПЫТА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490"/>
        <w:gridCol w:w="2313"/>
        <w:gridCol w:w="2297"/>
        <w:gridCol w:w="975"/>
      </w:tblGrid>
      <w:tr w:rsidR="001A0D56" w:rsidRPr="00592D36" w14:paraId="5F0B21F5" w14:textId="77777777" w:rsidTr="00AE2947">
        <w:trPr>
          <w:trHeight w:val="608"/>
        </w:trPr>
        <w:tc>
          <w:tcPr>
            <w:tcW w:w="496" w:type="dxa"/>
          </w:tcPr>
          <w:p w14:paraId="5901247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№</w:t>
            </w:r>
          </w:p>
        </w:tc>
        <w:tc>
          <w:tcPr>
            <w:tcW w:w="3490" w:type="dxa"/>
          </w:tcPr>
          <w:p w14:paraId="1BE053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Тема</w:t>
            </w:r>
          </w:p>
        </w:tc>
        <w:tc>
          <w:tcPr>
            <w:tcW w:w="2313" w:type="dxa"/>
          </w:tcPr>
          <w:p w14:paraId="07F03BC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Форма</w:t>
            </w:r>
          </w:p>
        </w:tc>
        <w:tc>
          <w:tcPr>
            <w:tcW w:w="2297" w:type="dxa"/>
          </w:tcPr>
          <w:p w14:paraId="263218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75" w:type="dxa"/>
          </w:tcPr>
          <w:p w14:paraId="6AEE9D0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</w:tr>
      <w:tr w:rsidR="001E716B" w:rsidRPr="00592D36" w14:paraId="64D136F6" w14:textId="77777777" w:rsidTr="00AE2947">
        <w:tc>
          <w:tcPr>
            <w:tcW w:w="496" w:type="dxa"/>
          </w:tcPr>
          <w:p w14:paraId="49229D21" w14:textId="77777777" w:rsidR="001E716B" w:rsidRDefault="00B25260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90" w:type="dxa"/>
          </w:tcPr>
          <w:p w14:paraId="4FF2CEC2" w14:textId="77777777" w:rsidR="001E716B" w:rsidRPr="00E94398" w:rsidRDefault="001E716B" w:rsidP="001E716B">
            <w:pPr>
              <w:pStyle w:val="ae"/>
              <w:ind w:left="0"/>
            </w:pPr>
            <w:r w:rsidRPr="00E94398">
              <w:rPr>
                <w:lang w:val="tt-RU"/>
              </w:rPr>
              <w:t>“</w:t>
            </w:r>
            <w:r w:rsidRPr="00E94398">
              <w:t xml:space="preserve">Татар </w:t>
            </w:r>
            <w:proofErr w:type="spellStart"/>
            <w:r w:rsidRPr="00E94398">
              <w:t>телен</w:t>
            </w:r>
            <w:proofErr w:type="spellEnd"/>
            <w:r w:rsidRPr="00E94398">
              <w:t xml:space="preserve"> н</w:t>
            </w:r>
            <w:r w:rsidRPr="00E94398">
              <w:rPr>
                <w:lang w:val="tt-RU"/>
              </w:rPr>
              <w:t xml:space="preserve">әтиҗәле укыту чаралары буларак педагогик </w:t>
            </w:r>
            <w:r w:rsidRPr="00E94398">
              <w:rPr>
                <w:lang w:val="tt-RU"/>
              </w:rPr>
              <w:lastRenderedPageBreak/>
              <w:t>остаханәләр”</w:t>
            </w:r>
          </w:p>
        </w:tc>
        <w:tc>
          <w:tcPr>
            <w:tcW w:w="2313" w:type="dxa"/>
          </w:tcPr>
          <w:p w14:paraId="30F2C52A" w14:textId="77777777" w:rsidR="001E716B" w:rsidRPr="00E94398" w:rsidRDefault="001E716B" w:rsidP="001E716B">
            <w:pPr>
              <w:pStyle w:val="ae"/>
              <w:ind w:left="0"/>
              <w:jc w:val="both"/>
              <w:rPr>
                <w:lang w:val="tt-RU"/>
              </w:rPr>
            </w:pPr>
            <w:r w:rsidRPr="00E94398">
              <w:lastRenderedPageBreak/>
              <w:t>«</w:t>
            </w:r>
            <w:proofErr w:type="gramStart"/>
            <w:r w:rsidRPr="00E94398">
              <w:t>Обеспечение  развития</w:t>
            </w:r>
            <w:proofErr w:type="gramEnd"/>
            <w:r w:rsidRPr="00E94398">
              <w:t xml:space="preserve">  родных  </w:t>
            </w:r>
            <w:r w:rsidRPr="00E94398">
              <w:lastRenderedPageBreak/>
              <w:t xml:space="preserve">языков  в  системе  поликультурного  образования», </w:t>
            </w:r>
            <w:proofErr w:type="spellStart"/>
            <w:r w:rsidRPr="00E94398">
              <w:t>г.Лениногорск</w:t>
            </w:r>
            <w:proofErr w:type="spellEnd"/>
          </w:p>
        </w:tc>
        <w:tc>
          <w:tcPr>
            <w:tcW w:w="2297" w:type="dxa"/>
          </w:tcPr>
          <w:p w14:paraId="6C82AA2E" w14:textId="77777777" w:rsidR="001E716B" w:rsidRPr="00592D36" w:rsidRDefault="001E716B" w:rsidP="00CC567B">
            <w:pPr>
              <w:spacing w:line="276" w:lineRule="auto"/>
              <w:jc w:val="center"/>
              <w:rPr>
                <w:lang w:eastAsia="en-US"/>
              </w:rPr>
            </w:pPr>
            <w:r w:rsidRPr="00E94398">
              <w:rPr>
                <w:lang w:val="tt-RU"/>
              </w:rPr>
              <w:lastRenderedPageBreak/>
              <w:t>Межрегиональный форум</w:t>
            </w:r>
          </w:p>
        </w:tc>
        <w:tc>
          <w:tcPr>
            <w:tcW w:w="975" w:type="dxa"/>
          </w:tcPr>
          <w:p w14:paraId="6BC7A350" w14:textId="77777777" w:rsidR="001E716B" w:rsidRPr="00592D36" w:rsidRDefault="001E716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</w:tr>
      <w:tr w:rsidR="00D5373B" w:rsidRPr="00592D36" w14:paraId="6D5DAB5A" w14:textId="77777777" w:rsidTr="00AE2947">
        <w:tc>
          <w:tcPr>
            <w:tcW w:w="496" w:type="dxa"/>
          </w:tcPr>
          <w:p w14:paraId="493661CB" w14:textId="77777777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90" w:type="dxa"/>
          </w:tcPr>
          <w:p w14:paraId="46528E33" w14:textId="77777777" w:rsidR="00D5373B" w:rsidRPr="00E94398" w:rsidRDefault="00D5373B" w:rsidP="001E716B">
            <w:pPr>
              <w:pStyle w:val="ae"/>
              <w:ind w:left="0"/>
              <w:rPr>
                <w:lang w:val="tt-RU"/>
              </w:rPr>
            </w:pPr>
            <w:r>
              <w:t xml:space="preserve"> «Формирование проектно-исследовательских умений младших школьников в учебно-воспитательном процессе в начальной школе»</w:t>
            </w:r>
          </w:p>
        </w:tc>
        <w:tc>
          <w:tcPr>
            <w:tcW w:w="2313" w:type="dxa"/>
          </w:tcPr>
          <w:p w14:paraId="6826121E" w14:textId="77777777" w:rsidR="00D5373B" w:rsidRPr="00E94398" w:rsidRDefault="00D5373B" w:rsidP="001E716B">
            <w:pPr>
              <w:pStyle w:val="ae"/>
              <w:ind w:left="0"/>
              <w:jc w:val="both"/>
            </w:pPr>
            <w:r>
              <w:t>Выступление на семинаре</w:t>
            </w:r>
          </w:p>
        </w:tc>
        <w:tc>
          <w:tcPr>
            <w:tcW w:w="2297" w:type="dxa"/>
          </w:tcPr>
          <w:p w14:paraId="1791EFB4" w14:textId="77777777" w:rsidR="00D5373B" w:rsidRPr="00E94398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 xml:space="preserve">Муниципальный </w:t>
            </w:r>
          </w:p>
        </w:tc>
        <w:tc>
          <w:tcPr>
            <w:tcW w:w="975" w:type="dxa"/>
          </w:tcPr>
          <w:p w14:paraId="54A587F5" w14:textId="77777777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  <w:tr w:rsidR="00D5373B" w:rsidRPr="00592D36" w14:paraId="0C36F7AF" w14:textId="77777777" w:rsidTr="00AE2947">
        <w:tc>
          <w:tcPr>
            <w:tcW w:w="496" w:type="dxa"/>
          </w:tcPr>
          <w:p w14:paraId="3D83845F" w14:textId="77777777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90" w:type="dxa"/>
          </w:tcPr>
          <w:p w14:paraId="797A00E8" w14:textId="77777777" w:rsidR="00D5373B" w:rsidRDefault="00D5373B" w:rsidP="001E716B">
            <w:pPr>
              <w:pStyle w:val="ae"/>
              <w:ind w:left="0"/>
            </w:pPr>
            <w:r w:rsidRPr="00D5373B">
              <w:rPr>
                <w:szCs w:val="28"/>
              </w:rPr>
              <w:t>«Реализация требований, обновленных ФГОС НОО и ФГОС ООО в деятельности педагога»</w:t>
            </w:r>
          </w:p>
        </w:tc>
        <w:tc>
          <w:tcPr>
            <w:tcW w:w="2313" w:type="dxa"/>
          </w:tcPr>
          <w:p w14:paraId="5881C0A9" w14:textId="77777777" w:rsidR="00D5373B" w:rsidRDefault="00D5373B" w:rsidP="001E716B">
            <w:pPr>
              <w:pStyle w:val="ae"/>
              <w:ind w:left="0"/>
              <w:jc w:val="both"/>
            </w:pPr>
            <w:r w:rsidRPr="00D5373B">
              <w:rPr>
                <w:szCs w:val="28"/>
              </w:rPr>
              <w:t>Семинар</w:t>
            </w:r>
          </w:p>
        </w:tc>
        <w:tc>
          <w:tcPr>
            <w:tcW w:w="2297" w:type="dxa"/>
          </w:tcPr>
          <w:p w14:paraId="04C90151" w14:textId="77777777" w:rsidR="00D5373B" w:rsidRDefault="00D5373B" w:rsidP="00CC567B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Муниципальный</w:t>
            </w:r>
          </w:p>
        </w:tc>
        <w:tc>
          <w:tcPr>
            <w:tcW w:w="975" w:type="dxa"/>
          </w:tcPr>
          <w:p w14:paraId="2E4445D0" w14:textId="77777777" w:rsidR="00D5373B" w:rsidRDefault="00D5373B" w:rsidP="00CC567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</w:tr>
    </w:tbl>
    <w:p w14:paraId="55C3DA62" w14:textId="77777777" w:rsidR="001A0D56" w:rsidRPr="00592D36" w:rsidRDefault="001A0D56" w:rsidP="00110D87">
      <w:pPr>
        <w:jc w:val="right"/>
      </w:pPr>
      <w:r w:rsidRPr="00592D36">
        <w:rPr>
          <w:i/>
        </w:rPr>
        <w:t>Таблица 24</w:t>
      </w:r>
    </w:p>
    <w:p w14:paraId="559DBA17" w14:textId="77777777" w:rsidR="001A0D56" w:rsidRPr="00592D36" w:rsidRDefault="001A0D56" w:rsidP="000D2DE2">
      <w:pPr>
        <w:jc w:val="center"/>
        <w:rPr>
          <w:bCs/>
          <w:snapToGrid w:val="0"/>
        </w:rPr>
      </w:pPr>
      <w:r w:rsidRPr="00592D36">
        <w:rPr>
          <w:bCs/>
          <w:snapToGrid w:val="0"/>
        </w:rPr>
        <w:t>НАУЧНО-ИССЛЕДОВАТЕЛЬСКАЯ (ЭКСПЕРИМЕНТАЛЬНАЯ) РАБОТА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10"/>
        <w:gridCol w:w="3939"/>
        <w:gridCol w:w="2822"/>
      </w:tblGrid>
      <w:tr w:rsidR="001A0D56" w:rsidRPr="00592D36" w14:paraId="76A6C44D" w14:textId="77777777" w:rsidTr="000D2DE2">
        <w:trPr>
          <w:jc w:val="center"/>
        </w:trPr>
        <w:tc>
          <w:tcPr>
            <w:tcW w:w="1468" w:type="pct"/>
          </w:tcPr>
          <w:p w14:paraId="1EF8F20E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Тема научно-исследовательской (экспериментальная) работы</w:t>
            </w:r>
          </w:p>
        </w:tc>
        <w:tc>
          <w:tcPr>
            <w:tcW w:w="2058" w:type="pct"/>
          </w:tcPr>
          <w:p w14:paraId="4F6AB390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Кем и когда утверждена тема и программа</w:t>
            </w:r>
          </w:p>
        </w:tc>
        <w:tc>
          <w:tcPr>
            <w:tcW w:w="1474" w:type="pct"/>
          </w:tcPr>
          <w:p w14:paraId="4B778928" w14:textId="77777777" w:rsidR="001A0D56" w:rsidRPr="00592D36" w:rsidRDefault="001A0D56">
            <w:pPr>
              <w:spacing w:line="276" w:lineRule="auto"/>
              <w:jc w:val="center"/>
              <w:rPr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Научный руководитель</w:t>
            </w:r>
          </w:p>
          <w:p w14:paraId="43D5A84F" w14:textId="77777777" w:rsidR="001A0D56" w:rsidRPr="00592D36" w:rsidRDefault="001A0D56">
            <w:pPr>
              <w:spacing w:line="276" w:lineRule="auto"/>
              <w:jc w:val="center"/>
              <w:rPr>
                <w:bCs/>
                <w:i/>
                <w:iCs/>
                <w:snapToGrid w:val="0"/>
                <w:lang w:eastAsia="en-US"/>
              </w:rPr>
            </w:pPr>
            <w:r w:rsidRPr="00592D36">
              <w:rPr>
                <w:snapToGrid w:val="0"/>
                <w:lang w:eastAsia="en-US"/>
              </w:rPr>
              <w:t>(Ф.И.О., должность, ученая степень)</w:t>
            </w:r>
          </w:p>
        </w:tc>
      </w:tr>
      <w:tr w:rsidR="001A0D56" w:rsidRPr="00592D36" w14:paraId="57DDDC0E" w14:textId="77777777" w:rsidTr="000D2DE2">
        <w:trPr>
          <w:jc w:val="center"/>
        </w:trPr>
        <w:tc>
          <w:tcPr>
            <w:tcW w:w="1468" w:type="pct"/>
          </w:tcPr>
          <w:p w14:paraId="76C5A37F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2058" w:type="pct"/>
          </w:tcPr>
          <w:p w14:paraId="171E4423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  <w:tc>
          <w:tcPr>
            <w:tcW w:w="1474" w:type="pct"/>
          </w:tcPr>
          <w:p w14:paraId="7F28B612" w14:textId="77777777" w:rsidR="001A0D56" w:rsidRPr="00592D36" w:rsidRDefault="001A0D56">
            <w:pPr>
              <w:spacing w:line="276" w:lineRule="auto"/>
              <w:rPr>
                <w:b/>
                <w:bCs/>
                <w:i/>
                <w:iCs/>
                <w:snapToGrid w:val="0"/>
                <w:highlight w:val="green"/>
                <w:lang w:eastAsia="en-US"/>
              </w:rPr>
            </w:pPr>
          </w:p>
        </w:tc>
      </w:tr>
    </w:tbl>
    <w:p w14:paraId="754FE750" w14:textId="77777777" w:rsidR="00B25260" w:rsidRDefault="00B25260" w:rsidP="00D5373B">
      <w:pPr>
        <w:rPr>
          <w:i/>
        </w:rPr>
      </w:pPr>
    </w:p>
    <w:p w14:paraId="1569ED4A" w14:textId="77777777" w:rsidR="001A0D56" w:rsidRPr="00592D36" w:rsidRDefault="001A0D56" w:rsidP="000D2DE2">
      <w:pPr>
        <w:jc w:val="right"/>
        <w:rPr>
          <w:i/>
        </w:rPr>
      </w:pPr>
      <w:r w:rsidRPr="00592D36">
        <w:rPr>
          <w:i/>
        </w:rPr>
        <w:t>Таблица 25</w:t>
      </w:r>
    </w:p>
    <w:p w14:paraId="1BC0E1DD" w14:textId="77777777" w:rsidR="001A0D56" w:rsidRPr="002F1833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 xml:space="preserve">ПЕРЕЧЕНЬ ПЕЧАТНЫХ РАБОТ ПЕДАГОГИЧЕСКИХ РАБОТНИКОВ </w:t>
      </w:r>
    </w:p>
    <w:p w14:paraId="51A594AE" w14:textId="77777777" w:rsidR="001A0D56" w:rsidRPr="00592D36" w:rsidRDefault="001A0D56" w:rsidP="000D2DE2">
      <w:pPr>
        <w:jc w:val="center"/>
        <w:rPr>
          <w:bCs/>
          <w:snapToGrid w:val="0"/>
        </w:rPr>
      </w:pPr>
      <w:r w:rsidRPr="002F1833">
        <w:rPr>
          <w:bCs/>
          <w:snapToGrid w:val="0"/>
        </w:rPr>
        <w:t>(ЗА ПОСЛЕДНИЕ 3 ГОДА)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74"/>
        <w:gridCol w:w="2176"/>
        <w:gridCol w:w="3977"/>
        <w:gridCol w:w="744"/>
      </w:tblGrid>
      <w:tr w:rsidR="00635B24" w:rsidRPr="00592D36" w14:paraId="6B90F923" w14:textId="77777777" w:rsidTr="002152CB">
        <w:trPr>
          <w:jc w:val="center"/>
        </w:trPr>
        <w:tc>
          <w:tcPr>
            <w:tcW w:w="3848" w:type="dxa"/>
          </w:tcPr>
          <w:p w14:paraId="5845B64B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Ф.И.О., должность</w:t>
            </w:r>
          </w:p>
        </w:tc>
        <w:tc>
          <w:tcPr>
            <w:tcW w:w="2343" w:type="dxa"/>
          </w:tcPr>
          <w:p w14:paraId="056F4858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Название работы</w:t>
            </w:r>
          </w:p>
        </w:tc>
        <w:tc>
          <w:tcPr>
            <w:tcW w:w="2587" w:type="dxa"/>
          </w:tcPr>
          <w:p w14:paraId="19371D6E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Где опубликовано</w:t>
            </w:r>
          </w:p>
        </w:tc>
        <w:tc>
          <w:tcPr>
            <w:tcW w:w="793" w:type="dxa"/>
          </w:tcPr>
          <w:p w14:paraId="7270C70C" w14:textId="77777777" w:rsidR="001A0D56" w:rsidRPr="00592D36" w:rsidRDefault="001A0D56">
            <w:pPr>
              <w:spacing w:line="276" w:lineRule="auto"/>
              <w:jc w:val="center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Год</w:t>
            </w:r>
          </w:p>
        </w:tc>
      </w:tr>
      <w:tr w:rsidR="00140A70" w:rsidRPr="00592D36" w14:paraId="4B9B90E0" w14:textId="77777777" w:rsidTr="00BE4B43">
        <w:trPr>
          <w:trHeight w:val="2484"/>
          <w:jc w:val="center"/>
        </w:trPr>
        <w:tc>
          <w:tcPr>
            <w:tcW w:w="3848" w:type="dxa"/>
          </w:tcPr>
          <w:p w14:paraId="33B2B591" w14:textId="77777777" w:rsidR="007628C8" w:rsidRPr="00592D36" w:rsidRDefault="007628C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Р.К, учитель татарского языка</w:t>
            </w:r>
          </w:p>
        </w:tc>
        <w:tc>
          <w:tcPr>
            <w:tcW w:w="2343" w:type="dxa"/>
          </w:tcPr>
          <w:p w14:paraId="69EC4D45" w14:textId="4499D9A8" w:rsidR="007628C8" w:rsidRPr="002F1833" w:rsidRDefault="007628C8" w:rsidP="002F1833">
            <w:pPr>
              <w:jc w:val="both"/>
              <w:rPr>
                <w:lang w:val="tt-RU"/>
              </w:rPr>
            </w:pPr>
            <w:r>
              <w:rPr>
                <w:color w:val="000000"/>
                <w:szCs w:val="27"/>
                <w:shd w:val="clear" w:color="auto" w:fill="FFFFFF"/>
              </w:rPr>
              <w:t xml:space="preserve">«План-конспект у уроку открытий новых знаний по теме «Природа в стихотворении </w:t>
            </w:r>
            <w:proofErr w:type="spellStart"/>
            <w:r>
              <w:rPr>
                <w:color w:val="000000"/>
                <w:szCs w:val="27"/>
                <w:shd w:val="clear" w:color="auto" w:fill="FFFFFF"/>
              </w:rPr>
              <w:t>А.А.Фета</w:t>
            </w:r>
            <w:proofErr w:type="spellEnd"/>
            <w:r>
              <w:rPr>
                <w:color w:val="000000"/>
                <w:szCs w:val="27"/>
                <w:shd w:val="clear" w:color="auto" w:fill="FFFFFF"/>
              </w:rPr>
              <w:t xml:space="preserve"> «Ель </w:t>
            </w:r>
            <w:proofErr w:type="spellStart"/>
            <w:r>
              <w:rPr>
                <w:color w:val="000000"/>
                <w:szCs w:val="27"/>
                <w:shd w:val="clear" w:color="auto" w:fill="FFFFFF"/>
              </w:rPr>
              <w:t>руковом</w:t>
            </w:r>
            <w:proofErr w:type="spellEnd"/>
            <w:r>
              <w:rPr>
                <w:color w:val="000000"/>
                <w:szCs w:val="27"/>
                <w:shd w:val="clear" w:color="auto" w:fill="FFFFFF"/>
              </w:rPr>
              <w:t xml:space="preserve"> мне тропинку завесила…» </w:t>
            </w:r>
          </w:p>
        </w:tc>
        <w:tc>
          <w:tcPr>
            <w:tcW w:w="2587" w:type="dxa"/>
          </w:tcPr>
          <w:p w14:paraId="295D48DA" w14:textId="64305222" w:rsidR="007628C8" w:rsidRPr="00A36ED6" w:rsidRDefault="00584E6C" w:rsidP="002D6C81">
            <w:pPr>
              <w:rPr>
                <w:color w:val="548DD4"/>
              </w:rPr>
            </w:pPr>
            <w:hyperlink r:id="rId6" w:history="1">
              <w:r w:rsidR="007628C8" w:rsidRPr="00A36ED6">
                <w:rPr>
                  <w:rStyle w:val="af4"/>
                  <w:color w:val="548DD4"/>
                  <w:szCs w:val="27"/>
                  <w:shd w:val="clear" w:color="auto" w:fill="FFFFFF"/>
                </w:rPr>
                <w:t>https://pedgorizont.ru/</w:t>
              </w:r>
            </w:hyperlink>
          </w:p>
        </w:tc>
        <w:tc>
          <w:tcPr>
            <w:tcW w:w="793" w:type="dxa"/>
          </w:tcPr>
          <w:p w14:paraId="7AC0A58A" w14:textId="46E6E5BA" w:rsidR="007628C8" w:rsidRPr="00E94398" w:rsidRDefault="007628C8" w:rsidP="002D6C81">
            <w:pPr>
              <w:rPr>
                <w:lang w:val="tt-RU"/>
              </w:rPr>
            </w:pPr>
            <w:r>
              <w:rPr>
                <w:lang w:val="tt-RU"/>
              </w:rPr>
              <w:t>2020</w:t>
            </w:r>
          </w:p>
        </w:tc>
      </w:tr>
      <w:tr w:rsidR="00635B24" w:rsidRPr="00592D36" w14:paraId="307847F9" w14:textId="77777777" w:rsidTr="00BE4B43">
        <w:trPr>
          <w:trHeight w:val="2484"/>
          <w:jc w:val="center"/>
        </w:trPr>
        <w:tc>
          <w:tcPr>
            <w:tcW w:w="3848" w:type="dxa"/>
          </w:tcPr>
          <w:p w14:paraId="0785D195" w14:textId="21F09FC5" w:rsidR="007628C8" w:rsidRPr="00592D36" w:rsidRDefault="007628C8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Г.А, директор</w:t>
            </w:r>
          </w:p>
        </w:tc>
        <w:tc>
          <w:tcPr>
            <w:tcW w:w="2343" w:type="dxa"/>
          </w:tcPr>
          <w:p w14:paraId="3A1DE78E" w14:textId="5A77ED4A" w:rsidR="007628C8" w:rsidRDefault="00635B24" w:rsidP="007628C8">
            <w:pPr>
              <w:pStyle w:val="c9"/>
              <w:shd w:val="clear" w:color="auto" w:fill="FFFFFF"/>
              <w:spacing w:before="0" w:beforeAutospacing="0" w:after="0" w:afterAutospacing="0"/>
              <w:rPr>
                <w:rStyle w:val="c7"/>
                <w:b/>
                <w:bCs/>
                <w:color w:val="000000"/>
              </w:rPr>
            </w:pPr>
            <w:r>
              <w:rPr>
                <w:rStyle w:val="c7"/>
                <w:color w:val="000000"/>
              </w:rPr>
              <w:t xml:space="preserve">Выступление по теме: </w:t>
            </w:r>
            <w:r w:rsidR="007628C8" w:rsidRPr="006D7790">
              <w:rPr>
                <w:rStyle w:val="c7"/>
                <w:color w:val="000000"/>
              </w:rPr>
              <w:t>«С</w:t>
            </w:r>
            <w:r w:rsidR="007628C8">
              <w:rPr>
                <w:rStyle w:val="c7"/>
                <w:color w:val="000000"/>
              </w:rPr>
              <w:t>ельская</w:t>
            </w:r>
            <w:r w:rsidR="007628C8" w:rsidRPr="006D7790">
              <w:rPr>
                <w:rStyle w:val="c7"/>
                <w:color w:val="000000"/>
              </w:rPr>
              <w:t xml:space="preserve"> школа в форм</w:t>
            </w:r>
            <w:r w:rsidR="007628C8">
              <w:rPr>
                <w:rStyle w:val="c7"/>
                <w:color w:val="000000"/>
              </w:rPr>
              <w:t>ате</w:t>
            </w:r>
            <w:r w:rsidR="007628C8" w:rsidRPr="006D7790">
              <w:rPr>
                <w:rStyle w:val="c7"/>
                <w:color w:val="000000"/>
              </w:rPr>
              <w:t xml:space="preserve"> центра образования естественно-научной и технологической направленностей «</w:t>
            </w:r>
            <w:r w:rsidR="007628C8">
              <w:rPr>
                <w:rStyle w:val="c7"/>
                <w:color w:val="000000"/>
              </w:rPr>
              <w:t>Т</w:t>
            </w:r>
            <w:r w:rsidR="007628C8" w:rsidRPr="006D7790">
              <w:rPr>
                <w:rStyle w:val="c7"/>
                <w:color w:val="000000"/>
              </w:rPr>
              <w:t>очка роста»</w:t>
            </w:r>
            <w:r>
              <w:rPr>
                <w:rStyle w:val="c7"/>
                <w:color w:val="000000"/>
              </w:rPr>
              <w:t xml:space="preserve"> на Республиканский семинар для руководителей ОУ</w:t>
            </w:r>
          </w:p>
          <w:p w14:paraId="33C5EDB6" w14:textId="77777777" w:rsidR="007628C8" w:rsidRDefault="007628C8" w:rsidP="002F1833">
            <w:pPr>
              <w:jc w:val="both"/>
              <w:rPr>
                <w:color w:val="000000"/>
                <w:szCs w:val="27"/>
                <w:shd w:val="clear" w:color="auto" w:fill="FFFFFF"/>
              </w:rPr>
            </w:pPr>
          </w:p>
        </w:tc>
        <w:tc>
          <w:tcPr>
            <w:tcW w:w="2587" w:type="dxa"/>
          </w:tcPr>
          <w:p w14:paraId="15D01739" w14:textId="587B6973" w:rsidR="007628C8" w:rsidRPr="00A36ED6" w:rsidRDefault="00584E6C" w:rsidP="002D6C81">
            <w:pPr>
              <w:rPr>
                <w:color w:val="4F81BD"/>
                <w:lang w:val="en-US"/>
              </w:rPr>
            </w:pPr>
            <w:hyperlink r:id="rId7" w:history="1">
              <w:r w:rsidR="00635B24" w:rsidRPr="003C338D">
                <w:rPr>
                  <w:rStyle w:val="af4"/>
                  <w:lang w:val="en-US"/>
                </w:rPr>
                <w:t>HTTPS://DISK.YANDEX.RU/d/KH1-Jobh7vET-w</w:t>
              </w:r>
            </w:hyperlink>
          </w:p>
          <w:p w14:paraId="4B3D3BE1" w14:textId="20B35D34" w:rsidR="00635B24" w:rsidRPr="00A36ED6" w:rsidRDefault="00635B24" w:rsidP="002D6C81">
            <w:pPr>
              <w:rPr>
                <w:color w:val="4F81BD"/>
                <w:lang w:val="en-US"/>
              </w:rPr>
            </w:pPr>
            <w:r w:rsidRPr="00A36ED6">
              <w:rPr>
                <w:color w:val="4F81BD"/>
              </w:rPr>
              <w:t>Методический сборник</w:t>
            </w:r>
          </w:p>
        </w:tc>
        <w:tc>
          <w:tcPr>
            <w:tcW w:w="793" w:type="dxa"/>
          </w:tcPr>
          <w:p w14:paraId="072EFBA3" w14:textId="63ED0B07" w:rsidR="007628C8" w:rsidRDefault="007628C8" w:rsidP="002D6C81">
            <w:pPr>
              <w:rPr>
                <w:lang w:val="tt-RU"/>
              </w:rPr>
            </w:pPr>
            <w:r>
              <w:rPr>
                <w:lang w:val="tt-RU"/>
              </w:rPr>
              <w:t>2023</w:t>
            </w:r>
          </w:p>
        </w:tc>
      </w:tr>
      <w:tr w:rsidR="00635B24" w:rsidRPr="00592D36" w14:paraId="751A1122" w14:textId="77777777" w:rsidTr="00BE4B43">
        <w:trPr>
          <w:trHeight w:val="2484"/>
          <w:jc w:val="center"/>
        </w:trPr>
        <w:tc>
          <w:tcPr>
            <w:tcW w:w="3848" w:type="dxa"/>
          </w:tcPr>
          <w:p w14:paraId="2088255A" w14:textId="77777777" w:rsidR="007628C8" w:rsidRDefault="00635B24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 xml:space="preserve">Калякина </w:t>
            </w:r>
            <w:proofErr w:type="gramStart"/>
            <w:r>
              <w:rPr>
                <w:bCs/>
                <w:iCs/>
                <w:snapToGrid w:val="0"/>
                <w:lang w:eastAsia="en-US"/>
              </w:rPr>
              <w:t>И.Е</w:t>
            </w:r>
            <w:proofErr w:type="gramEnd"/>
            <w:r>
              <w:rPr>
                <w:bCs/>
                <w:iCs/>
                <w:snapToGrid w:val="0"/>
                <w:lang w:eastAsia="en-US"/>
              </w:rPr>
              <w:t>, педагог-организатор,</w:t>
            </w:r>
          </w:p>
          <w:p w14:paraId="116CCC82" w14:textId="507D0A27" w:rsidR="00635B24" w:rsidRPr="00592D36" w:rsidRDefault="00635B24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З.П, </w:t>
            </w:r>
            <w:r w:rsidR="00140A70">
              <w:rPr>
                <w:bCs/>
                <w:iCs/>
                <w:snapToGrid w:val="0"/>
                <w:lang w:eastAsia="en-US"/>
              </w:rPr>
              <w:t>учитель химии</w:t>
            </w:r>
          </w:p>
        </w:tc>
        <w:tc>
          <w:tcPr>
            <w:tcW w:w="2343" w:type="dxa"/>
          </w:tcPr>
          <w:p w14:paraId="615A552A" w14:textId="77777777" w:rsidR="00140A70" w:rsidRPr="00140A70" w:rsidRDefault="00635B24" w:rsidP="002F1833">
            <w:pPr>
              <w:jc w:val="both"/>
              <w:rPr>
                <w:color w:val="000000"/>
                <w:shd w:val="clear" w:color="auto" w:fill="FFFFFF"/>
              </w:rPr>
            </w:pPr>
            <w:r w:rsidRPr="00140A70">
              <w:rPr>
                <w:color w:val="000000"/>
                <w:shd w:val="clear" w:color="auto" w:fill="FFFFFF"/>
              </w:rPr>
              <w:t>Методическая разработка</w:t>
            </w:r>
          </w:p>
          <w:p w14:paraId="0F28F1FA" w14:textId="56F6D62B" w:rsidR="00140A70" w:rsidRPr="00140A70" w:rsidRDefault="00140A70" w:rsidP="00140A70">
            <w:pPr>
              <w:pStyle w:val="1"/>
              <w:spacing w:line="288" w:lineRule="auto"/>
              <w:jc w:val="left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в</w:t>
            </w:r>
            <w:r w:rsidRPr="00140A70">
              <w:rPr>
                <w:b w:val="0"/>
                <w:color w:val="000000"/>
                <w:sz w:val="24"/>
                <w:szCs w:val="24"/>
              </w:rPr>
              <w:t xml:space="preserve">неклассного </w:t>
            </w:r>
            <w:proofErr w:type="gramStart"/>
            <w:r w:rsidRPr="00140A70">
              <w:rPr>
                <w:b w:val="0"/>
                <w:color w:val="000000"/>
                <w:sz w:val="24"/>
                <w:szCs w:val="24"/>
              </w:rPr>
              <w:t>мероприятия  на</w:t>
            </w:r>
            <w:proofErr w:type="gramEnd"/>
            <w:r w:rsidRPr="00140A70">
              <w:rPr>
                <w:b w:val="0"/>
                <w:color w:val="000000"/>
                <w:sz w:val="24"/>
                <w:szCs w:val="24"/>
              </w:rPr>
              <w:t xml:space="preserve"> тему: "</w:t>
            </w:r>
            <w:r>
              <w:rPr>
                <w:b w:val="0"/>
                <w:color w:val="000000"/>
                <w:sz w:val="24"/>
                <w:szCs w:val="24"/>
              </w:rPr>
              <w:t>Б</w:t>
            </w:r>
            <w:r w:rsidRPr="00140A70">
              <w:rPr>
                <w:b w:val="0"/>
                <w:color w:val="000000"/>
                <w:sz w:val="24"/>
                <w:szCs w:val="24"/>
              </w:rPr>
              <w:t>ерегите природу!"</w:t>
            </w:r>
          </w:p>
          <w:p w14:paraId="15EE50A0" w14:textId="2BA81A16" w:rsidR="007628C8" w:rsidRPr="00140A70" w:rsidRDefault="00140A70" w:rsidP="00140A70">
            <w:pPr>
              <w:pStyle w:val="1"/>
              <w:spacing w:line="288" w:lineRule="auto"/>
              <w:jc w:val="left"/>
              <w:rPr>
                <w:b w:val="0"/>
                <w:color w:val="000000"/>
              </w:rPr>
            </w:pPr>
            <w:r w:rsidRPr="00140A70">
              <w:rPr>
                <w:b w:val="0"/>
                <w:color w:val="000000"/>
                <w:sz w:val="24"/>
                <w:szCs w:val="24"/>
              </w:rPr>
              <w:t>(с использованием цифровой лаборатории «Точка Роста»)</w:t>
            </w:r>
            <w:r>
              <w:rPr>
                <w:rStyle w:val="c7"/>
                <w:color w:val="000000"/>
              </w:rPr>
              <w:t xml:space="preserve"> </w:t>
            </w:r>
            <w:r w:rsidRPr="00140A70">
              <w:rPr>
                <w:rStyle w:val="c7"/>
                <w:b w:val="0"/>
                <w:bCs/>
                <w:color w:val="000000"/>
                <w:sz w:val="24"/>
                <w:szCs w:val="24"/>
              </w:rPr>
              <w:t>на Республиканский семинар для руководителей ОУ</w:t>
            </w:r>
          </w:p>
        </w:tc>
        <w:tc>
          <w:tcPr>
            <w:tcW w:w="2587" w:type="dxa"/>
          </w:tcPr>
          <w:p w14:paraId="3DF41FC2" w14:textId="77777777" w:rsidR="00635B24" w:rsidRPr="00635B24" w:rsidRDefault="00584E6C" w:rsidP="00635B24">
            <w:pPr>
              <w:rPr>
                <w:color w:val="4F81BD"/>
                <w:lang w:val="en-US"/>
              </w:rPr>
            </w:pPr>
            <w:hyperlink r:id="rId8" w:history="1">
              <w:r w:rsidR="00635B24" w:rsidRPr="003C338D">
                <w:rPr>
                  <w:rStyle w:val="af4"/>
                  <w:lang w:val="en-US"/>
                </w:rPr>
                <w:t>HTTPS://DISK.YANDEX.RU/d/KH1-Jobh7vET-w</w:t>
              </w:r>
            </w:hyperlink>
          </w:p>
          <w:p w14:paraId="7297C2D8" w14:textId="5973348F" w:rsidR="007628C8" w:rsidRDefault="00635B24" w:rsidP="00635B24">
            <w:r w:rsidRPr="00635B24">
              <w:rPr>
                <w:color w:val="4F81BD"/>
              </w:rPr>
              <w:t>Методический сборник</w:t>
            </w:r>
          </w:p>
        </w:tc>
        <w:tc>
          <w:tcPr>
            <w:tcW w:w="793" w:type="dxa"/>
          </w:tcPr>
          <w:p w14:paraId="431AC591" w14:textId="77777777" w:rsidR="007628C8" w:rsidRDefault="007628C8" w:rsidP="002D6C81">
            <w:pPr>
              <w:rPr>
                <w:lang w:val="tt-RU"/>
              </w:rPr>
            </w:pPr>
          </w:p>
        </w:tc>
      </w:tr>
      <w:tr w:rsidR="00140A70" w:rsidRPr="00592D36" w14:paraId="717CD52C" w14:textId="77777777" w:rsidTr="00BE4B43">
        <w:trPr>
          <w:trHeight w:val="2484"/>
          <w:jc w:val="center"/>
        </w:trPr>
        <w:tc>
          <w:tcPr>
            <w:tcW w:w="3848" w:type="dxa"/>
          </w:tcPr>
          <w:p w14:paraId="3A5D1F8A" w14:textId="0D7AF86B" w:rsidR="00140A70" w:rsidRDefault="00A36ED6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2343" w:type="dxa"/>
          </w:tcPr>
          <w:p w14:paraId="1E24B421" w14:textId="0E408A8E" w:rsidR="00140A70" w:rsidRPr="00A36ED6" w:rsidRDefault="00140A70" w:rsidP="00A36ED6">
            <w:pPr>
              <w:spacing w:line="288" w:lineRule="auto"/>
              <w:rPr>
                <w:bCs/>
              </w:rPr>
            </w:pPr>
            <w:r w:rsidRPr="00140A70">
              <w:rPr>
                <w:color w:val="000000"/>
                <w:shd w:val="clear" w:color="auto" w:fill="FFFFFF"/>
              </w:rPr>
              <w:t>Методическая разработка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140A70">
              <w:rPr>
                <w:bCs/>
              </w:rPr>
              <w:t xml:space="preserve">по биологии </w:t>
            </w:r>
            <w:r w:rsidR="00A36ED6">
              <w:rPr>
                <w:bCs/>
              </w:rPr>
              <w:t>на тему:</w:t>
            </w:r>
          </w:p>
          <w:p w14:paraId="218FC31B" w14:textId="41353F3C" w:rsidR="00140A70" w:rsidRPr="00A36ED6" w:rsidRDefault="00A36ED6" w:rsidP="00A36ED6">
            <w:pPr>
              <w:spacing w:line="288" w:lineRule="auto"/>
              <w:rPr>
                <w:bCs/>
              </w:rPr>
            </w:pPr>
            <w:r>
              <w:rPr>
                <w:bCs/>
              </w:rPr>
              <w:t>«</w:t>
            </w:r>
            <w:proofErr w:type="gramStart"/>
            <w:r w:rsidR="00140A70" w:rsidRPr="00140A70">
              <w:rPr>
                <w:bCs/>
              </w:rPr>
              <w:t>Бактерии  в</w:t>
            </w:r>
            <w:proofErr w:type="gramEnd"/>
            <w:r w:rsidR="00140A70" w:rsidRPr="00140A70">
              <w:rPr>
                <w:bCs/>
              </w:rPr>
              <w:t xml:space="preserve"> жизни человек</w:t>
            </w:r>
            <w:r>
              <w:rPr>
                <w:bCs/>
              </w:rPr>
              <w:t>а»</w:t>
            </w:r>
            <w:r w:rsidRPr="00140A70">
              <w:rPr>
                <w:b/>
                <w:color w:val="000000"/>
              </w:rPr>
              <w:t xml:space="preserve"> </w:t>
            </w:r>
            <w:r w:rsidRPr="00A36ED6">
              <w:rPr>
                <w:bCs/>
                <w:color w:val="000000"/>
              </w:rPr>
              <w:t>»</w:t>
            </w:r>
            <w:r w:rsidRPr="00A36ED6">
              <w:rPr>
                <w:rStyle w:val="c7"/>
                <w:bCs/>
                <w:color w:val="000000"/>
              </w:rPr>
              <w:t>на Республиканский семинар для руководителей ОУ</w:t>
            </w:r>
          </w:p>
        </w:tc>
        <w:tc>
          <w:tcPr>
            <w:tcW w:w="2587" w:type="dxa"/>
          </w:tcPr>
          <w:p w14:paraId="0C6A7E6E" w14:textId="77777777" w:rsidR="00A36ED6" w:rsidRPr="00635B24" w:rsidRDefault="00584E6C" w:rsidP="00A36ED6">
            <w:pPr>
              <w:rPr>
                <w:color w:val="4F81BD"/>
                <w:lang w:val="en-US"/>
              </w:rPr>
            </w:pPr>
            <w:hyperlink r:id="rId9" w:history="1">
              <w:r w:rsidR="00A36ED6" w:rsidRPr="003C338D">
                <w:rPr>
                  <w:rStyle w:val="af4"/>
                  <w:lang w:val="en-US"/>
                </w:rPr>
                <w:t>HTTPS://DISK.YANDEX.RU/d/KH1-Jobh7vET-w</w:t>
              </w:r>
            </w:hyperlink>
          </w:p>
          <w:p w14:paraId="233CB1B6" w14:textId="6C80F8BB" w:rsidR="00140A70" w:rsidRPr="00A36ED6" w:rsidRDefault="00A36ED6" w:rsidP="00A36ED6">
            <w:pPr>
              <w:rPr>
                <w:color w:val="4F81BD"/>
              </w:rPr>
            </w:pPr>
            <w:r w:rsidRPr="00635B24">
              <w:rPr>
                <w:color w:val="4F81BD"/>
              </w:rPr>
              <w:t>Методический сборник</w:t>
            </w:r>
          </w:p>
        </w:tc>
        <w:tc>
          <w:tcPr>
            <w:tcW w:w="793" w:type="dxa"/>
          </w:tcPr>
          <w:p w14:paraId="6A7A50DB" w14:textId="77777777" w:rsidR="00140A70" w:rsidRDefault="00140A70" w:rsidP="002D6C81">
            <w:pPr>
              <w:rPr>
                <w:lang w:val="tt-RU"/>
              </w:rPr>
            </w:pPr>
          </w:p>
        </w:tc>
      </w:tr>
    </w:tbl>
    <w:p w14:paraId="18FF0090" w14:textId="77777777" w:rsidR="002F1833" w:rsidRDefault="002F1833" w:rsidP="00877C87">
      <w:pPr>
        <w:rPr>
          <w:i/>
        </w:rPr>
      </w:pPr>
    </w:p>
    <w:p w14:paraId="09C55428" w14:textId="77777777" w:rsidR="001A0D56" w:rsidRPr="00584E6C" w:rsidRDefault="001A0D56" w:rsidP="00110D87">
      <w:pPr>
        <w:jc w:val="right"/>
        <w:rPr>
          <w:i/>
        </w:rPr>
      </w:pPr>
      <w:r w:rsidRPr="00DA1A59">
        <w:rPr>
          <w:i/>
        </w:rPr>
        <w:t>Таблица 26</w:t>
      </w:r>
    </w:p>
    <w:p w14:paraId="723A2CB7" w14:textId="77777777" w:rsidR="001A0D56" w:rsidRPr="00592D36" w:rsidRDefault="001A0D56" w:rsidP="004C3B68">
      <w:pPr>
        <w:pStyle w:val="a7"/>
        <w:spacing w:after="0"/>
      </w:pPr>
    </w:p>
    <w:p w14:paraId="3CD24C6F" w14:textId="77777777" w:rsidR="001A0D56" w:rsidRPr="00B25260" w:rsidRDefault="001A0D56" w:rsidP="000D2DE2">
      <w:pPr>
        <w:pStyle w:val="a7"/>
        <w:spacing w:after="0"/>
        <w:jc w:val="center"/>
      </w:pPr>
      <w:r w:rsidRPr="00B25260">
        <w:t xml:space="preserve">ДОСТИЖЕНИЯ ОБУЧАЮЩИХСЯ В НАУЧНО-ПРАКТИЧЕСКИХ КОНФЕРЕНЦИЯХ </w:t>
      </w:r>
    </w:p>
    <w:p w14:paraId="6ACB2426" w14:textId="77777777" w:rsidR="002F1833" w:rsidRPr="00592D36" w:rsidRDefault="001A0D56" w:rsidP="002F1833">
      <w:pPr>
        <w:jc w:val="center"/>
        <w:rPr>
          <w:b/>
        </w:rPr>
      </w:pPr>
      <w:r w:rsidRPr="00B25260">
        <w:rPr>
          <w:b/>
        </w:rPr>
        <w:t>(наиболее значимые за 3 года)</w:t>
      </w:r>
    </w:p>
    <w:tbl>
      <w:tblPr>
        <w:tblpPr w:leftFromText="180" w:rightFromText="180" w:bottomFromText="200" w:vertAnchor="text" w:horzAnchor="margin" w:tblpXSpec="center" w:tblpY="242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10"/>
        <w:gridCol w:w="2908"/>
        <w:gridCol w:w="1486"/>
        <w:gridCol w:w="936"/>
        <w:gridCol w:w="1980"/>
      </w:tblGrid>
      <w:tr w:rsidR="001A0D56" w:rsidRPr="00592D36" w14:paraId="12A6B85D" w14:textId="77777777" w:rsidTr="00E50245">
        <w:trPr>
          <w:trHeight w:val="883"/>
        </w:trPr>
        <w:tc>
          <w:tcPr>
            <w:tcW w:w="708" w:type="dxa"/>
          </w:tcPr>
          <w:p w14:paraId="0E36C03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Класс</w:t>
            </w:r>
          </w:p>
        </w:tc>
        <w:tc>
          <w:tcPr>
            <w:tcW w:w="1810" w:type="dxa"/>
          </w:tcPr>
          <w:p w14:paraId="6579B68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 участника</w:t>
            </w:r>
          </w:p>
        </w:tc>
        <w:tc>
          <w:tcPr>
            <w:tcW w:w="2908" w:type="dxa"/>
          </w:tcPr>
          <w:p w14:paraId="095B649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1486" w:type="dxa"/>
          </w:tcPr>
          <w:p w14:paraId="122F5DD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936" w:type="dxa"/>
          </w:tcPr>
          <w:p w14:paraId="3E2E9D5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80" w:type="dxa"/>
          </w:tcPr>
          <w:p w14:paraId="1D564BC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Результат</w:t>
            </w:r>
          </w:p>
        </w:tc>
      </w:tr>
      <w:tr w:rsidR="002F1833" w:rsidRPr="00592D36" w14:paraId="08D125A9" w14:textId="77777777" w:rsidTr="00E50245">
        <w:tc>
          <w:tcPr>
            <w:tcW w:w="708" w:type="dxa"/>
          </w:tcPr>
          <w:p w14:paraId="5362529B" w14:textId="58C5FEEF" w:rsidR="002F1833" w:rsidRPr="00592D36" w:rsidRDefault="00584E6C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10" w:type="dxa"/>
          </w:tcPr>
          <w:p w14:paraId="7E07F885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908" w:type="dxa"/>
          </w:tcPr>
          <w:p w14:paraId="12D5FBF5" w14:textId="77777777" w:rsidR="002F1833" w:rsidRPr="00592D36" w:rsidRDefault="002F1833" w:rsidP="002F1833">
            <w:pPr>
              <w:spacing w:line="276" w:lineRule="auto"/>
              <w:jc w:val="center"/>
            </w:pPr>
            <w:r w:rsidRPr="00592D36">
              <w:rPr>
                <w:lang w:val="en-US"/>
              </w:rPr>
              <w:t>XXV</w:t>
            </w:r>
            <w:r w:rsidRPr="00592D36">
              <w:t xml:space="preserve"> муниципальная научно-практическая конференция школьников </w:t>
            </w:r>
            <w:r w:rsidRPr="00592D36">
              <w:rPr>
                <w:lang w:eastAsia="en-US"/>
              </w:rPr>
              <w:t>«Открытие»</w:t>
            </w:r>
          </w:p>
        </w:tc>
        <w:tc>
          <w:tcPr>
            <w:tcW w:w="1486" w:type="dxa"/>
          </w:tcPr>
          <w:p w14:paraId="362FA060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C284975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14:paraId="1096EB64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Лауреат </w:t>
            </w:r>
          </w:p>
        </w:tc>
      </w:tr>
      <w:tr w:rsidR="002F1833" w:rsidRPr="00592D36" w14:paraId="6954FBD9" w14:textId="77777777" w:rsidTr="00E50245">
        <w:tc>
          <w:tcPr>
            <w:tcW w:w="708" w:type="dxa"/>
          </w:tcPr>
          <w:p w14:paraId="5A9E7F10" w14:textId="161BE62B" w:rsidR="002F1833" w:rsidRPr="00592D36" w:rsidRDefault="00584E6C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10" w:type="dxa"/>
          </w:tcPr>
          <w:p w14:paraId="0D7D6B46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Трифонов Андрей</w:t>
            </w:r>
          </w:p>
        </w:tc>
        <w:tc>
          <w:tcPr>
            <w:tcW w:w="2908" w:type="dxa"/>
          </w:tcPr>
          <w:p w14:paraId="1F890378" w14:textId="77777777" w:rsidR="002F1833" w:rsidRPr="00592D36" w:rsidRDefault="002F1833" w:rsidP="002F1833">
            <w:pPr>
              <w:spacing w:line="276" w:lineRule="auto"/>
              <w:jc w:val="center"/>
            </w:pPr>
            <w:r w:rsidRPr="00592D36"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1486" w:type="dxa"/>
          </w:tcPr>
          <w:p w14:paraId="6656DE6B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Всероссийский</w:t>
            </w:r>
          </w:p>
        </w:tc>
        <w:tc>
          <w:tcPr>
            <w:tcW w:w="936" w:type="dxa"/>
          </w:tcPr>
          <w:p w14:paraId="2D9FA82E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14:paraId="6103C978" w14:textId="77777777" w:rsidR="002F1833" w:rsidRPr="00592D36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Диплом</w:t>
            </w:r>
          </w:p>
        </w:tc>
      </w:tr>
      <w:tr w:rsidR="002F1833" w:rsidRPr="00592D36" w14:paraId="672C4056" w14:textId="77777777" w:rsidTr="00E50245">
        <w:tc>
          <w:tcPr>
            <w:tcW w:w="708" w:type="dxa"/>
          </w:tcPr>
          <w:p w14:paraId="7C4EAC50" w14:textId="56ABBE17" w:rsidR="002F1833" w:rsidRPr="00592D36" w:rsidRDefault="00584E6C" w:rsidP="002F18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10" w:type="dxa"/>
          </w:tcPr>
          <w:p w14:paraId="71357C42" w14:textId="77777777" w:rsidR="002F1833" w:rsidRPr="002F1833" w:rsidRDefault="002F1833" w:rsidP="002F183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 w:rsidRPr="002F1833">
              <w:rPr>
                <w:szCs w:val="22"/>
                <w:shd w:val="clear" w:color="auto" w:fill="FFFFFF"/>
              </w:rPr>
              <w:t>Гулькеева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Алина</w:t>
            </w:r>
          </w:p>
          <w:p w14:paraId="2BECF247" w14:textId="77777777" w:rsidR="002F1833" w:rsidRPr="002F1833" w:rsidRDefault="002F1833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908" w:type="dxa"/>
          </w:tcPr>
          <w:p w14:paraId="3C1762D6" w14:textId="77777777" w:rsidR="002F1833" w:rsidRPr="002F1833" w:rsidRDefault="002F1833" w:rsidP="002F183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2F1833">
              <w:rPr>
                <w:szCs w:val="22"/>
                <w:shd w:val="clear" w:color="auto" w:fill="FFFFFF"/>
                <w:lang w:val="en-US"/>
              </w:rPr>
              <w:t>XXVI</w:t>
            </w:r>
            <w:r w:rsidRPr="002F1833">
              <w:rPr>
                <w:szCs w:val="22"/>
                <w:shd w:val="clear" w:color="auto" w:fill="FFFFFF"/>
              </w:rPr>
              <w:t xml:space="preserve"> Научная практическая конференция школьников «Открытие»</w:t>
            </w:r>
          </w:p>
        </w:tc>
        <w:tc>
          <w:tcPr>
            <w:tcW w:w="1486" w:type="dxa"/>
          </w:tcPr>
          <w:p w14:paraId="68378BCC" w14:textId="77777777" w:rsidR="002F1833" w:rsidRPr="002F1833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35FB0C11" w14:textId="77777777" w:rsidR="002F1833" w:rsidRPr="002F1833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2020</w:t>
            </w:r>
          </w:p>
        </w:tc>
        <w:tc>
          <w:tcPr>
            <w:tcW w:w="1980" w:type="dxa"/>
          </w:tcPr>
          <w:p w14:paraId="7B0AC4C9" w14:textId="77777777" w:rsidR="002F1833" w:rsidRPr="002F1833" w:rsidRDefault="002F1833" w:rsidP="002F1833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7D306B" w:rsidRPr="00592D36" w14:paraId="53681F9D" w14:textId="77777777" w:rsidTr="00E50245">
        <w:tc>
          <w:tcPr>
            <w:tcW w:w="708" w:type="dxa"/>
          </w:tcPr>
          <w:p w14:paraId="27AD240C" w14:textId="76D8E926" w:rsidR="007D306B" w:rsidRDefault="00584E6C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10" w:type="dxa"/>
          </w:tcPr>
          <w:p w14:paraId="384C9D0D" w14:textId="77777777" w:rsidR="007D306B" w:rsidRPr="002F1833" w:rsidRDefault="007D306B" w:rsidP="007D306B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Королева Юлия</w:t>
            </w:r>
          </w:p>
        </w:tc>
        <w:tc>
          <w:tcPr>
            <w:tcW w:w="2908" w:type="dxa"/>
          </w:tcPr>
          <w:p w14:paraId="6E31DA81" w14:textId="77777777" w:rsidR="007D306B" w:rsidRPr="007D306B" w:rsidRDefault="007D30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lang w:val="en-US"/>
              </w:rPr>
              <w:t>XXVII</w:t>
            </w:r>
            <w:r>
              <w:t xml:space="preserve"> научно-практическая конференция школьников «Открытие»</w:t>
            </w:r>
          </w:p>
        </w:tc>
        <w:tc>
          <w:tcPr>
            <w:tcW w:w="1486" w:type="dxa"/>
          </w:tcPr>
          <w:p w14:paraId="09987E74" w14:textId="77777777"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3A37D7B9" w14:textId="77777777"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14:paraId="0B5B94CC" w14:textId="77777777"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7D306B" w:rsidRPr="00592D36" w14:paraId="3FB541FE" w14:textId="77777777" w:rsidTr="00E50245">
        <w:tc>
          <w:tcPr>
            <w:tcW w:w="708" w:type="dxa"/>
          </w:tcPr>
          <w:p w14:paraId="5C91AB24" w14:textId="035850E3" w:rsidR="007D306B" w:rsidRDefault="00584E6C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1810" w:type="dxa"/>
          </w:tcPr>
          <w:p w14:paraId="5B5F6D80" w14:textId="77777777" w:rsidR="007D306B" w:rsidRDefault="007D306B" w:rsidP="007D306B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Илющенко Марсель</w:t>
            </w:r>
          </w:p>
        </w:tc>
        <w:tc>
          <w:tcPr>
            <w:tcW w:w="2908" w:type="dxa"/>
          </w:tcPr>
          <w:p w14:paraId="76F8B724" w14:textId="77777777" w:rsidR="007D306B" w:rsidRPr="007D306B" w:rsidRDefault="007D306B" w:rsidP="007D306B">
            <w:pPr>
              <w:pStyle w:val="af5"/>
              <w:spacing w:before="0" w:beforeAutospacing="0" w:after="0" w:afterAutospacing="0"/>
              <w:jc w:val="center"/>
            </w:pPr>
            <w:r>
              <w:t xml:space="preserve">Научно – практическая </w:t>
            </w:r>
            <w:proofErr w:type="gramStart"/>
            <w:r>
              <w:t>конференция  младших</w:t>
            </w:r>
            <w:proofErr w:type="gramEnd"/>
            <w:r>
              <w:t xml:space="preserve">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3E96D2A5" w14:textId="77777777"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3B1BD371" w14:textId="39889EBB" w:rsidR="007D306B" w:rsidRDefault="00584E6C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1980" w:type="dxa"/>
          </w:tcPr>
          <w:p w14:paraId="358B652D" w14:textId="77777777" w:rsidR="007D306B" w:rsidRPr="002F1833" w:rsidRDefault="007D306B" w:rsidP="007D306B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  <w:tr w:rsidR="007D306B" w:rsidRPr="00592D36" w14:paraId="278425BA" w14:textId="77777777" w:rsidTr="00E50245">
        <w:tc>
          <w:tcPr>
            <w:tcW w:w="708" w:type="dxa"/>
          </w:tcPr>
          <w:p w14:paraId="27B19487" w14:textId="6EA02FE0" w:rsidR="007D306B" w:rsidRDefault="00584E6C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810" w:type="dxa"/>
          </w:tcPr>
          <w:p w14:paraId="629BBE0E" w14:textId="77777777" w:rsidR="007D306B" w:rsidRDefault="007D306B" w:rsidP="007D306B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Рахимова Гульназ</w:t>
            </w:r>
          </w:p>
        </w:tc>
        <w:tc>
          <w:tcPr>
            <w:tcW w:w="2908" w:type="dxa"/>
          </w:tcPr>
          <w:p w14:paraId="0BD71613" w14:textId="77777777" w:rsidR="007D306B" w:rsidRPr="007D306B" w:rsidRDefault="007D306B" w:rsidP="007D306B">
            <w:pPr>
              <w:pStyle w:val="af5"/>
              <w:spacing w:before="0" w:beforeAutospacing="0" w:after="0" w:afterAutospacing="0"/>
              <w:jc w:val="center"/>
            </w:pPr>
            <w:r>
              <w:t xml:space="preserve">Научно – практическая </w:t>
            </w:r>
            <w:proofErr w:type="gramStart"/>
            <w:r>
              <w:t>конференция  младших</w:t>
            </w:r>
            <w:proofErr w:type="gramEnd"/>
            <w:r>
              <w:t xml:space="preserve"> школьников «Дети  </w:t>
            </w:r>
            <w:r>
              <w:rPr>
                <w:lang w:val="en-US"/>
              </w:rPr>
              <w:t>PRO</w:t>
            </w:r>
            <w:r>
              <w:t>науку»</w:t>
            </w:r>
          </w:p>
        </w:tc>
        <w:tc>
          <w:tcPr>
            <w:tcW w:w="1486" w:type="dxa"/>
          </w:tcPr>
          <w:p w14:paraId="55769B76" w14:textId="77777777" w:rsidR="007D306B" w:rsidRPr="002F1833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4236DF6D" w14:textId="11BCBE22" w:rsidR="007D306B" w:rsidRDefault="007D306B" w:rsidP="007D306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584E6C">
              <w:rPr>
                <w:lang w:eastAsia="en-US"/>
              </w:rPr>
              <w:t>3</w:t>
            </w:r>
          </w:p>
        </w:tc>
        <w:tc>
          <w:tcPr>
            <w:tcW w:w="1980" w:type="dxa"/>
          </w:tcPr>
          <w:p w14:paraId="4E261F1B" w14:textId="77777777" w:rsidR="007D306B" w:rsidRPr="002F1833" w:rsidRDefault="007D306B" w:rsidP="007D306B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Сертификат </w:t>
            </w:r>
          </w:p>
        </w:tc>
      </w:tr>
      <w:tr w:rsidR="00584E6C" w:rsidRPr="00592D36" w14:paraId="2E544155" w14:textId="77777777" w:rsidTr="00E50245">
        <w:tc>
          <w:tcPr>
            <w:tcW w:w="708" w:type="dxa"/>
          </w:tcPr>
          <w:p w14:paraId="19A10D1D" w14:textId="10963B59" w:rsidR="00584E6C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810" w:type="dxa"/>
          </w:tcPr>
          <w:p w14:paraId="0512E087" w14:textId="77777777" w:rsidR="00584E6C" w:rsidRDefault="00584E6C" w:rsidP="00584E6C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Илющенко</w:t>
            </w:r>
          </w:p>
          <w:p w14:paraId="5280BFC4" w14:textId="27B5D0AA" w:rsidR="00584E6C" w:rsidRDefault="00584E6C" w:rsidP="00584E6C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Марсель</w:t>
            </w:r>
          </w:p>
        </w:tc>
        <w:tc>
          <w:tcPr>
            <w:tcW w:w="2908" w:type="dxa"/>
          </w:tcPr>
          <w:p w14:paraId="30499ED1" w14:textId="17A4CCDC" w:rsidR="00584E6C" w:rsidRDefault="00584E6C" w:rsidP="00584E6C">
            <w:pPr>
              <w:pStyle w:val="af5"/>
              <w:spacing w:before="0" w:beforeAutospacing="0" w:after="0" w:afterAutospacing="0"/>
              <w:jc w:val="center"/>
            </w:pPr>
            <w:r>
              <w:t>НПК младших школьников «Дети в науке», посвящённый Году педагога и наставника</w:t>
            </w:r>
          </w:p>
        </w:tc>
        <w:tc>
          <w:tcPr>
            <w:tcW w:w="1486" w:type="dxa"/>
          </w:tcPr>
          <w:p w14:paraId="135E7EE3" w14:textId="11E769B8" w:rsidR="00584E6C" w:rsidRPr="002F1833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2B367E77" w14:textId="454C7FD1" w:rsidR="00584E6C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980" w:type="dxa"/>
          </w:tcPr>
          <w:p w14:paraId="6D3D5D46" w14:textId="77777777" w:rsidR="00584E6C" w:rsidRDefault="00584E6C" w:rsidP="00584E6C">
            <w:r>
              <w:t>Диплом</w:t>
            </w:r>
          </w:p>
          <w:p w14:paraId="66302F7A" w14:textId="77777777" w:rsidR="00584E6C" w:rsidRDefault="00584E6C" w:rsidP="00584E6C"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  <w:p w14:paraId="649E7751" w14:textId="77777777" w:rsidR="00584E6C" w:rsidRDefault="00584E6C" w:rsidP="00584E6C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</w:p>
        </w:tc>
      </w:tr>
      <w:tr w:rsidR="00584E6C" w:rsidRPr="00592D36" w14:paraId="1C0C6FF2" w14:textId="77777777" w:rsidTr="00E50245">
        <w:tc>
          <w:tcPr>
            <w:tcW w:w="708" w:type="dxa"/>
          </w:tcPr>
          <w:p w14:paraId="40A83010" w14:textId="61356D8B" w:rsidR="00584E6C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10" w:type="dxa"/>
          </w:tcPr>
          <w:p w14:paraId="0F48B739" w14:textId="2705EE78" w:rsidR="00584E6C" w:rsidRDefault="00584E6C" w:rsidP="00584E6C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>
              <w:rPr>
                <w:szCs w:val="22"/>
                <w:shd w:val="clear" w:color="auto" w:fill="FFFFFF"/>
              </w:rPr>
              <w:t>Мадъярова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Карина</w:t>
            </w:r>
          </w:p>
        </w:tc>
        <w:tc>
          <w:tcPr>
            <w:tcW w:w="2908" w:type="dxa"/>
          </w:tcPr>
          <w:p w14:paraId="73A9BE46" w14:textId="1A88852B" w:rsidR="00584E6C" w:rsidRDefault="00584E6C" w:rsidP="00584E6C">
            <w:pPr>
              <w:pStyle w:val="af5"/>
              <w:spacing w:before="0" w:beforeAutospacing="0" w:after="0" w:afterAutospacing="0"/>
              <w:jc w:val="center"/>
            </w:pPr>
            <w:r>
              <w:t>НПК обучающихся «Открытие», посвящённый Году педагога и наставника</w:t>
            </w:r>
          </w:p>
        </w:tc>
        <w:tc>
          <w:tcPr>
            <w:tcW w:w="1486" w:type="dxa"/>
          </w:tcPr>
          <w:p w14:paraId="51F588F3" w14:textId="6138A66C" w:rsidR="00584E6C" w:rsidRPr="002F1833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393C67E" w14:textId="5555617D" w:rsidR="00584E6C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980" w:type="dxa"/>
          </w:tcPr>
          <w:p w14:paraId="67329F0C" w14:textId="761535D9" w:rsidR="00584E6C" w:rsidRDefault="00584E6C" w:rsidP="00584E6C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Сертификат</w:t>
            </w:r>
          </w:p>
        </w:tc>
      </w:tr>
      <w:tr w:rsidR="00584E6C" w:rsidRPr="00592D36" w14:paraId="526B7E62" w14:textId="77777777" w:rsidTr="00E50245">
        <w:tc>
          <w:tcPr>
            <w:tcW w:w="708" w:type="dxa"/>
          </w:tcPr>
          <w:p w14:paraId="4FDCB746" w14:textId="299A3016" w:rsidR="00584E6C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10" w:type="dxa"/>
          </w:tcPr>
          <w:p w14:paraId="616FEAB2" w14:textId="4A1B24EA" w:rsidR="00584E6C" w:rsidRDefault="00584E6C" w:rsidP="00584E6C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proofErr w:type="spellStart"/>
            <w:r>
              <w:rPr>
                <w:szCs w:val="22"/>
                <w:shd w:val="clear" w:color="auto" w:fill="FFFFFF"/>
              </w:rPr>
              <w:t>Ямалетдинов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Cs w:val="22"/>
                <w:shd w:val="clear" w:color="auto" w:fill="FFFFFF"/>
              </w:rPr>
              <w:t>Фаниль</w:t>
            </w:r>
            <w:proofErr w:type="spellEnd"/>
          </w:p>
        </w:tc>
        <w:tc>
          <w:tcPr>
            <w:tcW w:w="2908" w:type="dxa"/>
          </w:tcPr>
          <w:p w14:paraId="1D8B8895" w14:textId="191E8E0B" w:rsidR="00584E6C" w:rsidRDefault="00584E6C" w:rsidP="00584E6C">
            <w:pPr>
              <w:pStyle w:val="af5"/>
              <w:spacing w:before="0" w:beforeAutospacing="0" w:after="0" w:afterAutospacing="0"/>
              <w:jc w:val="center"/>
            </w:pPr>
            <w:r>
              <w:t>НПК обучающихся «Открытие», посвящённый Году педагога и наставника</w:t>
            </w:r>
          </w:p>
        </w:tc>
        <w:tc>
          <w:tcPr>
            <w:tcW w:w="1486" w:type="dxa"/>
          </w:tcPr>
          <w:p w14:paraId="0D036E69" w14:textId="775590DF" w:rsidR="00584E6C" w:rsidRPr="002F1833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 w:rsidRPr="002F1833">
              <w:rPr>
                <w:lang w:eastAsia="en-US"/>
              </w:rPr>
              <w:t>муниципальный</w:t>
            </w:r>
          </w:p>
        </w:tc>
        <w:tc>
          <w:tcPr>
            <w:tcW w:w="936" w:type="dxa"/>
          </w:tcPr>
          <w:p w14:paraId="57AF610C" w14:textId="0FEE11A9" w:rsidR="00584E6C" w:rsidRDefault="00584E6C" w:rsidP="00584E6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1980" w:type="dxa"/>
          </w:tcPr>
          <w:p w14:paraId="0C0C55C3" w14:textId="77777777" w:rsidR="00584E6C" w:rsidRDefault="00584E6C" w:rsidP="00584E6C">
            <w:r>
              <w:t>Диплом</w:t>
            </w:r>
          </w:p>
          <w:p w14:paraId="5042CAC4" w14:textId="77777777" w:rsidR="00584E6C" w:rsidRDefault="00584E6C" w:rsidP="00584E6C"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  <w:p w14:paraId="7E2AFE52" w14:textId="77777777" w:rsidR="00584E6C" w:rsidRDefault="00584E6C" w:rsidP="00584E6C">
            <w:pPr>
              <w:spacing w:line="276" w:lineRule="auto"/>
              <w:jc w:val="center"/>
              <w:rPr>
                <w:szCs w:val="22"/>
                <w:shd w:val="clear" w:color="auto" w:fill="FFFFFF"/>
              </w:rPr>
            </w:pPr>
          </w:p>
        </w:tc>
      </w:tr>
    </w:tbl>
    <w:p w14:paraId="13A81F06" w14:textId="77777777" w:rsidR="001A0D56" w:rsidRDefault="001A0D56" w:rsidP="000D2DE2">
      <w:pPr>
        <w:ind w:firstLine="426"/>
        <w:jc w:val="center"/>
      </w:pPr>
      <w:r w:rsidRPr="002F1833">
        <w:t>ДОСТИЖЕНИЯ ОБУЧАЮЩИХСЯ И ПЕДАГОГОВ</w:t>
      </w:r>
    </w:p>
    <w:p w14:paraId="33BAE37A" w14:textId="77777777" w:rsidR="007D306B" w:rsidRDefault="007D306B" w:rsidP="000D2DE2">
      <w:pPr>
        <w:ind w:firstLine="426"/>
        <w:jc w:val="center"/>
      </w:pPr>
    </w:p>
    <w:p w14:paraId="23B57EF0" w14:textId="77777777" w:rsidR="007D306B" w:rsidRPr="00592D36" w:rsidRDefault="007D306B" w:rsidP="000D2DE2">
      <w:pPr>
        <w:ind w:firstLine="42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5"/>
        <w:gridCol w:w="1909"/>
        <w:gridCol w:w="2263"/>
        <w:gridCol w:w="1692"/>
        <w:gridCol w:w="2552"/>
      </w:tblGrid>
      <w:tr w:rsidR="00110D87" w:rsidRPr="00592D36" w14:paraId="2CEE9731" w14:textId="77777777" w:rsidTr="0010625A">
        <w:tc>
          <w:tcPr>
            <w:tcW w:w="1155" w:type="dxa"/>
          </w:tcPr>
          <w:p w14:paraId="04D378D6" w14:textId="77777777" w:rsidR="001A0D56" w:rsidRPr="00592D36" w:rsidRDefault="001A0D56" w:rsidP="00ED253A">
            <w:pPr>
              <w:jc w:val="center"/>
            </w:pPr>
            <w:r w:rsidRPr="00592D36">
              <w:t>Учебный год</w:t>
            </w:r>
          </w:p>
        </w:tc>
        <w:tc>
          <w:tcPr>
            <w:tcW w:w="1909" w:type="dxa"/>
          </w:tcPr>
          <w:p w14:paraId="3FCF4D55" w14:textId="77777777" w:rsidR="001A0D56" w:rsidRPr="00592D36" w:rsidRDefault="001A0D56" w:rsidP="00ED253A">
            <w:pPr>
              <w:jc w:val="center"/>
            </w:pPr>
            <w:r w:rsidRPr="00592D36">
              <w:t>Школа</w:t>
            </w:r>
          </w:p>
        </w:tc>
        <w:tc>
          <w:tcPr>
            <w:tcW w:w="2263" w:type="dxa"/>
          </w:tcPr>
          <w:p w14:paraId="0ED69A70" w14:textId="77777777" w:rsidR="001A0D56" w:rsidRPr="00592D36" w:rsidRDefault="001A0D56" w:rsidP="00ED253A">
            <w:pPr>
              <w:jc w:val="center"/>
            </w:pPr>
            <w:r w:rsidRPr="00592D36">
              <w:t>Учитель</w:t>
            </w:r>
          </w:p>
        </w:tc>
        <w:tc>
          <w:tcPr>
            <w:tcW w:w="1692" w:type="dxa"/>
          </w:tcPr>
          <w:p w14:paraId="59EF6505" w14:textId="77777777" w:rsidR="001A0D56" w:rsidRPr="00592D36" w:rsidRDefault="001A0D56" w:rsidP="00ED253A">
            <w:pPr>
              <w:jc w:val="center"/>
            </w:pPr>
            <w:r w:rsidRPr="00592D36">
              <w:t>Ученик</w:t>
            </w:r>
          </w:p>
        </w:tc>
        <w:tc>
          <w:tcPr>
            <w:tcW w:w="2552" w:type="dxa"/>
          </w:tcPr>
          <w:p w14:paraId="500362B5" w14:textId="77777777" w:rsidR="001A0D56" w:rsidRPr="00592D36" w:rsidRDefault="001A0D56" w:rsidP="00ED253A">
            <w:pPr>
              <w:jc w:val="center"/>
            </w:pPr>
            <w:r w:rsidRPr="00592D36">
              <w:t>Достижения</w:t>
            </w:r>
          </w:p>
        </w:tc>
      </w:tr>
      <w:tr w:rsidR="0037796B" w:rsidRPr="00592D36" w14:paraId="48E9D960" w14:textId="77777777" w:rsidTr="0010625A">
        <w:tc>
          <w:tcPr>
            <w:tcW w:w="1155" w:type="dxa"/>
          </w:tcPr>
          <w:p w14:paraId="582AF9AF" w14:textId="5D970F1B" w:rsidR="0037796B" w:rsidRPr="00592D36" w:rsidRDefault="0037796B" w:rsidP="00ED253A">
            <w:pPr>
              <w:jc w:val="center"/>
            </w:pPr>
            <w:r w:rsidRPr="00592D36">
              <w:t>20</w:t>
            </w:r>
            <w:r>
              <w:t>20</w:t>
            </w:r>
            <w:r w:rsidRPr="00592D36">
              <w:t>-202</w:t>
            </w:r>
            <w:r>
              <w:t>1</w:t>
            </w:r>
          </w:p>
        </w:tc>
        <w:tc>
          <w:tcPr>
            <w:tcW w:w="1909" w:type="dxa"/>
            <w:vMerge w:val="restart"/>
          </w:tcPr>
          <w:p w14:paraId="03B981F9" w14:textId="606589A6" w:rsidR="0037796B" w:rsidRPr="00592D36" w:rsidRDefault="0037796B" w:rsidP="00ED253A">
            <w:pPr>
              <w:jc w:val="center"/>
            </w:pPr>
            <w:r>
              <w:t xml:space="preserve">МБОУ </w:t>
            </w:r>
            <w:proofErr w:type="spellStart"/>
            <w:r>
              <w:t>Акбашская</w:t>
            </w:r>
            <w:proofErr w:type="spellEnd"/>
            <w:r>
              <w:t xml:space="preserve"> ООШ</w:t>
            </w:r>
          </w:p>
        </w:tc>
        <w:tc>
          <w:tcPr>
            <w:tcW w:w="2263" w:type="dxa"/>
          </w:tcPr>
          <w:p w14:paraId="7EBBE74C" w14:textId="360167ED" w:rsidR="0037796B" w:rsidRPr="00592D36" w:rsidRDefault="0037796B" w:rsidP="00ED253A">
            <w:pPr>
              <w:jc w:val="center"/>
            </w:pPr>
            <w:proofErr w:type="spellStart"/>
            <w:r w:rsidRPr="00592D36">
              <w:t>Козыркина</w:t>
            </w:r>
            <w:proofErr w:type="spellEnd"/>
            <w:r w:rsidRPr="00592D36">
              <w:t xml:space="preserve"> Г.А., </w:t>
            </w:r>
            <w:r>
              <w:t>директор</w:t>
            </w:r>
          </w:p>
        </w:tc>
        <w:tc>
          <w:tcPr>
            <w:tcW w:w="1692" w:type="dxa"/>
          </w:tcPr>
          <w:p w14:paraId="09A55782" w14:textId="77777777" w:rsidR="0037796B" w:rsidRPr="00592D36" w:rsidRDefault="0037796B" w:rsidP="00ED253A">
            <w:pPr>
              <w:jc w:val="center"/>
            </w:pPr>
            <w:r w:rsidRPr="00592D36">
              <w:t>Трифонов Андрей</w:t>
            </w:r>
          </w:p>
        </w:tc>
        <w:tc>
          <w:tcPr>
            <w:tcW w:w="2552" w:type="dxa"/>
          </w:tcPr>
          <w:p w14:paraId="271AC44F" w14:textId="77777777" w:rsidR="0037796B" w:rsidRPr="00592D36" w:rsidRDefault="0037796B" w:rsidP="00F72ACC">
            <w:pPr>
              <w:jc w:val="center"/>
            </w:pPr>
            <w:r w:rsidRPr="00592D36">
              <w:t>Диплом победителя Всероссийский конкурс «Мой успех» Номинация: «Моя семья в Великой Отечественной войне»</w:t>
            </w:r>
          </w:p>
        </w:tc>
      </w:tr>
      <w:tr w:rsidR="0037796B" w:rsidRPr="00592D36" w14:paraId="3186DD2F" w14:textId="77777777" w:rsidTr="0010625A">
        <w:tc>
          <w:tcPr>
            <w:tcW w:w="1155" w:type="dxa"/>
          </w:tcPr>
          <w:p w14:paraId="4E450713" w14:textId="77777777" w:rsidR="0037796B" w:rsidRPr="00592D36" w:rsidRDefault="0037796B" w:rsidP="00ED253A">
            <w:pPr>
              <w:jc w:val="center"/>
            </w:pPr>
            <w:r w:rsidRPr="0080286F">
              <w:t>2020-2021</w:t>
            </w:r>
          </w:p>
        </w:tc>
        <w:tc>
          <w:tcPr>
            <w:tcW w:w="1909" w:type="dxa"/>
            <w:vMerge/>
          </w:tcPr>
          <w:p w14:paraId="492D3D84" w14:textId="77777777" w:rsidR="0037796B" w:rsidRPr="00592D36" w:rsidRDefault="0037796B" w:rsidP="00ED253A">
            <w:pPr>
              <w:jc w:val="center"/>
            </w:pPr>
          </w:p>
        </w:tc>
        <w:tc>
          <w:tcPr>
            <w:tcW w:w="2263" w:type="dxa"/>
          </w:tcPr>
          <w:p w14:paraId="679DD415" w14:textId="0AA04899" w:rsidR="0037796B" w:rsidRPr="00592D36" w:rsidRDefault="0037796B" w:rsidP="00ED253A">
            <w:pPr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Р.К., ЗДУВР</w:t>
            </w:r>
          </w:p>
        </w:tc>
        <w:tc>
          <w:tcPr>
            <w:tcW w:w="1692" w:type="dxa"/>
          </w:tcPr>
          <w:p w14:paraId="2CDE0F62" w14:textId="77777777" w:rsidR="0037796B" w:rsidRPr="00592D36" w:rsidRDefault="0037796B" w:rsidP="00ED253A">
            <w:pPr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Алина</w:t>
            </w:r>
          </w:p>
        </w:tc>
        <w:tc>
          <w:tcPr>
            <w:tcW w:w="2552" w:type="dxa"/>
          </w:tcPr>
          <w:p w14:paraId="5E00EFB4" w14:textId="77777777" w:rsidR="0037796B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F1833">
              <w:rPr>
                <w:szCs w:val="22"/>
                <w:shd w:val="clear" w:color="auto" w:fill="FFFFFF"/>
                <w:lang w:val="en-US"/>
              </w:rPr>
              <w:t>XXVI</w:t>
            </w:r>
            <w:r w:rsidRPr="002F1833">
              <w:rPr>
                <w:szCs w:val="22"/>
                <w:shd w:val="clear" w:color="auto" w:fill="FFFFFF"/>
              </w:rPr>
              <w:t xml:space="preserve"> Научная практическая конференция школьников «Открытие»</w:t>
            </w:r>
          </w:p>
          <w:p w14:paraId="64F8A2B5" w14:textId="2E4855AF" w:rsidR="0037796B" w:rsidRPr="00592D36" w:rsidRDefault="0037796B" w:rsidP="00F72ACC">
            <w:pPr>
              <w:jc w:val="center"/>
            </w:pPr>
            <w:r>
              <w:rPr>
                <w:szCs w:val="22"/>
                <w:shd w:val="clear" w:color="auto" w:fill="FFFFFF"/>
              </w:rPr>
              <w:t>Диплом 2 место</w:t>
            </w:r>
          </w:p>
        </w:tc>
      </w:tr>
      <w:tr w:rsidR="0037796B" w:rsidRPr="00F67E95" w14:paraId="7A0422BE" w14:textId="77777777" w:rsidTr="0010625A">
        <w:tc>
          <w:tcPr>
            <w:tcW w:w="1155" w:type="dxa"/>
          </w:tcPr>
          <w:p w14:paraId="1DE02F57" w14:textId="77777777" w:rsidR="0037796B" w:rsidRPr="00F67E95" w:rsidRDefault="0037796B" w:rsidP="00ED253A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3C84D939" w14:textId="77777777" w:rsidR="0037796B" w:rsidRPr="00F67E95" w:rsidRDefault="0037796B" w:rsidP="00ED253A">
            <w:pPr>
              <w:jc w:val="center"/>
            </w:pPr>
          </w:p>
        </w:tc>
        <w:tc>
          <w:tcPr>
            <w:tcW w:w="2263" w:type="dxa"/>
          </w:tcPr>
          <w:p w14:paraId="4F8E3786" w14:textId="27EA4C83" w:rsidR="0037796B" w:rsidRPr="00F67E95" w:rsidRDefault="0037796B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Анисимова Т.К.</w:t>
            </w:r>
            <w:r>
              <w:rPr>
                <w:szCs w:val="22"/>
                <w:shd w:val="clear" w:color="auto" w:fill="FFFFFF"/>
              </w:rPr>
              <w:t>, учитель русского языка и литературы</w:t>
            </w:r>
          </w:p>
        </w:tc>
        <w:tc>
          <w:tcPr>
            <w:tcW w:w="1692" w:type="dxa"/>
          </w:tcPr>
          <w:p w14:paraId="1DF4E507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F67E95">
              <w:rPr>
                <w:szCs w:val="22"/>
                <w:shd w:val="clear" w:color="auto" w:fill="FFFFFF"/>
              </w:rPr>
              <w:t>Гулькеева</w:t>
            </w:r>
            <w:proofErr w:type="spellEnd"/>
            <w:r w:rsidRPr="00F67E95">
              <w:rPr>
                <w:szCs w:val="22"/>
                <w:shd w:val="clear" w:color="auto" w:fill="FFFFFF"/>
              </w:rPr>
              <w:t xml:space="preserve"> Алина</w:t>
            </w:r>
          </w:p>
          <w:p w14:paraId="5702ECBF" w14:textId="77777777" w:rsidR="0037796B" w:rsidRPr="00F67E95" w:rsidRDefault="0037796B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  <w:p w14:paraId="264145DD" w14:textId="77777777" w:rsidR="0037796B" w:rsidRPr="00F67E95" w:rsidRDefault="0037796B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552" w:type="dxa"/>
          </w:tcPr>
          <w:p w14:paraId="3121E708" w14:textId="77777777" w:rsidR="0037796B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Муниципальный этап Всероссийского конкурса чтецов «Живая классика»</w:t>
            </w:r>
          </w:p>
          <w:p w14:paraId="7CA8FD23" w14:textId="77777777" w:rsidR="0037796B" w:rsidRPr="00F67E95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участник</w:t>
            </w:r>
          </w:p>
        </w:tc>
      </w:tr>
      <w:tr w:rsidR="0037796B" w:rsidRPr="00F67E95" w14:paraId="406F2034" w14:textId="77777777" w:rsidTr="0010625A">
        <w:tc>
          <w:tcPr>
            <w:tcW w:w="1155" w:type="dxa"/>
          </w:tcPr>
          <w:p w14:paraId="0BB5DD1F" w14:textId="77777777" w:rsidR="0037796B" w:rsidRPr="00F67E95" w:rsidRDefault="0037796B" w:rsidP="00ED253A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5AF098BF" w14:textId="77777777" w:rsidR="0037796B" w:rsidRPr="00F67E95" w:rsidRDefault="0037796B" w:rsidP="00ED253A">
            <w:pPr>
              <w:jc w:val="center"/>
            </w:pPr>
          </w:p>
        </w:tc>
        <w:tc>
          <w:tcPr>
            <w:tcW w:w="2263" w:type="dxa"/>
          </w:tcPr>
          <w:p w14:paraId="5B20B0DA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692" w:type="dxa"/>
          </w:tcPr>
          <w:p w14:paraId="102D7064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Королева Снежана</w:t>
            </w:r>
          </w:p>
          <w:p w14:paraId="3A3D73F6" w14:textId="77777777" w:rsidR="0037796B" w:rsidRPr="00F67E95" w:rsidRDefault="0037796B" w:rsidP="002D6C81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552" w:type="dxa"/>
          </w:tcPr>
          <w:p w14:paraId="5664CEC9" w14:textId="77777777" w:rsidR="0037796B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Международная олимпиада «Голубь мира»</w:t>
            </w:r>
          </w:p>
          <w:p w14:paraId="629670B8" w14:textId="3EA83778" w:rsidR="0037796B" w:rsidRPr="00F67E95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 xml:space="preserve">Диплом </w:t>
            </w:r>
            <w:r w:rsidRPr="00F67E95">
              <w:rPr>
                <w:szCs w:val="22"/>
                <w:shd w:val="clear" w:color="auto" w:fill="FFFFFF"/>
              </w:rPr>
              <w:t>3 место</w:t>
            </w:r>
          </w:p>
        </w:tc>
      </w:tr>
      <w:tr w:rsidR="0037796B" w:rsidRPr="00F67E95" w14:paraId="77D63443" w14:textId="77777777" w:rsidTr="0010625A">
        <w:tc>
          <w:tcPr>
            <w:tcW w:w="1155" w:type="dxa"/>
          </w:tcPr>
          <w:p w14:paraId="0233512C" w14:textId="77777777" w:rsidR="0037796B" w:rsidRPr="00F67E95" w:rsidRDefault="0037796B" w:rsidP="00F67E95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05BDB624" w14:textId="77777777" w:rsidR="0037796B" w:rsidRPr="00F67E95" w:rsidRDefault="0037796B" w:rsidP="00F67E95">
            <w:pPr>
              <w:jc w:val="center"/>
            </w:pPr>
          </w:p>
        </w:tc>
        <w:tc>
          <w:tcPr>
            <w:tcW w:w="2263" w:type="dxa"/>
          </w:tcPr>
          <w:p w14:paraId="5A013C8D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692" w:type="dxa"/>
          </w:tcPr>
          <w:p w14:paraId="7C7CC3E7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F67E95">
              <w:rPr>
                <w:szCs w:val="22"/>
                <w:shd w:val="clear" w:color="auto" w:fill="FFFFFF"/>
              </w:rPr>
              <w:t>Гулькеева</w:t>
            </w:r>
            <w:proofErr w:type="spellEnd"/>
            <w:r>
              <w:rPr>
                <w:szCs w:val="22"/>
                <w:shd w:val="clear" w:color="auto" w:fill="FFFFFF"/>
              </w:rPr>
              <w:t xml:space="preserve"> Алина</w:t>
            </w:r>
          </w:p>
        </w:tc>
        <w:tc>
          <w:tcPr>
            <w:tcW w:w="2552" w:type="dxa"/>
          </w:tcPr>
          <w:p w14:paraId="59746BE7" w14:textId="77777777" w:rsidR="0037796B" w:rsidRPr="00F67E95" w:rsidRDefault="0037796B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  <w:lang w:val="en-US"/>
              </w:rPr>
              <w:t>III</w:t>
            </w:r>
            <w:r w:rsidRPr="00F67E95">
              <w:rPr>
                <w:szCs w:val="22"/>
                <w:shd w:val="clear" w:color="auto" w:fill="FFFFFF"/>
              </w:rPr>
              <w:t xml:space="preserve"> Республиканский творческий конкурс «Солдатами не рождаются»</w:t>
            </w:r>
          </w:p>
          <w:p w14:paraId="625C67D7" w14:textId="77777777" w:rsidR="0037796B" w:rsidRPr="00F67E95" w:rsidRDefault="0037796B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lastRenderedPageBreak/>
              <w:t>Свидетельство</w:t>
            </w:r>
          </w:p>
          <w:p w14:paraId="0E0884AA" w14:textId="77777777" w:rsidR="0037796B" w:rsidRPr="00F67E95" w:rsidRDefault="0037796B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участника</w:t>
            </w:r>
          </w:p>
        </w:tc>
      </w:tr>
      <w:tr w:rsidR="0037796B" w:rsidRPr="00F67E95" w14:paraId="257162BE" w14:textId="77777777" w:rsidTr="0010625A">
        <w:tc>
          <w:tcPr>
            <w:tcW w:w="1155" w:type="dxa"/>
          </w:tcPr>
          <w:p w14:paraId="6F9FEB9E" w14:textId="77777777" w:rsidR="0037796B" w:rsidRPr="00F67E95" w:rsidRDefault="0037796B" w:rsidP="00F67E95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 w:val="restart"/>
          </w:tcPr>
          <w:p w14:paraId="651F0136" w14:textId="77777777" w:rsidR="0037796B" w:rsidRPr="00F67E95" w:rsidRDefault="0037796B" w:rsidP="00F67E95">
            <w:pPr>
              <w:jc w:val="center"/>
            </w:pPr>
          </w:p>
        </w:tc>
        <w:tc>
          <w:tcPr>
            <w:tcW w:w="2263" w:type="dxa"/>
          </w:tcPr>
          <w:p w14:paraId="717E5559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Анисимова Т.К., учитель русского языка и литературы</w:t>
            </w:r>
          </w:p>
        </w:tc>
        <w:tc>
          <w:tcPr>
            <w:tcW w:w="1692" w:type="dxa"/>
          </w:tcPr>
          <w:p w14:paraId="169D2448" w14:textId="77777777" w:rsidR="0037796B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Королева</w:t>
            </w:r>
          </w:p>
          <w:p w14:paraId="258595D4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Снежана</w:t>
            </w:r>
          </w:p>
          <w:p w14:paraId="10D1BE49" w14:textId="77777777" w:rsidR="0037796B" w:rsidRPr="00F67E95" w:rsidRDefault="0037796B" w:rsidP="00F67E95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552" w:type="dxa"/>
          </w:tcPr>
          <w:p w14:paraId="597DA8F2" w14:textId="77777777" w:rsidR="0037796B" w:rsidRPr="00F67E95" w:rsidRDefault="0037796B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  <w:lang w:val="en-US"/>
              </w:rPr>
              <w:t>III</w:t>
            </w:r>
            <w:r w:rsidRPr="00F67E95">
              <w:rPr>
                <w:szCs w:val="22"/>
                <w:shd w:val="clear" w:color="auto" w:fill="FFFFFF"/>
              </w:rPr>
              <w:t xml:space="preserve"> Республиканский творческий конкурс «Солдатами не рождаются»</w:t>
            </w:r>
          </w:p>
          <w:p w14:paraId="44C72F1F" w14:textId="77777777" w:rsidR="0037796B" w:rsidRPr="00F67E95" w:rsidRDefault="0037796B" w:rsidP="00F72ACC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Свидетельство</w:t>
            </w:r>
          </w:p>
          <w:p w14:paraId="28677E9F" w14:textId="77777777" w:rsidR="0037796B" w:rsidRPr="00F67E95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F67E95">
              <w:rPr>
                <w:szCs w:val="22"/>
                <w:shd w:val="clear" w:color="auto" w:fill="FFFFFF"/>
              </w:rPr>
              <w:t>участника</w:t>
            </w:r>
          </w:p>
        </w:tc>
      </w:tr>
      <w:tr w:rsidR="0037796B" w:rsidRPr="00F67E95" w14:paraId="20D26FC4" w14:textId="77777777" w:rsidTr="0010625A">
        <w:tc>
          <w:tcPr>
            <w:tcW w:w="1155" w:type="dxa"/>
          </w:tcPr>
          <w:p w14:paraId="09E5E9B8" w14:textId="77777777" w:rsidR="0037796B" w:rsidRPr="00CE1413" w:rsidRDefault="0037796B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5443F163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4D904FFC" w14:textId="77777777" w:rsidR="0037796B" w:rsidRPr="00CE1413" w:rsidRDefault="0037796B" w:rsidP="00CE1413">
            <w:pPr>
              <w:jc w:val="center"/>
            </w:pPr>
            <w:r w:rsidRPr="00CE1413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692" w:type="dxa"/>
          </w:tcPr>
          <w:p w14:paraId="34595B67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Сыркин Дмитрий</w:t>
            </w:r>
          </w:p>
          <w:p w14:paraId="631444A0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552" w:type="dxa"/>
          </w:tcPr>
          <w:p w14:paraId="1B998F89" w14:textId="77777777" w:rsidR="0037796B" w:rsidRPr="00CE1413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  <w:lang w:val="en-US"/>
              </w:rPr>
              <w:t>IX</w:t>
            </w:r>
            <w:r w:rsidRPr="00CE1413">
              <w:rPr>
                <w:szCs w:val="22"/>
                <w:shd w:val="clear" w:color="auto" w:fill="FFFFFF"/>
              </w:rPr>
              <w:t xml:space="preserve"> Межрегиональный конкурс «И взмахнула природа </w:t>
            </w:r>
            <w:proofErr w:type="spellStart"/>
            <w:proofErr w:type="gramStart"/>
            <w:r w:rsidRPr="00CE1413">
              <w:rPr>
                <w:szCs w:val="22"/>
                <w:shd w:val="clear" w:color="auto" w:fill="FFFFFF"/>
              </w:rPr>
              <w:t>кистью.Осень</w:t>
            </w:r>
            <w:proofErr w:type="spellEnd"/>
            <w:proofErr w:type="gramEnd"/>
            <w:r w:rsidRPr="00CE1413">
              <w:rPr>
                <w:szCs w:val="22"/>
                <w:shd w:val="clear" w:color="auto" w:fill="FFFFFF"/>
              </w:rPr>
              <w:t xml:space="preserve">» </w:t>
            </w:r>
          </w:p>
          <w:p w14:paraId="6D243357" w14:textId="77777777" w:rsidR="0037796B" w:rsidRPr="00CE1413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2 место</w:t>
            </w:r>
          </w:p>
        </w:tc>
      </w:tr>
      <w:tr w:rsidR="0037796B" w:rsidRPr="00F67E95" w14:paraId="3C8E8C9B" w14:textId="77777777" w:rsidTr="0010625A">
        <w:tc>
          <w:tcPr>
            <w:tcW w:w="1155" w:type="dxa"/>
          </w:tcPr>
          <w:p w14:paraId="4416800E" w14:textId="77777777" w:rsidR="0037796B" w:rsidRPr="00CE1413" w:rsidRDefault="0037796B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2E3B685D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381F7201" w14:textId="77777777" w:rsidR="0037796B" w:rsidRPr="00CE1413" w:rsidRDefault="0037796B" w:rsidP="00CE1413">
            <w:pPr>
              <w:jc w:val="center"/>
            </w:pPr>
            <w:r w:rsidRPr="00CE1413">
              <w:rPr>
                <w:szCs w:val="22"/>
                <w:shd w:val="clear" w:color="auto" w:fill="FFFFFF"/>
              </w:rPr>
              <w:t>Калякина И.Е., классный руководитель</w:t>
            </w:r>
          </w:p>
        </w:tc>
        <w:tc>
          <w:tcPr>
            <w:tcW w:w="1692" w:type="dxa"/>
          </w:tcPr>
          <w:p w14:paraId="29656F60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Сыркин Дмитрий</w:t>
            </w:r>
          </w:p>
          <w:p w14:paraId="336E75A4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552" w:type="dxa"/>
          </w:tcPr>
          <w:p w14:paraId="2FA3DE29" w14:textId="77777777" w:rsidR="0037796B" w:rsidRPr="00CE1413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CE1413">
              <w:rPr>
                <w:szCs w:val="22"/>
                <w:shd w:val="clear" w:color="auto" w:fill="FFFFFF"/>
              </w:rPr>
              <w:t>Муниципальный этап Республиканского конкурса творческих работ антикоррупционной направленности «Знай и не допускай» Сертификат</w:t>
            </w:r>
          </w:p>
        </w:tc>
      </w:tr>
      <w:tr w:rsidR="0037796B" w:rsidRPr="00F67E95" w14:paraId="66C23396" w14:textId="77777777" w:rsidTr="0010625A">
        <w:tc>
          <w:tcPr>
            <w:tcW w:w="1155" w:type="dxa"/>
          </w:tcPr>
          <w:p w14:paraId="43B4FB9D" w14:textId="77777777" w:rsidR="0037796B" w:rsidRPr="00CE1413" w:rsidRDefault="0037796B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11257FB1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66A071FB" w14:textId="77777777" w:rsidR="0037796B" w:rsidRPr="002D6C81" w:rsidRDefault="0037796B" w:rsidP="00CE1413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692" w:type="dxa"/>
          </w:tcPr>
          <w:p w14:paraId="34418B5E" w14:textId="77777777" w:rsidR="0037796B" w:rsidRPr="002D6C81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Газисова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Виктория</w:t>
            </w:r>
          </w:p>
        </w:tc>
        <w:tc>
          <w:tcPr>
            <w:tcW w:w="2552" w:type="dxa"/>
          </w:tcPr>
          <w:p w14:paraId="518C5F2D" w14:textId="77777777" w:rsidR="0037796B" w:rsidRPr="002D6C81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Муниципальный природоохранный конкурс «Ель-2021»</w:t>
            </w:r>
          </w:p>
          <w:p w14:paraId="112C2CDF" w14:textId="77777777" w:rsidR="0037796B" w:rsidRPr="002D6C81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Диплом, 2место</w:t>
            </w:r>
          </w:p>
        </w:tc>
      </w:tr>
      <w:tr w:rsidR="0037796B" w:rsidRPr="00F67E95" w14:paraId="079909AF" w14:textId="77777777" w:rsidTr="0010625A">
        <w:tc>
          <w:tcPr>
            <w:tcW w:w="1155" w:type="dxa"/>
          </w:tcPr>
          <w:p w14:paraId="4341F3C2" w14:textId="77777777" w:rsidR="0037796B" w:rsidRPr="00CE1413" w:rsidRDefault="0037796B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54313364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7E8D5BF7" w14:textId="77777777" w:rsidR="0037796B" w:rsidRPr="002D6C81" w:rsidRDefault="0037796B" w:rsidP="002D6C81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692" w:type="dxa"/>
          </w:tcPr>
          <w:p w14:paraId="100E0E5E" w14:textId="77777777" w:rsidR="0037796B" w:rsidRPr="002D6C81" w:rsidRDefault="0037796B" w:rsidP="002D6C81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proofErr w:type="spellStart"/>
            <w:r w:rsidRPr="002D6C81">
              <w:rPr>
                <w:szCs w:val="22"/>
                <w:shd w:val="clear" w:color="auto" w:fill="FFFFFF"/>
              </w:rPr>
              <w:t>Газисова</w:t>
            </w:r>
            <w:proofErr w:type="spellEnd"/>
            <w:r w:rsidRPr="002D6C81">
              <w:rPr>
                <w:szCs w:val="22"/>
                <w:shd w:val="clear" w:color="auto" w:fill="FFFFFF"/>
              </w:rPr>
              <w:t xml:space="preserve"> Виктория</w:t>
            </w:r>
          </w:p>
        </w:tc>
        <w:tc>
          <w:tcPr>
            <w:tcW w:w="2552" w:type="dxa"/>
          </w:tcPr>
          <w:p w14:paraId="0649D48A" w14:textId="77777777" w:rsidR="0037796B" w:rsidRPr="002D6C81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 xml:space="preserve">Муниципальный этап 4 Республиканского конкурса творческих работ «Дорога </w:t>
            </w:r>
            <w:proofErr w:type="spellStart"/>
            <w:r w:rsidRPr="002D6C81">
              <w:rPr>
                <w:szCs w:val="22"/>
                <w:shd w:val="clear" w:color="auto" w:fill="FFFFFF"/>
              </w:rPr>
              <w:t>БЕЗопасности</w:t>
            </w:r>
            <w:proofErr w:type="spellEnd"/>
            <w:r w:rsidRPr="002D6C81">
              <w:rPr>
                <w:szCs w:val="22"/>
                <w:shd w:val="clear" w:color="auto" w:fill="FFFFFF"/>
              </w:rPr>
              <w:t>»</w:t>
            </w:r>
          </w:p>
          <w:p w14:paraId="596B61F0" w14:textId="77777777" w:rsidR="0037796B" w:rsidRPr="002D6C81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сертификат</w:t>
            </w:r>
          </w:p>
        </w:tc>
      </w:tr>
      <w:tr w:rsidR="0037796B" w:rsidRPr="00F67E95" w14:paraId="55C54F70" w14:textId="77777777" w:rsidTr="0010625A">
        <w:tc>
          <w:tcPr>
            <w:tcW w:w="1155" w:type="dxa"/>
          </w:tcPr>
          <w:p w14:paraId="15153BB8" w14:textId="77777777" w:rsidR="0037796B" w:rsidRPr="00CE1413" w:rsidRDefault="0037796B" w:rsidP="00CE1413">
            <w:pPr>
              <w:jc w:val="center"/>
              <w:rPr>
                <w:highlight w:val="yellow"/>
              </w:rPr>
            </w:pPr>
          </w:p>
        </w:tc>
        <w:tc>
          <w:tcPr>
            <w:tcW w:w="1909" w:type="dxa"/>
            <w:vMerge/>
          </w:tcPr>
          <w:p w14:paraId="6AA0BDB6" w14:textId="77777777" w:rsidR="0037796B" w:rsidRPr="00CE1413" w:rsidRDefault="0037796B" w:rsidP="00CE1413">
            <w:pPr>
              <w:pStyle w:val="af5"/>
              <w:spacing w:before="0" w:beforeAutospacing="0" w:after="0" w:afterAutospacing="0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339ACDFA" w14:textId="77777777" w:rsidR="0037796B" w:rsidRPr="002D6C81" w:rsidRDefault="0037796B" w:rsidP="00CE1413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692" w:type="dxa"/>
          </w:tcPr>
          <w:p w14:paraId="54DCC803" w14:textId="77777777" w:rsidR="0037796B" w:rsidRPr="002D6C81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Закиров Руслан</w:t>
            </w:r>
          </w:p>
        </w:tc>
        <w:tc>
          <w:tcPr>
            <w:tcW w:w="2552" w:type="dxa"/>
          </w:tcPr>
          <w:p w14:paraId="34F1ECEA" w14:textId="77777777" w:rsidR="0037796B" w:rsidRPr="002D6C81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Муниципальный природоохранный конкурс «Ель-2021»</w:t>
            </w:r>
          </w:p>
          <w:p w14:paraId="401A8DF9" w14:textId="77777777" w:rsidR="0037796B" w:rsidRPr="002D6C81" w:rsidRDefault="0037796B" w:rsidP="00F72ACC">
            <w:pPr>
              <w:jc w:val="center"/>
              <w:rPr>
                <w:szCs w:val="22"/>
                <w:shd w:val="clear" w:color="auto" w:fill="FFFFFF"/>
              </w:rPr>
            </w:pPr>
            <w:r w:rsidRPr="002D6C81">
              <w:rPr>
                <w:szCs w:val="22"/>
                <w:shd w:val="clear" w:color="auto" w:fill="FFFFFF"/>
              </w:rPr>
              <w:t>Диплом, 3место</w:t>
            </w:r>
          </w:p>
        </w:tc>
      </w:tr>
      <w:tr w:rsidR="0037796B" w:rsidRPr="00F67E95" w14:paraId="6B8BC604" w14:textId="77777777" w:rsidTr="0010625A">
        <w:tc>
          <w:tcPr>
            <w:tcW w:w="1155" w:type="dxa"/>
          </w:tcPr>
          <w:p w14:paraId="0D856E8E" w14:textId="77777777" w:rsidR="0037796B" w:rsidRPr="007D306B" w:rsidRDefault="0037796B" w:rsidP="00CE1413">
            <w:pPr>
              <w:jc w:val="center"/>
            </w:pPr>
            <w:r w:rsidRPr="007D306B">
              <w:t>2021-2022</w:t>
            </w:r>
          </w:p>
        </w:tc>
        <w:tc>
          <w:tcPr>
            <w:tcW w:w="1909" w:type="dxa"/>
            <w:vMerge/>
          </w:tcPr>
          <w:p w14:paraId="52EF0285" w14:textId="1DDBC492" w:rsidR="0037796B" w:rsidRPr="00CE1413" w:rsidRDefault="003779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3640865A" w14:textId="77777777" w:rsidR="0037796B" w:rsidRPr="002D6C81" w:rsidRDefault="0037796B" w:rsidP="007D306B">
            <w:pPr>
              <w:jc w:val="center"/>
              <w:rPr>
                <w:szCs w:val="22"/>
                <w:shd w:val="clear" w:color="auto" w:fill="FFFFFF"/>
              </w:rPr>
            </w:pPr>
            <w:r w:rsidRPr="007D306B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692" w:type="dxa"/>
          </w:tcPr>
          <w:p w14:paraId="646F02F5" w14:textId="77777777" w:rsidR="0037796B" w:rsidRPr="002D6C81" w:rsidRDefault="0037796B" w:rsidP="00CE1413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  <w:r>
              <w:t>Петров Виталий</w:t>
            </w:r>
          </w:p>
        </w:tc>
        <w:tc>
          <w:tcPr>
            <w:tcW w:w="2552" w:type="dxa"/>
          </w:tcPr>
          <w:p w14:paraId="11D17029" w14:textId="77777777" w:rsidR="0037796B" w:rsidRDefault="0037796B" w:rsidP="007D306B">
            <w:pPr>
              <w:jc w:val="center"/>
            </w:pPr>
            <w:r>
              <w:t>Муниципальный конкурс «Птицы – наши друзья»</w:t>
            </w:r>
          </w:p>
          <w:p w14:paraId="2AC891BD" w14:textId="77777777" w:rsidR="0037796B" w:rsidRPr="007D306B" w:rsidRDefault="0037796B" w:rsidP="007D306B">
            <w:pPr>
              <w:jc w:val="center"/>
            </w:pPr>
            <w:r>
              <w:t>(фото)</w:t>
            </w:r>
          </w:p>
        </w:tc>
      </w:tr>
      <w:tr w:rsidR="0037796B" w:rsidRPr="00F67E95" w14:paraId="5C2E1C87" w14:textId="77777777" w:rsidTr="0010625A">
        <w:tc>
          <w:tcPr>
            <w:tcW w:w="1155" w:type="dxa"/>
          </w:tcPr>
          <w:p w14:paraId="6C3876CB" w14:textId="77777777" w:rsidR="0037796B" w:rsidRPr="007D306B" w:rsidRDefault="0037796B" w:rsidP="00CE1413">
            <w:pPr>
              <w:jc w:val="center"/>
            </w:pPr>
          </w:p>
        </w:tc>
        <w:tc>
          <w:tcPr>
            <w:tcW w:w="1909" w:type="dxa"/>
            <w:vMerge/>
          </w:tcPr>
          <w:p w14:paraId="4D3246F3" w14:textId="77777777" w:rsidR="0037796B" w:rsidRDefault="003779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1CD8C633" w14:textId="77777777" w:rsidR="0037796B" w:rsidRPr="007D30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 w:rsidRPr="007D306B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692" w:type="dxa"/>
          </w:tcPr>
          <w:p w14:paraId="433857E9" w14:textId="77777777" w:rsidR="0037796B" w:rsidRDefault="0037796B" w:rsidP="00CE1413">
            <w:pPr>
              <w:pStyle w:val="af5"/>
              <w:spacing w:before="0" w:beforeAutospacing="0" w:after="0" w:afterAutospacing="0"/>
              <w:jc w:val="center"/>
            </w:pPr>
            <w:proofErr w:type="spellStart"/>
            <w:r>
              <w:t>Газисова</w:t>
            </w:r>
            <w:proofErr w:type="spellEnd"/>
            <w:r>
              <w:t xml:space="preserve"> Виктория</w:t>
            </w:r>
          </w:p>
        </w:tc>
        <w:tc>
          <w:tcPr>
            <w:tcW w:w="2552" w:type="dxa"/>
          </w:tcPr>
          <w:p w14:paraId="63916720" w14:textId="77777777" w:rsidR="0037796B" w:rsidRDefault="0037796B" w:rsidP="00D5373B">
            <w:pPr>
              <w:jc w:val="center"/>
            </w:pPr>
            <w:r>
              <w:t xml:space="preserve">Муниципальный этап </w:t>
            </w:r>
            <w:r>
              <w:rPr>
                <w:lang w:val="en-US"/>
              </w:rPr>
              <w:t>IV</w:t>
            </w:r>
            <w:r>
              <w:t xml:space="preserve"> Республиканского конкурса творческих работ «Дорога БЕЗ опасности»</w:t>
            </w:r>
          </w:p>
        </w:tc>
      </w:tr>
      <w:tr w:rsidR="0037796B" w:rsidRPr="00F67E95" w14:paraId="2D69AF87" w14:textId="77777777" w:rsidTr="0010625A">
        <w:tc>
          <w:tcPr>
            <w:tcW w:w="1155" w:type="dxa"/>
          </w:tcPr>
          <w:p w14:paraId="70094214" w14:textId="77777777" w:rsidR="0037796B" w:rsidRPr="007D306B" w:rsidRDefault="0037796B" w:rsidP="00CE1413">
            <w:pPr>
              <w:jc w:val="center"/>
            </w:pPr>
          </w:p>
        </w:tc>
        <w:tc>
          <w:tcPr>
            <w:tcW w:w="1909" w:type="dxa"/>
            <w:vMerge/>
          </w:tcPr>
          <w:p w14:paraId="2E38EDB5" w14:textId="77777777" w:rsidR="0037796B" w:rsidRDefault="003779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5903F6B8" w14:textId="77777777" w:rsidR="0037796B" w:rsidRPr="007D30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 w:rsidRPr="007D306B">
              <w:rPr>
                <w:szCs w:val="22"/>
                <w:shd w:val="clear" w:color="auto" w:fill="FFFFFF"/>
              </w:rPr>
              <w:t>Кабалина Е.В., классный руководитель</w:t>
            </w:r>
          </w:p>
        </w:tc>
        <w:tc>
          <w:tcPr>
            <w:tcW w:w="1692" w:type="dxa"/>
          </w:tcPr>
          <w:p w14:paraId="081CD301" w14:textId="77777777" w:rsidR="0037796B" w:rsidRDefault="0037796B" w:rsidP="00CE1413">
            <w:pPr>
              <w:pStyle w:val="af5"/>
              <w:spacing w:before="0" w:beforeAutospacing="0" w:after="0" w:afterAutospacing="0"/>
              <w:jc w:val="center"/>
            </w:pPr>
            <w:proofErr w:type="spellStart"/>
            <w:r>
              <w:t>Газисова</w:t>
            </w:r>
            <w:proofErr w:type="spellEnd"/>
            <w:r>
              <w:t xml:space="preserve"> Виктория</w:t>
            </w:r>
          </w:p>
        </w:tc>
        <w:tc>
          <w:tcPr>
            <w:tcW w:w="2552" w:type="dxa"/>
          </w:tcPr>
          <w:p w14:paraId="54D77EE4" w14:textId="77777777" w:rsidR="0037796B" w:rsidRDefault="0037796B" w:rsidP="00D5373B">
            <w:pPr>
              <w:jc w:val="center"/>
            </w:pPr>
            <w:r>
              <w:t>Муниципальный конкурс «Птицы – наши друзья» (кормушка)</w:t>
            </w:r>
          </w:p>
          <w:p w14:paraId="6A2BCD23" w14:textId="77777777" w:rsidR="0037796B" w:rsidRDefault="0037796B" w:rsidP="00D5373B">
            <w:pPr>
              <w:jc w:val="center"/>
            </w:pPr>
            <w:r>
              <w:t>Диплом, 1 место</w:t>
            </w:r>
          </w:p>
        </w:tc>
      </w:tr>
      <w:tr w:rsidR="0037796B" w:rsidRPr="00F67E95" w14:paraId="71107E23" w14:textId="77777777" w:rsidTr="0010625A">
        <w:tc>
          <w:tcPr>
            <w:tcW w:w="1155" w:type="dxa"/>
          </w:tcPr>
          <w:p w14:paraId="4A7F9287" w14:textId="77777777" w:rsidR="0037796B" w:rsidRPr="007D306B" w:rsidRDefault="0037796B" w:rsidP="00CE1413">
            <w:pPr>
              <w:jc w:val="center"/>
            </w:pPr>
          </w:p>
        </w:tc>
        <w:tc>
          <w:tcPr>
            <w:tcW w:w="1909" w:type="dxa"/>
            <w:vMerge/>
          </w:tcPr>
          <w:p w14:paraId="1B251FA2" w14:textId="77777777" w:rsidR="0037796B" w:rsidRDefault="0037796B" w:rsidP="007D306B">
            <w:pPr>
              <w:pStyle w:val="af5"/>
              <w:spacing w:before="0" w:beforeAutospacing="0" w:after="0" w:afterAutospacing="0"/>
              <w:jc w:val="center"/>
              <w:rPr>
                <w:szCs w:val="22"/>
                <w:shd w:val="clear" w:color="auto" w:fill="FFFFFF"/>
              </w:rPr>
            </w:pPr>
          </w:p>
        </w:tc>
        <w:tc>
          <w:tcPr>
            <w:tcW w:w="2263" w:type="dxa"/>
          </w:tcPr>
          <w:p w14:paraId="7A3B547A" w14:textId="77777777" w:rsidR="003779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Калякина И.Е.</w:t>
            </w:r>
          </w:p>
          <w:p w14:paraId="5124C93A" w14:textId="77777777" w:rsidR="0037796B" w:rsidRPr="007D306B" w:rsidRDefault="0037796B" w:rsidP="00D5373B">
            <w:pPr>
              <w:jc w:val="center"/>
              <w:rPr>
                <w:szCs w:val="22"/>
                <w:shd w:val="clear" w:color="auto" w:fill="FFFFFF"/>
              </w:rPr>
            </w:pPr>
            <w:r>
              <w:rPr>
                <w:szCs w:val="22"/>
                <w:shd w:val="clear" w:color="auto" w:fill="FFFFFF"/>
              </w:rPr>
              <w:t>Классный руководитель</w:t>
            </w:r>
          </w:p>
        </w:tc>
        <w:tc>
          <w:tcPr>
            <w:tcW w:w="1692" w:type="dxa"/>
          </w:tcPr>
          <w:p w14:paraId="0B48881F" w14:textId="77777777" w:rsidR="0037796B" w:rsidRDefault="0037796B" w:rsidP="00CE1413">
            <w:pPr>
              <w:pStyle w:val="af5"/>
              <w:spacing w:before="0" w:beforeAutospacing="0" w:after="0" w:afterAutospacing="0"/>
              <w:jc w:val="center"/>
            </w:pPr>
            <w:proofErr w:type="spellStart"/>
            <w:r>
              <w:t>Гулькеева</w:t>
            </w:r>
            <w:proofErr w:type="spellEnd"/>
            <w:r>
              <w:t xml:space="preserve"> Алина</w:t>
            </w:r>
          </w:p>
        </w:tc>
        <w:tc>
          <w:tcPr>
            <w:tcW w:w="2552" w:type="dxa"/>
          </w:tcPr>
          <w:p w14:paraId="789ABCC3" w14:textId="77777777" w:rsidR="0037796B" w:rsidRDefault="0037796B" w:rsidP="00D5373B">
            <w:pPr>
              <w:jc w:val="center"/>
              <w:rPr>
                <w:szCs w:val="28"/>
              </w:rPr>
            </w:pPr>
            <w:r w:rsidRPr="00D5373B">
              <w:rPr>
                <w:szCs w:val="28"/>
              </w:rPr>
              <w:t>Олимпиада «История Олимпиад»</w:t>
            </w:r>
          </w:p>
          <w:p w14:paraId="63488B2F" w14:textId="77777777" w:rsidR="0037796B" w:rsidRDefault="0037796B" w:rsidP="00D5373B">
            <w:pPr>
              <w:jc w:val="center"/>
            </w:pPr>
            <w:r>
              <w:rPr>
                <w:szCs w:val="28"/>
              </w:rPr>
              <w:t>2 место</w:t>
            </w:r>
          </w:p>
        </w:tc>
      </w:tr>
      <w:tr w:rsidR="0037796B" w:rsidRPr="009B10BD" w14:paraId="79819C53" w14:textId="77777777" w:rsidTr="0010625A">
        <w:tc>
          <w:tcPr>
            <w:tcW w:w="1155" w:type="dxa"/>
          </w:tcPr>
          <w:p w14:paraId="20C3EC6B" w14:textId="77777777" w:rsidR="0037796B" w:rsidRPr="009B10BD" w:rsidRDefault="0037796B" w:rsidP="009B10BD">
            <w:pPr>
              <w:jc w:val="center"/>
            </w:pPr>
          </w:p>
        </w:tc>
        <w:tc>
          <w:tcPr>
            <w:tcW w:w="1909" w:type="dxa"/>
            <w:vMerge/>
          </w:tcPr>
          <w:p w14:paraId="17518756" w14:textId="77777777" w:rsidR="0037796B" w:rsidRPr="009B10BD" w:rsidRDefault="0037796B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2DC1A624" w14:textId="77777777" w:rsidR="0037796B" w:rsidRPr="009B10BD" w:rsidRDefault="0037796B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Анисимова Т.К.</w:t>
            </w:r>
          </w:p>
          <w:p w14:paraId="790F79E2" w14:textId="77777777" w:rsidR="0037796B" w:rsidRPr="009B10BD" w:rsidRDefault="0037796B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>Учитель русского языка и литературы</w:t>
            </w:r>
          </w:p>
        </w:tc>
        <w:tc>
          <w:tcPr>
            <w:tcW w:w="1692" w:type="dxa"/>
          </w:tcPr>
          <w:p w14:paraId="61C3C5E4" w14:textId="77777777" w:rsidR="0037796B" w:rsidRPr="009B10BD" w:rsidRDefault="0037796B" w:rsidP="009B10BD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 w:rsidRPr="009B10BD">
              <w:rPr>
                <w:shd w:val="clear" w:color="auto" w:fill="FFFFFF"/>
              </w:rPr>
              <w:t>Гулькеева</w:t>
            </w:r>
            <w:proofErr w:type="spellEnd"/>
            <w:r w:rsidRPr="009B10BD">
              <w:rPr>
                <w:shd w:val="clear" w:color="auto" w:fill="FFFFFF"/>
              </w:rPr>
              <w:t xml:space="preserve"> Алина.</w:t>
            </w:r>
          </w:p>
          <w:p w14:paraId="2E8BA029" w14:textId="77777777" w:rsidR="0037796B" w:rsidRPr="009B10BD" w:rsidRDefault="0037796B" w:rsidP="009B10BD">
            <w:pPr>
              <w:pStyle w:val="af5"/>
              <w:spacing w:before="0" w:beforeAutospacing="0" w:after="0" w:afterAutospacing="0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3D8C00B0" w14:textId="77777777" w:rsidR="0037796B" w:rsidRPr="009B10BD" w:rsidRDefault="0037796B" w:rsidP="009B10BD">
            <w:pPr>
              <w:jc w:val="center"/>
              <w:rPr>
                <w:shd w:val="clear" w:color="auto" w:fill="FFFFFF"/>
              </w:rPr>
            </w:pPr>
            <w:r w:rsidRPr="009B10BD">
              <w:rPr>
                <w:shd w:val="clear" w:color="auto" w:fill="FFFFFF"/>
              </w:rPr>
              <w:t xml:space="preserve">Республиканский конкурс сочинений «Строим будущее без коррупции» </w:t>
            </w:r>
          </w:p>
          <w:p w14:paraId="3F0337D4" w14:textId="77777777" w:rsidR="0037796B" w:rsidRPr="009B10BD" w:rsidRDefault="0037796B" w:rsidP="009B10BD">
            <w:pPr>
              <w:jc w:val="center"/>
            </w:pPr>
            <w:r w:rsidRPr="009B10BD">
              <w:rPr>
                <w:shd w:val="clear" w:color="auto" w:fill="FFFFFF"/>
              </w:rPr>
              <w:t>(призер)</w:t>
            </w:r>
          </w:p>
        </w:tc>
      </w:tr>
      <w:tr w:rsidR="0037796B" w:rsidRPr="009B10BD" w14:paraId="739C2852" w14:textId="77777777" w:rsidTr="0010625A">
        <w:tc>
          <w:tcPr>
            <w:tcW w:w="1155" w:type="dxa"/>
            <w:vMerge w:val="restart"/>
          </w:tcPr>
          <w:p w14:paraId="2194849A" w14:textId="6BB4C397" w:rsidR="0037796B" w:rsidRPr="009B10BD" w:rsidRDefault="0037796B" w:rsidP="000A54F0">
            <w:pPr>
              <w:jc w:val="center"/>
            </w:pPr>
            <w:r>
              <w:t>2022-2023</w:t>
            </w:r>
          </w:p>
        </w:tc>
        <w:tc>
          <w:tcPr>
            <w:tcW w:w="1909" w:type="dxa"/>
            <w:vMerge/>
          </w:tcPr>
          <w:p w14:paraId="59AFCD2E" w14:textId="77777777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485F3141" w14:textId="0C0AA2E1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692" w:type="dxa"/>
          </w:tcPr>
          <w:p w14:paraId="06F178C3" w14:textId="0F175122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 w:rsidRPr="00D07697">
              <w:rPr>
                <w:bCs/>
              </w:rPr>
              <w:t>Газисова</w:t>
            </w:r>
            <w:proofErr w:type="spellEnd"/>
            <w:r w:rsidRPr="00D07697">
              <w:rPr>
                <w:bCs/>
              </w:rPr>
              <w:t xml:space="preserve"> Виктория</w:t>
            </w:r>
          </w:p>
        </w:tc>
        <w:tc>
          <w:tcPr>
            <w:tcW w:w="2552" w:type="dxa"/>
          </w:tcPr>
          <w:p w14:paraId="2F317936" w14:textId="1043426F" w:rsidR="0037796B" w:rsidRDefault="0037796B" w:rsidP="000A54F0">
            <w:pPr>
              <w:jc w:val="center"/>
            </w:pPr>
            <w:r>
              <w:t>Международный конкурс</w:t>
            </w:r>
          </w:p>
          <w:p w14:paraId="0B014E51" w14:textId="77777777" w:rsidR="0037796B" w:rsidRDefault="0037796B" w:rsidP="000A54F0">
            <w:pPr>
              <w:jc w:val="center"/>
            </w:pPr>
            <w:r w:rsidRPr="00676F25">
              <w:t xml:space="preserve">Конкурс фотографии </w:t>
            </w: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78B284C3" w14:textId="0EF610A6" w:rsidR="0037796B" w:rsidRPr="009B10BD" w:rsidRDefault="0037796B" w:rsidP="000A54F0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37796B" w:rsidRPr="009B10BD" w14:paraId="2981F159" w14:textId="77777777" w:rsidTr="0010625A">
        <w:tc>
          <w:tcPr>
            <w:tcW w:w="1155" w:type="dxa"/>
            <w:vMerge/>
          </w:tcPr>
          <w:p w14:paraId="07409B27" w14:textId="77777777" w:rsidR="0037796B" w:rsidRPr="009B10BD" w:rsidRDefault="0037796B" w:rsidP="000A54F0">
            <w:pPr>
              <w:jc w:val="center"/>
            </w:pPr>
          </w:p>
        </w:tc>
        <w:tc>
          <w:tcPr>
            <w:tcW w:w="1909" w:type="dxa"/>
            <w:vMerge w:val="restart"/>
          </w:tcPr>
          <w:p w14:paraId="548CD9D2" w14:textId="77777777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3A8D1F09" w14:textId="50AF0481" w:rsidR="0037796B" w:rsidRPr="009B10BD" w:rsidRDefault="006D020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Калякина </w:t>
            </w:r>
            <w:proofErr w:type="gramStart"/>
            <w:r>
              <w:rPr>
                <w:shd w:val="clear" w:color="auto" w:fill="FFFFFF"/>
              </w:rPr>
              <w:t>И.Е</w:t>
            </w:r>
            <w:proofErr w:type="gramEnd"/>
          </w:p>
        </w:tc>
        <w:tc>
          <w:tcPr>
            <w:tcW w:w="1692" w:type="dxa"/>
          </w:tcPr>
          <w:p w14:paraId="52EC7CA0" w14:textId="655AD92E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126E2AC2" w14:textId="53F40115" w:rsidR="0037796B" w:rsidRDefault="0037796B" w:rsidP="000A54F0">
            <w:r>
              <w:t>Творческий конкурс «Правила дорожного движения глазами детей»</w:t>
            </w:r>
          </w:p>
          <w:p w14:paraId="5575F697" w14:textId="1F8A28B7" w:rsidR="0037796B" w:rsidRPr="0037796B" w:rsidRDefault="0037796B" w:rsidP="0037796B">
            <w:pPr>
              <w:jc w:val="center"/>
            </w:pPr>
            <w:r>
              <w:t>Сертификат</w:t>
            </w:r>
          </w:p>
        </w:tc>
      </w:tr>
      <w:tr w:rsidR="0037796B" w:rsidRPr="009B10BD" w14:paraId="2606C80E" w14:textId="77777777" w:rsidTr="0010625A">
        <w:tc>
          <w:tcPr>
            <w:tcW w:w="1155" w:type="dxa"/>
            <w:vMerge/>
          </w:tcPr>
          <w:p w14:paraId="5A4F64D9" w14:textId="77777777" w:rsidR="0037796B" w:rsidRPr="009B10BD" w:rsidRDefault="0037796B" w:rsidP="000A54F0">
            <w:pPr>
              <w:jc w:val="center"/>
            </w:pPr>
          </w:p>
        </w:tc>
        <w:tc>
          <w:tcPr>
            <w:tcW w:w="1909" w:type="dxa"/>
            <w:vMerge/>
          </w:tcPr>
          <w:p w14:paraId="32DCCC73" w14:textId="77777777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5B9C15AB" w14:textId="2FCE697B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</w:tcPr>
          <w:p w14:paraId="0DF81C50" w14:textId="1F85D289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58E737F5" w14:textId="53C1558E" w:rsidR="0037796B" w:rsidRDefault="0037796B" w:rsidP="000A54F0">
            <w:r>
              <w:t xml:space="preserve">Всероссийский </w:t>
            </w:r>
            <w:proofErr w:type="spellStart"/>
            <w:r>
              <w:t>конкурсФГОСТест</w:t>
            </w:r>
            <w:proofErr w:type="spellEnd"/>
          </w:p>
          <w:p w14:paraId="287C3FCA" w14:textId="3AFC0101" w:rsidR="0037796B" w:rsidRDefault="0037796B" w:rsidP="000A54F0">
            <w:r>
              <w:t>«Сквозь года звенит Победа»</w:t>
            </w:r>
          </w:p>
          <w:p w14:paraId="0262DEB7" w14:textId="63DAF7A4" w:rsidR="0037796B" w:rsidRPr="0037796B" w:rsidRDefault="0037796B" w:rsidP="0037796B">
            <w:r>
              <w:t>Диплом</w:t>
            </w:r>
            <w:r>
              <w:t xml:space="preserve">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37796B" w:rsidRPr="009B10BD" w14:paraId="4D04C91A" w14:textId="77777777" w:rsidTr="0010625A">
        <w:tc>
          <w:tcPr>
            <w:tcW w:w="1155" w:type="dxa"/>
            <w:vMerge/>
          </w:tcPr>
          <w:p w14:paraId="193A1DD7" w14:textId="77777777" w:rsidR="0037796B" w:rsidRPr="009B10BD" w:rsidRDefault="0037796B" w:rsidP="000A54F0">
            <w:pPr>
              <w:jc w:val="center"/>
            </w:pPr>
          </w:p>
        </w:tc>
        <w:tc>
          <w:tcPr>
            <w:tcW w:w="1909" w:type="dxa"/>
            <w:vMerge/>
          </w:tcPr>
          <w:p w14:paraId="659788BC" w14:textId="77777777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01658704" w14:textId="654CA360" w:rsidR="0037796B" w:rsidRPr="009B10BD" w:rsidRDefault="006D020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692" w:type="dxa"/>
            <w:vMerge w:val="restart"/>
          </w:tcPr>
          <w:p w14:paraId="2EF95B74" w14:textId="4184BF8C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Горбунова Диана</w:t>
            </w:r>
          </w:p>
        </w:tc>
        <w:tc>
          <w:tcPr>
            <w:tcW w:w="2552" w:type="dxa"/>
          </w:tcPr>
          <w:p w14:paraId="105C8E7A" w14:textId="77777777" w:rsidR="0037796B" w:rsidRDefault="0037796B" w:rsidP="000A54F0">
            <w:pPr>
              <w:jc w:val="center"/>
            </w:pPr>
            <w:r w:rsidRPr="00676F25">
              <w:t>Международный творческий конкурс</w:t>
            </w:r>
            <w:r w:rsidRPr="00676F25">
              <w:t xml:space="preserve"> </w:t>
            </w:r>
            <w:r w:rsidRPr="00676F25">
              <w:t>фотографи</w:t>
            </w:r>
            <w:r>
              <w:t>й</w:t>
            </w:r>
          </w:p>
          <w:p w14:paraId="632F48BC" w14:textId="6AB3D76E" w:rsidR="0037796B" w:rsidRDefault="0037796B" w:rsidP="000A54F0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2F36310F" w14:textId="7A6EC2E8" w:rsidR="0037796B" w:rsidRPr="009B10BD" w:rsidRDefault="0037796B" w:rsidP="000A54F0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37796B" w:rsidRPr="009B10BD" w14:paraId="027E727B" w14:textId="77777777" w:rsidTr="0010625A">
        <w:tc>
          <w:tcPr>
            <w:tcW w:w="1155" w:type="dxa"/>
            <w:vMerge/>
          </w:tcPr>
          <w:p w14:paraId="0A0AF027" w14:textId="77777777" w:rsidR="0037796B" w:rsidRPr="009B10BD" w:rsidRDefault="0037796B" w:rsidP="000A54F0">
            <w:pPr>
              <w:jc w:val="center"/>
            </w:pPr>
          </w:p>
        </w:tc>
        <w:tc>
          <w:tcPr>
            <w:tcW w:w="1909" w:type="dxa"/>
            <w:vMerge/>
          </w:tcPr>
          <w:p w14:paraId="60ABCBE7" w14:textId="77777777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39BA3E8D" w14:textId="4D96DDF9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  <w:vMerge/>
          </w:tcPr>
          <w:p w14:paraId="38FE74B3" w14:textId="27AF909F" w:rsidR="0037796B" w:rsidRPr="009B10BD" w:rsidRDefault="0037796B" w:rsidP="000A54F0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1D39A393" w14:textId="05F8E5FC" w:rsidR="0037796B" w:rsidRDefault="0037796B" w:rsidP="0037796B">
            <w:r>
              <w:t xml:space="preserve">Всероссийский </w:t>
            </w:r>
            <w:proofErr w:type="gramStart"/>
            <w:r>
              <w:t>конкурс</w:t>
            </w:r>
            <w:r>
              <w:t xml:space="preserve">  </w:t>
            </w:r>
            <w:proofErr w:type="spellStart"/>
            <w:r>
              <w:t>ФГОСТест</w:t>
            </w:r>
            <w:proofErr w:type="spellEnd"/>
            <w:proofErr w:type="gramEnd"/>
          </w:p>
          <w:p w14:paraId="47450775" w14:textId="77777777" w:rsidR="0037796B" w:rsidRDefault="0037796B" w:rsidP="0037796B">
            <w:r>
              <w:t>«Сквозь года звенит Победа»</w:t>
            </w:r>
          </w:p>
          <w:p w14:paraId="14CFC9D3" w14:textId="3E3BF12A" w:rsidR="0037796B" w:rsidRPr="009B10BD" w:rsidRDefault="0037796B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37796B" w:rsidRPr="009B10BD" w14:paraId="791F874B" w14:textId="77777777" w:rsidTr="0010625A">
        <w:tc>
          <w:tcPr>
            <w:tcW w:w="1155" w:type="dxa"/>
            <w:vMerge/>
          </w:tcPr>
          <w:p w14:paraId="171A04A0" w14:textId="499650EA" w:rsidR="0037796B" w:rsidRPr="009B10BD" w:rsidRDefault="0037796B" w:rsidP="0037796B">
            <w:pPr>
              <w:jc w:val="center"/>
            </w:pPr>
          </w:p>
        </w:tc>
        <w:tc>
          <w:tcPr>
            <w:tcW w:w="1909" w:type="dxa"/>
            <w:vMerge/>
          </w:tcPr>
          <w:p w14:paraId="5C302C8A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3F298FBC" w14:textId="482483E6" w:rsidR="0037796B" w:rsidRPr="009B10BD" w:rsidRDefault="006D020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692" w:type="dxa"/>
          </w:tcPr>
          <w:p w14:paraId="387C04D3" w14:textId="673CA032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Закиров Руслан</w:t>
            </w:r>
          </w:p>
        </w:tc>
        <w:tc>
          <w:tcPr>
            <w:tcW w:w="2552" w:type="dxa"/>
          </w:tcPr>
          <w:p w14:paraId="3B1AD96E" w14:textId="77777777" w:rsidR="0037796B" w:rsidRDefault="0037796B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10142EC6" w14:textId="77777777" w:rsidR="0037796B" w:rsidRDefault="0037796B" w:rsidP="0037796B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08D1F137" w14:textId="7153254A" w:rsidR="0037796B" w:rsidRPr="009B10BD" w:rsidRDefault="0037796B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37796B" w:rsidRPr="009B10BD" w14:paraId="70081CD7" w14:textId="77777777" w:rsidTr="0010625A">
        <w:tc>
          <w:tcPr>
            <w:tcW w:w="1155" w:type="dxa"/>
            <w:vMerge/>
          </w:tcPr>
          <w:p w14:paraId="109328C5" w14:textId="77777777" w:rsidR="0037796B" w:rsidRPr="009B10BD" w:rsidRDefault="0037796B" w:rsidP="0037796B">
            <w:pPr>
              <w:jc w:val="center"/>
            </w:pPr>
          </w:p>
        </w:tc>
        <w:tc>
          <w:tcPr>
            <w:tcW w:w="1909" w:type="dxa"/>
          </w:tcPr>
          <w:p w14:paraId="788FC217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3E15D2DC" w14:textId="25EE9A01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</w:tcPr>
          <w:p w14:paraId="664707FA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7B4BD0D2" w14:textId="379743C8" w:rsidR="0037796B" w:rsidRDefault="0037796B" w:rsidP="0037796B">
            <w:r>
              <w:t>Всероссийский конкурс</w:t>
            </w:r>
            <w:r>
              <w:t xml:space="preserve"> </w:t>
            </w:r>
            <w:proofErr w:type="spellStart"/>
            <w:r>
              <w:t>ФГОСТест</w:t>
            </w:r>
            <w:proofErr w:type="spellEnd"/>
          </w:p>
          <w:p w14:paraId="26971109" w14:textId="77777777" w:rsidR="0037796B" w:rsidRDefault="0037796B" w:rsidP="0037796B">
            <w:r>
              <w:t>«Сквозь года звенит Победа»</w:t>
            </w:r>
          </w:p>
          <w:p w14:paraId="4E09FBA7" w14:textId="0C754CC8" w:rsidR="0037796B" w:rsidRPr="009B10BD" w:rsidRDefault="0037796B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37796B" w:rsidRPr="009B10BD" w14:paraId="38182292" w14:textId="77777777" w:rsidTr="0010625A">
        <w:tc>
          <w:tcPr>
            <w:tcW w:w="1155" w:type="dxa"/>
            <w:vMerge/>
          </w:tcPr>
          <w:p w14:paraId="2C7B9F2E" w14:textId="77777777" w:rsidR="0037796B" w:rsidRPr="009B10BD" w:rsidRDefault="0037796B" w:rsidP="0037796B">
            <w:pPr>
              <w:jc w:val="center"/>
            </w:pPr>
          </w:p>
        </w:tc>
        <w:tc>
          <w:tcPr>
            <w:tcW w:w="1909" w:type="dxa"/>
          </w:tcPr>
          <w:p w14:paraId="1D96768A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304E42E8" w14:textId="3BE4E938" w:rsidR="0037796B" w:rsidRPr="009B10BD" w:rsidRDefault="006D020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D07697">
              <w:rPr>
                <w:bCs/>
              </w:rPr>
              <w:t>Кабалина Е.В</w:t>
            </w:r>
          </w:p>
        </w:tc>
        <w:tc>
          <w:tcPr>
            <w:tcW w:w="1692" w:type="dxa"/>
          </w:tcPr>
          <w:p w14:paraId="45698FA7" w14:textId="4BE190B1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Илющенко Марсель</w:t>
            </w:r>
          </w:p>
        </w:tc>
        <w:tc>
          <w:tcPr>
            <w:tcW w:w="2552" w:type="dxa"/>
          </w:tcPr>
          <w:p w14:paraId="6DD40704" w14:textId="77777777" w:rsidR="0037796B" w:rsidRDefault="0037796B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7A1E0EC6" w14:textId="77777777" w:rsidR="0037796B" w:rsidRDefault="0037796B" w:rsidP="0037796B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7DB8DD8B" w14:textId="6E29B88A" w:rsidR="0037796B" w:rsidRPr="009B10BD" w:rsidRDefault="0037796B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37796B" w:rsidRPr="009B10BD" w14:paraId="7D940289" w14:textId="77777777" w:rsidTr="0010625A">
        <w:tc>
          <w:tcPr>
            <w:tcW w:w="1155" w:type="dxa"/>
            <w:vMerge/>
          </w:tcPr>
          <w:p w14:paraId="4EF03ECA" w14:textId="77777777" w:rsidR="0037796B" w:rsidRPr="009B10BD" w:rsidRDefault="0037796B" w:rsidP="0037796B">
            <w:pPr>
              <w:jc w:val="center"/>
            </w:pPr>
          </w:p>
        </w:tc>
        <w:tc>
          <w:tcPr>
            <w:tcW w:w="1909" w:type="dxa"/>
          </w:tcPr>
          <w:p w14:paraId="71A5BC12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7E2D05EE" w14:textId="327AA3E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</w:tcPr>
          <w:p w14:paraId="2049845B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519974A7" w14:textId="77777777" w:rsidR="0037796B" w:rsidRDefault="0037796B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071D0183" w14:textId="77777777" w:rsidR="0037796B" w:rsidRDefault="0037796B" w:rsidP="0037796B">
            <w:r>
              <w:t xml:space="preserve">«Сквозь года звенит </w:t>
            </w:r>
            <w:r>
              <w:lastRenderedPageBreak/>
              <w:t>Победа»</w:t>
            </w:r>
          </w:p>
          <w:p w14:paraId="3F676B81" w14:textId="03EE8552" w:rsidR="0037796B" w:rsidRPr="009B10BD" w:rsidRDefault="0037796B" w:rsidP="0037796B">
            <w:pPr>
              <w:jc w:val="center"/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37796B" w:rsidRPr="009B10BD" w14:paraId="54DB9731" w14:textId="77777777" w:rsidTr="0010625A">
        <w:tc>
          <w:tcPr>
            <w:tcW w:w="1155" w:type="dxa"/>
            <w:vMerge/>
          </w:tcPr>
          <w:p w14:paraId="67C5AD2E" w14:textId="77777777" w:rsidR="0037796B" w:rsidRPr="009B10BD" w:rsidRDefault="0037796B" w:rsidP="0037796B">
            <w:pPr>
              <w:jc w:val="center"/>
            </w:pPr>
          </w:p>
        </w:tc>
        <w:tc>
          <w:tcPr>
            <w:tcW w:w="1909" w:type="dxa"/>
          </w:tcPr>
          <w:p w14:paraId="2591990D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5DA94B4E" w14:textId="3A834170" w:rsidR="0037796B" w:rsidRPr="009B10BD" w:rsidRDefault="006D020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6D020B">
              <w:t xml:space="preserve">Калякина </w:t>
            </w:r>
            <w:proofErr w:type="gramStart"/>
            <w:r w:rsidRPr="006D020B">
              <w:t>И.Е</w:t>
            </w:r>
            <w:proofErr w:type="gramEnd"/>
          </w:p>
        </w:tc>
        <w:tc>
          <w:tcPr>
            <w:tcW w:w="1692" w:type="dxa"/>
          </w:tcPr>
          <w:p w14:paraId="42BAE965" w14:textId="5B22AF2A" w:rsidR="0037796B" w:rsidRPr="0037796B" w:rsidRDefault="0037796B" w:rsidP="0037796B">
            <w:pPr>
              <w:pStyle w:val="af5"/>
              <w:spacing w:before="0" w:beforeAutospacing="0" w:after="0" w:afterAutospacing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Петров Виталий</w:t>
            </w:r>
          </w:p>
        </w:tc>
        <w:tc>
          <w:tcPr>
            <w:tcW w:w="2552" w:type="dxa"/>
          </w:tcPr>
          <w:p w14:paraId="2A9A5E7A" w14:textId="77777777" w:rsidR="0037796B" w:rsidRDefault="0037796B" w:rsidP="0037796B">
            <w:pPr>
              <w:jc w:val="center"/>
            </w:pPr>
            <w:r w:rsidRPr="00676F25">
              <w:t>Международный творческий конкурс фотографи</w:t>
            </w:r>
            <w:r>
              <w:t>й</w:t>
            </w:r>
          </w:p>
          <w:p w14:paraId="7F273DF7" w14:textId="77777777" w:rsidR="0037796B" w:rsidRDefault="0037796B" w:rsidP="0037796B">
            <w:pPr>
              <w:jc w:val="center"/>
            </w:pPr>
            <w:proofErr w:type="gramStart"/>
            <w:r w:rsidRPr="00676F25">
              <w:t>« Вот</w:t>
            </w:r>
            <w:proofErr w:type="gramEnd"/>
            <w:r w:rsidRPr="00676F25">
              <w:t xml:space="preserve"> моя деревня, вот мой край родной»</w:t>
            </w:r>
          </w:p>
          <w:p w14:paraId="17989D6A" w14:textId="1F813028" w:rsidR="0037796B" w:rsidRPr="009B10BD" w:rsidRDefault="0037796B" w:rsidP="0037796B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Сертификат</w:t>
            </w:r>
          </w:p>
        </w:tc>
      </w:tr>
      <w:tr w:rsidR="0037796B" w:rsidRPr="009B10BD" w14:paraId="4A9F7D30" w14:textId="77777777" w:rsidTr="0010625A">
        <w:tc>
          <w:tcPr>
            <w:tcW w:w="1155" w:type="dxa"/>
            <w:vMerge/>
          </w:tcPr>
          <w:p w14:paraId="1233811A" w14:textId="77777777" w:rsidR="0037796B" w:rsidRPr="009B10BD" w:rsidRDefault="0037796B" w:rsidP="0037796B">
            <w:pPr>
              <w:jc w:val="center"/>
            </w:pPr>
          </w:p>
        </w:tc>
        <w:tc>
          <w:tcPr>
            <w:tcW w:w="1909" w:type="dxa"/>
          </w:tcPr>
          <w:p w14:paraId="5CEC6C52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750464FC" w14:textId="0FFFEBF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</w:tcPr>
          <w:p w14:paraId="44A2FBF3" w14:textId="77777777" w:rsidR="0037796B" w:rsidRPr="009B10BD" w:rsidRDefault="0037796B" w:rsidP="0037796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3A213916" w14:textId="77777777" w:rsidR="0037796B" w:rsidRDefault="0037796B" w:rsidP="0037796B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797D091" w14:textId="77777777" w:rsidR="0037796B" w:rsidRDefault="0037796B" w:rsidP="0037796B">
            <w:r>
              <w:t>«Сквозь года звенит Победа»</w:t>
            </w:r>
          </w:p>
          <w:p w14:paraId="3BA88267" w14:textId="062920C6" w:rsidR="0037796B" w:rsidRPr="009B10BD" w:rsidRDefault="0037796B" w:rsidP="0010625A">
            <w:pPr>
              <w:rPr>
                <w:shd w:val="clear" w:color="auto" w:fill="FFFFFF"/>
              </w:rPr>
            </w:pPr>
            <w:r>
              <w:t xml:space="preserve">Диплом </w:t>
            </w:r>
            <w:r>
              <w:rPr>
                <w:lang w:val="en-US"/>
              </w:rPr>
              <w:t>III</w:t>
            </w:r>
            <w:r w:rsidRPr="00282354">
              <w:t xml:space="preserve"> </w:t>
            </w:r>
            <w:r>
              <w:t>степени</w:t>
            </w:r>
          </w:p>
        </w:tc>
      </w:tr>
      <w:tr w:rsidR="006D020B" w:rsidRPr="009B10BD" w14:paraId="3F972C01" w14:textId="77777777" w:rsidTr="0010625A">
        <w:tc>
          <w:tcPr>
            <w:tcW w:w="1155" w:type="dxa"/>
          </w:tcPr>
          <w:p w14:paraId="002F9DD6" w14:textId="77777777" w:rsidR="006D020B" w:rsidRPr="009B10BD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3DC6D509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 w:val="restart"/>
          </w:tcPr>
          <w:p w14:paraId="0FE7A040" w14:textId="47F4BD85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 w:rsidRPr="006D020B">
              <w:t xml:space="preserve">Калякина </w:t>
            </w:r>
            <w:proofErr w:type="gramStart"/>
            <w:r w:rsidRPr="006D020B">
              <w:t>И.Е</w:t>
            </w:r>
            <w:proofErr w:type="gramEnd"/>
          </w:p>
        </w:tc>
        <w:tc>
          <w:tcPr>
            <w:tcW w:w="1692" w:type="dxa"/>
          </w:tcPr>
          <w:p w14:paraId="43FB8147" w14:textId="306DEC68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Королева Юлия</w:t>
            </w:r>
          </w:p>
        </w:tc>
        <w:tc>
          <w:tcPr>
            <w:tcW w:w="2552" w:type="dxa"/>
          </w:tcPr>
          <w:p w14:paraId="15996C89" w14:textId="2907B5E1" w:rsidR="006D020B" w:rsidRPr="008D1CE3" w:rsidRDefault="006D020B" w:rsidP="006D020B">
            <w:r w:rsidRPr="008D1CE3">
              <w:t>Всероссийский творческий конкурс «Осенняя пора-очей очарование»</w:t>
            </w:r>
          </w:p>
          <w:p w14:paraId="229B6C51" w14:textId="39E589AE" w:rsidR="006D020B" w:rsidRPr="009B10BD" w:rsidRDefault="006D020B" w:rsidP="006D020B">
            <w:pPr>
              <w:rPr>
                <w:shd w:val="clear" w:color="auto" w:fill="FFFFFF"/>
              </w:rPr>
            </w:pPr>
            <w:r w:rsidRPr="008D1CE3">
              <w:t xml:space="preserve"> Сертификат</w:t>
            </w:r>
          </w:p>
        </w:tc>
      </w:tr>
      <w:tr w:rsidR="006D020B" w:rsidRPr="009B10BD" w14:paraId="65FB1568" w14:textId="77777777" w:rsidTr="0010625A">
        <w:tc>
          <w:tcPr>
            <w:tcW w:w="1155" w:type="dxa"/>
          </w:tcPr>
          <w:p w14:paraId="26784D14" w14:textId="77777777" w:rsidR="006D020B" w:rsidRPr="009B10BD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7031D03B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420E4AB7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1C4B290D" w14:textId="77777777" w:rsidR="006D020B" w:rsidRPr="008D1CE3" w:rsidRDefault="006D020B" w:rsidP="006D020B">
            <w:proofErr w:type="spellStart"/>
            <w:r w:rsidRPr="008D1CE3">
              <w:t>Мадъярова</w:t>
            </w:r>
            <w:proofErr w:type="spellEnd"/>
            <w:r w:rsidRPr="008D1CE3">
              <w:t xml:space="preserve"> Карина</w:t>
            </w:r>
          </w:p>
          <w:p w14:paraId="39551BE2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4FF44AE6" w14:textId="77777777" w:rsidR="006D020B" w:rsidRPr="008D1CE3" w:rsidRDefault="006D020B" w:rsidP="006D020B">
            <w:r w:rsidRPr="008D1CE3">
              <w:t>Международный творческий конкурс «Вот моя деревня, вот мой край родной»</w:t>
            </w:r>
          </w:p>
          <w:p w14:paraId="111B78EF" w14:textId="5AC50436" w:rsidR="006D020B" w:rsidRPr="009B10BD" w:rsidRDefault="006D020B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6D020B" w:rsidRPr="009B10BD" w14:paraId="2D628AB5" w14:textId="77777777" w:rsidTr="0010625A">
        <w:tc>
          <w:tcPr>
            <w:tcW w:w="1155" w:type="dxa"/>
          </w:tcPr>
          <w:p w14:paraId="2CE235F4" w14:textId="77777777" w:rsidR="006D020B" w:rsidRPr="009B10BD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7D3CADE0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1BE75B38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7832EB86" w14:textId="77777777" w:rsidR="006D020B" w:rsidRPr="008D1CE3" w:rsidRDefault="006D020B" w:rsidP="006D020B">
            <w:proofErr w:type="spellStart"/>
            <w:r w:rsidRPr="008D1CE3">
              <w:t>Визнюк</w:t>
            </w:r>
            <w:proofErr w:type="spellEnd"/>
            <w:r w:rsidRPr="008D1CE3">
              <w:t xml:space="preserve"> Максим</w:t>
            </w:r>
          </w:p>
          <w:p w14:paraId="15A33C1A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37899498" w14:textId="77777777" w:rsidR="006D020B" w:rsidRPr="008D1CE3" w:rsidRDefault="006D020B" w:rsidP="006D020B">
            <w:r w:rsidRPr="008D1CE3">
              <w:t>Международный творческий конкурс «Вот моя деревня, вот мой край родной»</w:t>
            </w:r>
          </w:p>
          <w:p w14:paraId="3245733C" w14:textId="2A1208F5" w:rsidR="006D020B" w:rsidRPr="009B10BD" w:rsidRDefault="006D020B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6D020B" w:rsidRPr="009B10BD" w14:paraId="04CAED44" w14:textId="77777777" w:rsidTr="0010625A">
        <w:tc>
          <w:tcPr>
            <w:tcW w:w="1155" w:type="dxa"/>
          </w:tcPr>
          <w:p w14:paraId="48031CFB" w14:textId="77777777" w:rsidR="006D020B" w:rsidRPr="009B10BD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3A7BA738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34CAE79C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2704B97E" w14:textId="77777777" w:rsidR="006D020B" w:rsidRPr="008D1CE3" w:rsidRDefault="006D020B" w:rsidP="006D020B">
            <w:r w:rsidRPr="008D1CE3">
              <w:t>Рахимова Гульназ</w:t>
            </w:r>
          </w:p>
          <w:p w14:paraId="67242476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430AF395" w14:textId="77777777" w:rsidR="006D020B" w:rsidRPr="008D1CE3" w:rsidRDefault="006D020B" w:rsidP="006D020B">
            <w:r w:rsidRPr="008D1CE3">
              <w:rPr>
                <w:lang w:val="en-US"/>
              </w:rPr>
              <w:t>VI</w:t>
            </w:r>
            <w:r w:rsidRPr="008D1CE3">
              <w:t xml:space="preserve"> </w:t>
            </w:r>
            <w:proofErr w:type="gramStart"/>
            <w:r w:rsidRPr="008D1CE3">
              <w:t>Всероссийский  творческий</w:t>
            </w:r>
            <w:proofErr w:type="gramEnd"/>
            <w:r w:rsidRPr="008D1CE3">
              <w:t xml:space="preserve"> конкурс «Золотая осень»</w:t>
            </w:r>
          </w:p>
          <w:p w14:paraId="7097A612" w14:textId="5E262D43" w:rsidR="006D020B" w:rsidRPr="009B10BD" w:rsidRDefault="006D020B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6D020B" w:rsidRPr="009B10BD" w14:paraId="126392E1" w14:textId="77777777" w:rsidTr="0010625A">
        <w:tc>
          <w:tcPr>
            <w:tcW w:w="1155" w:type="dxa"/>
          </w:tcPr>
          <w:p w14:paraId="0FB5CBC7" w14:textId="77777777" w:rsidR="006D020B" w:rsidRPr="009B10BD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4C57564D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4D96ACFA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7C11FA44" w14:textId="77777777" w:rsidR="006D020B" w:rsidRPr="008D1CE3" w:rsidRDefault="006D020B" w:rsidP="006D020B">
            <w:proofErr w:type="spellStart"/>
            <w:r w:rsidRPr="008D1CE3">
              <w:t>Газисова</w:t>
            </w:r>
            <w:proofErr w:type="spellEnd"/>
            <w:r w:rsidRPr="008D1CE3">
              <w:t xml:space="preserve"> Виктория</w:t>
            </w:r>
          </w:p>
          <w:p w14:paraId="2876C6F7" w14:textId="77777777" w:rsidR="006D020B" w:rsidRPr="009B10BD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3DFC6EA1" w14:textId="77777777" w:rsidR="006D020B" w:rsidRPr="008D1CE3" w:rsidRDefault="006D020B" w:rsidP="006D020B">
            <w:r w:rsidRPr="008D1CE3">
              <w:t>Всероссийский творческий конкурс «Правила дорожного движения глазами детей»</w:t>
            </w:r>
          </w:p>
          <w:p w14:paraId="6FBBCAE4" w14:textId="17B383E5" w:rsidR="006D020B" w:rsidRPr="009B10BD" w:rsidRDefault="006D020B" w:rsidP="006D020B">
            <w:pPr>
              <w:rPr>
                <w:shd w:val="clear" w:color="auto" w:fill="FFFFFF"/>
              </w:rPr>
            </w:pPr>
            <w:r>
              <w:t>С</w:t>
            </w:r>
            <w:r w:rsidRPr="008D1CE3">
              <w:t>ертификат</w:t>
            </w:r>
          </w:p>
        </w:tc>
      </w:tr>
      <w:tr w:rsidR="006D020B" w:rsidRPr="006D020B" w14:paraId="77CCC7A1" w14:textId="77777777" w:rsidTr="0010625A">
        <w:tc>
          <w:tcPr>
            <w:tcW w:w="1155" w:type="dxa"/>
          </w:tcPr>
          <w:p w14:paraId="29039C70" w14:textId="77777777" w:rsidR="006D020B" w:rsidRPr="006D020B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0A95458A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 w:val="restart"/>
          </w:tcPr>
          <w:p w14:paraId="1B99723D" w14:textId="65D63B62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</w:tcPr>
          <w:p w14:paraId="68C03CFD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046DDB68" w14:textId="77777777" w:rsidR="006D020B" w:rsidRPr="006D020B" w:rsidRDefault="006D020B" w:rsidP="006D020B">
            <w:r w:rsidRPr="006D020B">
              <w:t>Всероссийский конкурс «Человек и космос» ФГОС тест</w:t>
            </w:r>
          </w:p>
          <w:p w14:paraId="31F0A3E8" w14:textId="0586E599" w:rsidR="006D020B" w:rsidRPr="006D020B" w:rsidRDefault="006D020B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6D020B" w:rsidRPr="009B10BD" w14:paraId="01B2C3A5" w14:textId="77777777" w:rsidTr="0010625A">
        <w:tc>
          <w:tcPr>
            <w:tcW w:w="1155" w:type="dxa"/>
          </w:tcPr>
          <w:p w14:paraId="14DAA26D" w14:textId="77777777" w:rsidR="006D020B" w:rsidRPr="006D020B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2295DDAE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6A662AE2" w14:textId="679782A3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6C8815A9" w14:textId="5A823A4B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Визнюк</w:t>
            </w:r>
            <w:proofErr w:type="spellEnd"/>
            <w:r>
              <w:rPr>
                <w:shd w:val="clear" w:color="auto" w:fill="FFFFFF"/>
              </w:rPr>
              <w:t xml:space="preserve"> Максим</w:t>
            </w:r>
          </w:p>
        </w:tc>
        <w:tc>
          <w:tcPr>
            <w:tcW w:w="2552" w:type="dxa"/>
          </w:tcPr>
          <w:p w14:paraId="3F82C9E8" w14:textId="77777777" w:rsidR="006D020B" w:rsidRPr="006D020B" w:rsidRDefault="006D020B" w:rsidP="006D020B">
            <w:r w:rsidRPr="006D020B">
              <w:t>Всероссийский конкурс «Великая Отечественная война» ФГОС тест</w:t>
            </w:r>
          </w:p>
          <w:p w14:paraId="3BB3F45F" w14:textId="1788A585" w:rsidR="006D020B" w:rsidRPr="006D020B" w:rsidRDefault="006D020B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6D020B" w:rsidRPr="009B10BD" w14:paraId="5A8E8A1D" w14:textId="77777777" w:rsidTr="0010625A">
        <w:tc>
          <w:tcPr>
            <w:tcW w:w="1155" w:type="dxa"/>
          </w:tcPr>
          <w:p w14:paraId="0819B513" w14:textId="77777777" w:rsidR="006D020B" w:rsidRPr="006D020B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5D444F40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20A130AE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62D5424C" w14:textId="4CE6FEC3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Долженко Егор</w:t>
            </w:r>
          </w:p>
        </w:tc>
        <w:tc>
          <w:tcPr>
            <w:tcW w:w="2552" w:type="dxa"/>
          </w:tcPr>
          <w:p w14:paraId="145BB46C" w14:textId="77777777" w:rsidR="006D020B" w:rsidRPr="006D020B" w:rsidRDefault="006D020B" w:rsidP="006D020B">
            <w:r w:rsidRPr="006D020B">
              <w:t>Всероссийский конкурс «Человек и космос» ФГОС тест</w:t>
            </w:r>
          </w:p>
          <w:p w14:paraId="2A5D5B91" w14:textId="1D25589F" w:rsidR="006D020B" w:rsidRPr="006D020B" w:rsidRDefault="006D020B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6D020B" w:rsidRPr="009B10BD" w14:paraId="2FA5CE42" w14:textId="77777777" w:rsidTr="0010625A">
        <w:tc>
          <w:tcPr>
            <w:tcW w:w="1155" w:type="dxa"/>
          </w:tcPr>
          <w:p w14:paraId="6C0572E6" w14:textId="77777777" w:rsidR="006D020B" w:rsidRPr="006D020B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2815C6EF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667D8F85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79F7D334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3CC586E1" w14:textId="77777777" w:rsidR="006D020B" w:rsidRPr="006D020B" w:rsidRDefault="006D020B" w:rsidP="006D020B">
            <w:r w:rsidRPr="006D020B">
              <w:t xml:space="preserve">Всероссийский </w:t>
            </w:r>
            <w:r w:rsidRPr="006D020B">
              <w:lastRenderedPageBreak/>
              <w:t>конкурс «Великая Отечественная война» ФГОС тест</w:t>
            </w:r>
          </w:p>
          <w:p w14:paraId="336E75B1" w14:textId="00D44BA5" w:rsidR="006D020B" w:rsidRPr="006D020B" w:rsidRDefault="006D020B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6D020B" w:rsidRPr="009B10BD" w14:paraId="7DF36998" w14:textId="77777777" w:rsidTr="0010625A">
        <w:tc>
          <w:tcPr>
            <w:tcW w:w="1155" w:type="dxa"/>
          </w:tcPr>
          <w:p w14:paraId="60C3B7C7" w14:textId="77777777" w:rsidR="006D020B" w:rsidRPr="006D020B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4F6E2BA1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508C8D43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3B143202" w14:textId="7EF55221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Меникеев</w:t>
            </w:r>
            <w:proofErr w:type="spellEnd"/>
            <w:r>
              <w:rPr>
                <w:shd w:val="clear" w:color="auto" w:fill="FFFFFF"/>
              </w:rPr>
              <w:t xml:space="preserve"> Данил</w:t>
            </w:r>
          </w:p>
        </w:tc>
        <w:tc>
          <w:tcPr>
            <w:tcW w:w="2552" w:type="dxa"/>
          </w:tcPr>
          <w:p w14:paraId="29CF481F" w14:textId="77777777" w:rsidR="006D020B" w:rsidRPr="006D020B" w:rsidRDefault="006D020B" w:rsidP="006D020B">
            <w:r w:rsidRPr="006D020B">
              <w:t>Всероссийский конкурс «Человек и космос» ФГОС тест</w:t>
            </w:r>
          </w:p>
          <w:p w14:paraId="10CF5B6F" w14:textId="100E95DF" w:rsidR="006D020B" w:rsidRPr="006D020B" w:rsidRDefault="006D020B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6D020B" w:rsidRPr="009B10BD" w14:paraId="60031F57" w14:textId="77777777" w:rsidTr="0010625A">
        <w:tc>
          <w:tcPr>
            <w:tcW w:w="1155" w:type="dxa"/>
          </w:tcPr>
          <w:p w14:paraId="4AC338D5" w14:textId="77777777" w:rsidR="006D020B" w:rsidRPr="006D020B" w:rsidRDefault="006D020B" w:rsidP="006D020B">
            <w:pPr>
              <w:jc w:val="center"/>
            </w:pPr>
          </w:p>
        </w:tc>
        <w:tc>
          <w:tcPr>
            <w:tcW w:w="1909" w:type="dxa"/>
          </w:tcPr>
          <w:p w14:paraId="3E682144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3BD0F808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5AC82BF0" w14:textId="77777777" w:rsidR="006D020B" w:rsidRPr="006D020B" w:rsidRDefault="006D020B" w:rsidP="006D020B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1A983FDD" w14:textId="77777777" w:rsidR="006D020B" w:rsidRPr="006D020B" w:rsidRDefault="006D020B" w:rsidP="006D020B">
            <w:r w:rsidRPr="006D020B">
              <w:t>Всероссийский конкурс «Великая Отечественная война» ФГОС тест</w:t>
            </w:r>
          </w:p>
          <w:p w14:paraId="4C4A78A5" w14:textId="5DD6CF6F" w:rsidR="006D020B" w:rsidRPr="006D020B" w:rsidRDefault="006D020B" w:rsidP="006D020B">
            <w:pPr>
              <w:jc w:val="center"/>
              <w:rPr>
                <w:shd w:val="clear" w:color="auto" w:fill="FFFFFF"/>
              </w:rPr>
            </w:pPr>
            <w:r w:rsidRPr="006D020B">
              <w:t>Диплом</w:t>
            </w:r>
          </w:p>
        </w:tc>
      </w:tr>
      <w:tr w:rsidR="0010625A" w:rsidRPr="009B10BD" w14:paraId="32B570F6" w14:textId="77777777" w:rsidTr="0010625A">
        <w:tc>
          <w:tcPr>
            <w:tcW w:w="1155" w:type="dxa"/>
          </w:tcPr>
          <w:p w14:paraId="72749C57" w14:textId="77777777" w:rsidR="0010625A" w:rsidRPr="006D020B" w:rsidRDefault="0010625A" w:rsidP="0010625A">
            <w:pPr>
              <w:jc w:val="center"/>
            </w:pPr>
          </w:p>
        </w:tc>
        <w:tc>
          <w:tcPr>
            <w:tcW w:w="1909" w:type="dxa"/>
          </w:tcPr>
          <w:p w14:paraId="7E9EAB3D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 w:val="restart"/>
          </w:tcPr>
          <w:p w14:paraId="281C4A42" w14:textId="339EB87A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Таратынова</w:t>
            </w:r>
            <w:proofErr w:type="spellEnd"/>
            <w:r>
              <w:rPr>
                <w:shd w:val="clear" w:color="auto" w:fill="FFFFFF"/>
              </w:rPr>
              <w:t xml:space="preserve"> З.П</w:t>
            </w:r>
          </w:p>
        </w:tc>
        <w:tc>
          <w:tcPr>
            <w:tcW w:w="1692" w:type="dxa"/>
            <w:vMerge w:val="restart"/>
          </w:tcPr>
          <w:p w14:paraId="60598CA2" w14:textId="64805171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Трифонов Андрей</w:t>
            </w:r>
          </w:p>
        </w:tc>
        <w:tc>
          <w:tcPr>
            <w:tcW w:w="2552" w:type="dxa"/>
          </w:tcPr>
          <w:p w14:paraId="3860CDD3" w14:textId="77777777" w:rsidR="0010625A" w:rsidRPr="0010625A" w:rsidRDefault="0010625A" w:rsidP="0010625A">
            <w:r w:rsidRPr="0010625A">
              <w:t>Республиканский краеведческий форум «Встреча краеведов на Спасской земле»</w:t>
            </w:r>
          </w:p>
          <w:p w14:paraId="74C4E01B" w14:textId="77777777" w:rsidR="0010625A" w:rsidRPr="0010625A" w:rsidRDefault="0010625A" w:rsidP="0010625A">
            <w:r w:rsidRPr="0010625A">
              <w:t>Сертификат</w:t>
            </w:r>
          </w:p>
          <w:p w14:paraId="667507B4" w14:textId="77777777" w:rsidR="0010625A" w:rsidRPr="0010625A" w:rsidRDefault="0010625A" w:rsidP="0010625A">
            <w:pPr>
              <w:jc w:val="center"/>
              <w:rPr>
                <w:shd w:val="clear" w:color="auto" w:fill="FFFFFF"/>
              </w:rPr>
            </w:pPr>
          </w:p>
        </w:tc>
      </w:tr>
      <w:tr w:rsidR="0010625A" w:rsidRPr="009B10BD" w14:paraId="404E1857" w14:textId="77777777" w:rsidTr="0010625A">
        <w:tc>
          <w:tcPr>
            <w:tcW w:w="1155" w:type="dxa"/>
          </w:tcPr>
          <w:p w14:paraId="5D736697" w14:textId="77777777" w:rsidR="0010625A" w:rsidRPr="006D020B" w:rsidRDefault="0010625A" w:rsidP="0010625A">
            <w:pPr>
              <w:jc w:val="center"/>
            </w:pPr>
          </w:p>
        </w:tc>
        <w:tc>
          <w:tcPr>
            <w:tcW w:w="1909" w:type="dxa"/>
          </w:tcPr>
          <w:p w14:paraId="2F33895F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6729C52B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  <w:vMerge/>
          </w:tcPr>
          <w:p w14:paraId="487E03A6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3FD65E73" w14:textId="77777777" w:rsidR="0010625A" w:rsidRPr="0010625A" w:rsidRDefault="0010625A" w:rsidP="0010625A">
            <w:r w:rsidRPr="0010625A">
              <w:t xml:space="preserve">Республиканский конкурс научно-исследовательских, проектных и </w:t>
            </w:r>
            <w:proofErr w:type="gramStart"/>
            <w:r w:rsidRPr="0010625A">
              <w:t>творческих  работ</w:t>
            </w:r>
            <w:proofErr w:type="gramEnd"/>
          </w:p>
          <w:p w14:paraId="1DF23852" w14:textId="77777777" w:rsidR="0010625A" w:rsidRPr="0010625A" w:rsidRDefault="0010625A" w:rsidP="0010625A">
            <w:r w:rsidRPr="0010625A">
              <w:t xml:space="preserve"> </w:t>
            </w:r>
            <w:proofErr w:type="gramStart"/>
            <w:r w:rsidRPr="0010625A">
              <w:t>« Я</w:t>
            </w:r>
            <w:proofErr w:type="gramEnd"/>
            <w:r w:rsidRPr="0010625A">
              <w:t xml:space="preserve"> выбираю село»</w:t>
            </w:r>
          </w:p>
          <w:p w14:paraId="255EC8E7" w14:textId="706773C2" w:rsidR="0010625A" w:rsidRPr="006D020B" w:rsidRDefault="0010625A" w:rsidP="0010625A">
            <w:pPr>
              <w:rPr>
                <w:shd w:val="clear" w:color="auto" w:fill="FFFFFF"/>
              </w:rPr>
            </w:pPr>
            <w:r w:rsidRPr="0010625A">
              <w:t>Диплом</w:t>
            </w:r>
          </w:p>
        </w:tc>
      </w:tr>
      <w:tr w:rsidR="0010625A" w:rsidRPr="009B10BD" w14:paraId="438EF1FE" w14:textId="77777777" w:rsidTr="0010625A">
        <w:tc>
          <w:tcPr>
            <w:tcW w:w="1155" w:type="dxa"/>
          </w:tcPr>
          <w:p w14:paraId="2A5022D3" w14:textId="77777777" w:rsidR="0010625A" w:rsidRPr="006D020B" w:rsidRDefault="0010625A" w:rsidP="0010625A">
            <w:pPr>
              <w:jc w:val="center"/>
            </w:pPr>
          </w:p>
        </w:tc>
        <w:tc>
          <w:tcPr>
            <w:tcW w:w="1909" w:type="dxa"/>
          </w:tcPr>
          <w:p w14:paraId="5F54D364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543E7BE4" w14:textId="7CB9DE2C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</w:tcPr>
          <w:p w14:paraId="7C23CE7D" w14:textId="18D397CE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Зартдинова</w:t>
            </w:r>
            <w:proofErr w:type="spellEnd"/>
            <w:r>
              <w:rPr>
                <w:shd w:val="clear" w:color="auto" w:fill="FFFFFF"/>
              </w:rPr>
              <w:t xml:space="preserve"> Азалия</w:t>
            </w:r>
          </w:p>
        </w:tc>
        <w:tc>
          <w:tcPr>
            <w:tcW w:w="2552" w:type="dxa"/>
          </w:tcPr>
          <w:p w14:paraId="0287159B" w14:textId="77777777" w:rsidR="0010625A" w:rsidRDefault="0010625A" w:rsidP="0010625A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13547D08" w14:textId="77777777" w:rsidR="0010625A" w:rsidRDefault="0010625A" w:rsidP="0010625A">
            <w:r>
              <w:t>«Сквозь года звенит Победа»</w:t>
            </w:r>
          </w:p>
          <w:p w14:paraId="04B58A80" w14:textId="4E6A1C9B" w:rsidR="0010625A" w:rsidRPr="006D020B" w:rsidRDefault="0010625A" w:rsidP="0010625A">
            <w:pPr>
              <w:rPr>
                <w:shd w:val="clear" w:color="auto" w:fill="FFFFFF"/>
              </w:rPr>
            </w:pPr>
            <w:r>
              <w:t>Диплом</w:t>
            </w:r>
            <w:r w:rsidRPr="006D020B">
              <w:rPr>
                <w:shd w:val="clear" w:color="auto" w:fill="FFFFFF"/>
              </w:rPr>
              <w:t xml:space="preserve"> </w:t>
            </w:r>
          </w:p>
        </w:tc>
      </w:tr>
      <w:tr w:rsidR="0010625A" w:rsidRPr="009B10BD" w14:paraId="4296DC04" w14:textId="77777777" w:rsidTr="0010625A">
        <w:tc>
          <w:tcPr>
            <w:tcW w:w="1155" w:type="dxa"/>
          </w:tcPr>
          <w:p w14:paraId="6E328A4B" w14:textId="77777777" w:rsidR="0010625A" w:rsidRPr="006D020B" w:rsidRDefault="0010625A" w:rsidP="0010625A">
            <w:pPr>
              <w:jc w:val="center"/>
            </w:pPr>
          </w:p>
        </w:tc>
        <w:tc>
          <w:tcPr>
            <w:tcW w:w="1909" w:type="dxa"/>
          </w:tcPr>
          <w:p w14:paraId="23F04D05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54C77056" w14:textId="77777777" w:rsidR="0010625A" w:rsidRPr="006D020B" w:rsidRDefault="0010625A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022D83F0" w14:textId="7C598DFC" w:rsidR="0010625A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Королева Алина</w:t>
            </w:r>
          </w:p>
        </w:tc>
        <w:tc>
          <w:tcPr>
            <w:tcW w:w="2552" w:type="dxa"/>
          </w:tcPr>
          <w:p w14:paraId="52CDE013" w14:textId="77777777" w:rsidR="003356BE" w:rsidRDefault="003356BE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3F1A0C00" w14:textId="77777777" w:rsidR="003356BE" w:rsidRDefault="003356BE" w:rsidP="003356BE">
            <w:r>
              <w:t>«Сквозь года звенит Победа»</w:t>
            </w:r>
          </w:p>
          <w:p w14:paraId="272B48DC" w14:textId="654B2055" w:rsidR="0010625A" w:rsidRPr="006D020B" w:rsidRDefault="003356BE" w:rsidP="003356BE">
            <w:pPr>
              <w:jc w:val="center"/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3356BE" w:rsidRPr="009B10BD" w14:paraId="39A4122D" w14:textId="77777777" w:rsidTr="0010625A">
        <w:tc>
          <w:tcPr>
            <w:tcW w:w="1155" w:type="dxa"/>
          </w:tcPr>
          <w:p w14:paraId="0AC73AFF" w14:textId="77777777" w:rsidR="003356BE" w:rsidRPr="006D020B" w:rsidRDefault="003356BE" w:rsidP="0010625A">
            <w:pPr>
              <w:jc w:val="center"/>
            </w:pPr>
          </w:p>
        </w:tc>
        <w:tc>
          <w:tcPr>
            <w:tcW w:w="1909" w:type="dxa"/>
          </w:tcPr>
          <w:p w14:paraId="182EF6CC" w14:textId="77777777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</w:tcPr>
          <w:p w14:paraId="5CBE9F63" w14:textId="521B7D13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Татарова Н.Л.</w:t>
            </w:r>
          </w:p>
        </w:tc>
        <w:tc>
          <w:tcPr>
            <w:tcW w:w="1692" w:type="dxa"/>
            <w:vMerge w:val="restart"/>
          </w:tcPr>
          <w:p w14:paraId="17F58A69" w14:textId="0427DE48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Рахимова Гульназ</w:t>
            </w:r>
          </w:p>
        </w:tc>
        <w:tc>
          <w:tcPr>
            <w:tcW w:w="2552" w:type="dxa"/>
          </w:tcPr>
          <w:p w14:paraId="41CB91C5" w14:textId="5117D96C" w:rsidR="003356BE" w:rsidRPr="006D020B" w:rsidRDefault="003356BE" w:rsidP="003356BE">
            <w:pPr>
              <w:rPr>
                <w:shd w:val="clear" w:color="auto" w:fill="FFFFFF"/>
              </w:rPr>
            </w:pPr>
            <w:r w:rsidRPr="00AD4793">
              <w:t xml:space="preserve"> Республиканский творческий конкурс ко дню матери «Мама</w:t>
            </w:r>
            <w:proofErr w:type="gramStart"/>
            <w:r w:rsidRPr="00AD4793">
              <w:t>- это</w:t>
            </w:r>
            <w:proofErr w:type="gramEnd"/>
            <w:r w:rsidRPr="00AD4793">
              <w:t xml:space="preserve"> счастье». Номинация «Мама пуговка- на ней всё держится»</w:t>
            </w:r>
            <w:r>
              <w:t xml:space="preserve"> </w:t>
            </w:r>
            <w:r w:rsidRPr="00AD4793">
              <w:t>(фотография). Название работы «</w:t>
            </w:r>
            <w:proofErr w:type="spellStart"/>
            <w:r w:rsidRPr="00AD4793">
              <w:t>Кухарочка</w:t>
            </w:r>
            <w:proofErr w:type="spellEnd"/>
          </w:p>
        </w:tc>
      </w:tr>
      <w:tr w:rsidR="003356BE" w:rsidRPr="009B10BD" w14:paraId="45C358C8" w14:textId="77777777" w:rsidTr="0010625A">
        <w:tc>
          <w:tcPr>
            <w:tcW w:w="1155" w:type="dxa"/>
          </w:tcPr>
          <w:p w14:paraId="5209AB9C" w14:textId="77777777" w:rsidR="003356BE" w:rsidRPr="006D020B" w:rsidRDefault="003356BE" w:rsidP="0010625A">
            <w:pPr>
              <w:jc w:val="center"/>
            </w:pPr>
          </w:p>
        </w:tc>
        <w:tc>
          <w:tcPr>
            <w:tcW w:w="1909" w:type="dxa"/>
          </w:tcPr>
          <w:p w14:paraId="58095A55" w14:textId="77777777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 w:val="restart"/>
          </w:tcPr>
          <w:p w14:paraId="79DB66D6" w14:textId="14E85C16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Козыркина</w:t>
            </w:r>
            <w:proofErr w:type="spellEnd"/>
            <w:r>
              <w:rPr>
                <w:shd w:val="clear" w:color="auto" w:fill="FFFFFF"/>
              </w:rPr>
              <w:t xml:space="preserve"> Г.А</w:t>
            </w:r>
          </w:p>
        </w:tc>
        <w:tc>
          <w:tcPr>
            <w:tcW w:w="1692" w:type="dxa"/>
            <w:vMerge/>
          </w:tcPr>
          <w:p w14:paraId="71051886" w14:textId="77777777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552" w:type="dxa"/>
          </w:tcPr>
          <w:p w14:paraId="013A0618" w14:textId="77777777" w:rsidR="003356BE" w:rsidRDefault="003356BE" w:rsidP="003356BE">
            <w:r>
              <w:t xml:space="preserve">Всероссийский конкурс </w:t>
            </w:r>
            <w:proofErr w:type="spellStart"/>
            <w:r>
              <w:t>ФГОСТест</w:t>
            </w:r>
            <w:proofErr w:type="spellEnd"/>
          </w:p>
          <w:p w14:paraId="2A087CD2" w14:textId="77777777" w:rsidR="003356BE" w:rsidRDefault="003356BE" w:rsidP="003356BE">
            <w:r>
              <w:t>«Сквозь года звенит Победа»</w:t>
            </w:r>
          </w:p>
          <w:p w14:paraId="6B8AC563" w14:textId="22A93D50" w:rsidR="003356BE" w:rsidRPr="006D020B" w:rsidRDefault="003356BE" w:rsidP="003356BE">
            <w:pPr>
              <w:rPr>
                <w:shd w:val="clear" w:color="auto" w:fill="FFFFFF"/>
              </w:rPr>
            </w:pPr>
            <w:r>
              <w:t>Диплом</w:t>
            </w:r>
          </w:p>
        </w:tc>
      </w:tr>
      <w:tr w:rsidR="003356BE" w:rsidRPr="009B10BD" w14:paraId="611DCB56" w14:textId="77777777" w:rsidTr="0010625A">
        <w:tc>
          <w:tcPr>
            <w:tcW w:w="1155" w:type="dxa"/>
          </w:tcPr>
          <w:p w14:paraId="0423BC04" w14:textId="77777777" w:rsidR="003356BE" w:rsidRPr="006D020B" w:rsidRDefault="003356BE" w:rsidP="0010625A">
            <w:pPr>
              <w:jc w:val="center"/>
            </w:pPr>
          </w:p>
        </w:tc>
        <w:tc>
          <w:tcPr>
            <w:tcW w:w="1909" w:type="dxa"/>
          </w:tcPr>
          <w:p w14:paraId="69F0A909" w14:textId="77777777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2263" w:type="dxa"/>
            <w:vMerge/>
          </w:tcPr>
          <w:p w14:paraId="5091B854" w14:textId="77777777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1692" w:type="dxa"/>
          </w:tcPr>
          <w:p w14:paraId="0159443D" w14:textId="5EC7FB67" w:rsidR="003356BE" w:rsidRPr="006D020B" w:rsidRDefault="003356BE" w:rsidP="0010625A">
            <w:pPr>
              <w:pStyle w:val="af5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Хамидуллин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lastRenderedPageBreak/>
              <w:t>Рамис</w:t>
            </w:r>
            <w:proofErr w:type="spellEnd"/>
          </w:p>
        </w:tc>
        <w:tc>
          <w:tcPr>
            <w:tcW w:w="2552" w:type="dxa"/>
          </w:tcPr>
          <w:p w14:paraId="5D79478A" w14:textId="77777777" w:rsidR="003356BE" w:rsidRDefault="003356BE" w:rsidP="003356BE">
            <w:r>
              <w:lastRenderedPageBreak/>
              <w:t xml:space="preserve">Всероссийский </w:t>
            </w:r>
            <w:r>
              <w:lastRenderedPageBreak/>
              <w:t xml:space="preserve">конкурс </w:t>
            </w:r>
            <w:proofErr w:type="spellStart"/>
            <w:r>
              <w:t>ФГОСТест</w:t>
            </w:r>
            <w:proofErr w:type="spellEnd"/>
          </w:p>
          <w:p w14:paraId="10BA5885" w14:textId="77777777" w:rsidR="003356BE" w:rsidRDefault="003356BE" w:rsidP="003356BE">
            <w:r>
              <w:t>«Сквозь года звенит Победа»</w:t>
            </w:r>
          </w:p>
          <w:p w14:paraId="589B83D8" w14:textId="57E2A28F" w:rsidR="003356BE" w:rsidRPr="006D020B" w:rsidRDefault="003356BE" w:rsidP="003356BE">
            <w:pPr>
              <w:rPr>
                <w:shd w:val="clear" w:color="auto" w:fill="FFFFFF"/>
              </w:rPr>
            </w:pPr>
            <w:r>
              <w:t>Диплом</w:t>
            </w:r>
          </w:p>
        </w:tc>
      </w:tr>
    </w:tbl>
    <w:p w14:paraId="7C5713F6" w14:textId="77777777" w:rsidR="001A0D56" w:rsidRPr="009B10BD" w:rsidRDefault="001A0D56" w:rsidP="000D2DE2">
      <w:pPr>
        <w:ind w:firstLine="426"/>
        <w:jc w:val="center"/>
      </w:pPr>
    </w:p>
    <w:p w14:paraId="33A5AF4A" w14:textId="77777777" w:rsidR="0088490E" w:rsidRPr="0088490E" w:rsidRDefault="0088490E" w:rsidP="00DE1545"/>
    <w:p w14:paraId="76428B83" w14:textId="77777777" w:rsidR="001A0D56" w:rsidRPr="00592D36" w:rsidRDefault="001A0D56" w:rsidP="000D2DE2">
      <w:pPr>
        <w:ind w:firstLine="426"/>
        <w:jc w:val="center"/>
      </w:pPr>
      <w:r w:rsidRPr="00592D36">
        <w:t xml:space="preserve">ДОСТИЖЕНИЯ ПЕДАГОГИЧЕСКИХ РАБОТНИКОВ </w:t>
      </w:r>
    </w:p>
    <w:p w14:paraId="71EF146D" w14:textId="77777777"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(наиболее значимые за 3 года)</w:t>
      </w:r>
    </w:p>
    <w:tbl>
      <w:tblPr>
        <w:tblW w:w="99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2023"/>
        <w:gridCol w:w="1984"/>
        <w:gridCol w:w="851"/>
        <w:gridCol w:w="1961"/>
      </w:tblGrid>
      <w:tr w:rsidR="001A0D56" w:rsidRPr="00592D36" w14:paraId="2AA2FFF8" w14:textId="77777777" w:rsidTr="0022127B">
        <w:tc>
          <w:tcPr>
            <w:tcW w:w="3081" w:type="dxa"/>
          </w:tcPr>
          <w:p w14:paraId="7BEF92E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Наименование конкурса</w:t>
            </w:r>
          </w:p>
        </w:tc>
        <w:tc>
          <w:tcPr>
            <w:tcW w:w="2023" w:type="dxa"/>
          </w:tcPr>
          <w:p w14:paraId="30E3AB1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Ф.И.О. учителя</w:t>
            </w:r>
          </w:p>
        </w:tc>
        <w:tc>
          <w:tcPr>
            <w:tcW w:w="1984" w:type="dxa"/>
          </w:tcPr>
          <w:p w14:paraId="292879D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Уровень</w:t>
            </w:r>
          </w:p>
        </w:tc>
        <w:tc>
          <w:tcPr>
            <w:tcW w:w="851" w:type="dxa"/>
          </w:tcPr>
          <w:p w14:paraId="10D6DBB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Год</w:t>
            </w:r>
          </w:p>
        </w:tc>
        <w:tc>
          <w:tcPr>
            <w:tcW w:w="1961" w:type="dxa"/>
          </w:tcPr>
          <w:p w14:paraId="1DB7AE3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Результат</w:t>
            </w:r>
          </w:p>
        </w:tc>
      </w:tr>
      <w:tr w:rsidR="00F047BF" w:rsidRPr="00592D36" w14:paraId="3028CB2A" w14:textId="77777777" w:rsidTr="0022127B">
        <w:tc>
          <w:tcPr>
            <w:tcW w:w="3081" w:type="dxa"/>
          </w:tcPr>
          <w:p w14:paraId="4A42A955" w14:textId="77777777" w:rsidR="00F047BF" w:rsidRPr="00592D36" w:rsidRDefault="00F047B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 конкурс «Мой успех» Номинация: «Моя семья в Великой Отечественной войне»</w:t>
            </w:r>
          </w:p>
        </w:tc>
        <w:tc>
          <w:tcPr>
            <w:tcW w:w="2023" w:type="dxa"/>
          </w:tcPr>
          <w:p w14:paraId="7A66EC5B" w14:textId="22436D53" w:rsidR="00F047BF" w:rsidRPr="00592D36" w:rsidRDefault="00F047B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 w:rsidRPr="00592D36"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 w:rsidRPr="00592D36">
              <w:rPr>
                <w:bCs/>
                <w:iCs/>
                <w:snapToGrid w:val="0"/>
                <w:lang w:eastAsia="en-US"/>
              </w:rPr>
              <w:t xml:space="preserve"> Г.А., </w:t>
            </w:r>
            <w:r w:rsidR="003356BE">
              <w:rPr>
                <w:bCs/>
                <w:iCs/>
                <w:snapToGrid w:val="0"/>
                <w:lang w:eastAsia="en-US"/>
              </w:rPr>
              <w:t>директор</w:t>
            </w:r>
          </w:p>
        </w:tc>
        <w:tc>
          <w:tcPr>
            <w:tcW w:w="1984" w:type="dxa"/>
          </w:tcPr>
          <w:p w14:paraId="59864E07" w14:textId="77777777" w:rsidR="00F047BF" w:rsidRPr="00592D36" w:rsidRDefault="00F047B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06C3CD6" w14:textId="77777777" w:rsidR="00F047BF" w:rsidRPr="00592D36" w:rsidRDefault="00F047B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14:paraId="23668C80" w14:textId="77777777" w:rsidR="00F047BF" w:rsidRPr="00592D36" w:rsidRDefault="00F047B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 w:rsidRPr="00592D36"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14:paraId="034ED0D9" w14:textId="77777777" w:rsidTr="0022127B">
        <w:tc>
          <w:tcPr>
            <w:tcW w:w="3081" w:type="dxa"/>
          </w:tcPr>
          <w:p w14:paraId="2806DABC" w14:textId="77777777" w:rsidR="0080286F" w:rsidRPr="00592D36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Муниципальный этап 3 Республиканского конкурса рисунков и чтецов посвященного 76 –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летию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Победы в ВОВ «Солдатами не рождаются»</w:t>
            </w:r>
          </w:p>
        </w:tc>
        <w:tc>
          <w:tcPr>
            <w:tcW w:w="2023" w:type="dxa"/>
          </w:tcPr>
          <w:p w14:paraId="2A0214EC" w14:textId="77777777" w:rsidR="0080286F" w:rsidRPr="00592D36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библиотекарь</w:t>
            </w:r>
          </w:p>
        </w:tc>
        <w:tc>
          <w:tcPr>
            <w:tcW w:w="1984" w:type="dxa"/>
          </w:tcPr>
          <w:p w14:paraId="2CE9652C" w14:textId="77777777" w:rsidR="0080286F" w:rsidRPr="00592D36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республиканский</w:t>
            </w:r>
          </w:p>
        </w:tc>
        <w:tc>
          <w:tcPr>
            <w:tcW w:w="851" w:type="dxa"/>
          </w:tcPr>
          <w:p w14:paraId="10DB0EBF" w14:textId="77777777" w:rsidR="0080286F" w:rsidRPr="00592D36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14:paraId="3ED16CFC" w14:textId="77777777" w:rsidR="0080286F" w:rsidRPr="00592D36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диплом</w:t>
            </w:r>
          </w:p>
        </w:tc>
      </w:tr>
      <w:tr w:rsidR="0080286F" w:rsidRPr="00592D36" w14:paraId="1DDC7814" w14:textId="77777777" w:rsidTr="0022127B">
        <w:tc>
          <w:tcPr>
            <w:tcW w:w="3081" w:type="dxa"/>
          </w:tcPr>
          <w:p w14:paraId="01AECB62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математике</w:t>
            </w:r>
          </w:p>
        </w:tc>
        <w:tc>
          <w:tcPr>
            <w:tcW w:w="2023" w:type="dxa"/>
          </w:tcPr>
          <w:p w14:paraId="29BD2B13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Н.Д.,</w:t>
            </w:r>
          </w:p>
          <w:p w14:paraId="592A326A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Трофимов В.С., учителя математики</w:t>
            </w:r>
          </w:p>
        </w:tc>
        <w:tc>
          <w:tcPr>
            <w:tcW w:w="1984" w:type="dxa"/>
          </w:tcPr>
          <w:p w14:paraId="42DCFFBF" w14:textId="77777777" w:rsidR="0080286F" w:rsidRDefault="0080286F" w:rsidP="00C63C7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334C2A2A" w14:textId="77777777" w:rsidR="0080286F" w:rsidRDefault="0080286F" w:rsidP="0069774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14:paraId="0BFA56B1" w14:textId="77777777" w:rsidR="0080286F" w:rsidRDefault="0080286F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44BB1D7F" w14:textId="77777777" w:rsidTr="0022127B">
        <w:tc>
          <w:tcPr>
            <w:tcW w:w="3081" w:type="dxa"/>
          </w:tcPr>
          <w:p w14:paraId="2DF75E73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2023" w:type="dxa"/>
          </w:tcPr>
          <w:p w14:paraId="05EF2AB0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14:paraId="43454B4C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1984" w:type="dxa"/>
          </w:tcPr>
          <w:p w14:paraId="546686A3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C4807DC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14:paraId="72626B4B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46C46E96" w14:textId="77777777" w:rsidTr="0022127B">
        <w:tc>
          <w:tcPr>
            <w:tcW w:w="3081" w:type="dxa"/>
          </w:tcPr>
          <w:p w14:paraId="596777B6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2023" w:type="dxa"/>
          </w:tcPr>
          <w:p w14:paraId="71687481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1984" w:type="dxa"/>
          </w:tcPr>
          <w:p w14:paraId="4F4A6E93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580E506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2020</w:t>
            </w:r>
          </w:p>
        </w:tc>
        <w:tc>
          <w:tcPr>
            <w:tcW w:w="1961" w:type="dxa"/>
          </w:tcPr>
          <w:p w14:paraId="6CDF1F66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282A00D7" w14:textId="77777777" w:rsidTr="0022127B">
        <w:tc>
          <w:tcPr>
            <w:tcW w:w="3081" w:type="dxa"/>
          </w:tcPr>
          <w:p w14:paraId="78D344EF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биологии</w:t>
            </w:r>
          </w:p>
        </w:tc>
        <w:tc>
          <w:tcPr>
            <w:tcW w:w="2023" w:type="dxa"/>
          </w:tcPr>
          <w:p w14:paraId="5C0879DC" w14:textId="77777777" w:rsidR="0080286F" w:rsidRDefault="0080286F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1984" w:type="dxa"/>
          </w:tcPr>
          <w:p w14:paraId="4C37E2A2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6FE4868" w14:textId="77777777" w:rsidR="0080286F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14:paraId="342C724F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2D02AAE5" w14:textId="77777777" w:rsidTr="0022127B">
        <w:tc>
          <w:tcPr>
            <w:tcW w:w="3081" w:type="dxa"/>
          </w:tcPr>
          <w:p w14:paraId="6E6EFE29" w14:textId="77777777" w:rsidR="0080286F" w:rsidRDefault="0080286F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</w:t>
            </w:r>
          </w:p>
        </w:tc>
        <w:tc>
          <w:tcPr>
            <w:tcW w:w="2023" w:type="dxa"/>
          </w:tcPr>
          <w:p w14:paraId="331964BB" w14:textId="77777777"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1984" w:type="dxa"/>
          </w:tcPr>
          <w:p w14:paraId="703A1AE5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0026AF8B" w14:textId="77777777" w:rsidR="0080286F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14:paraId="67290DC8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80286F" w:rsidRPr="00592D36" w14:paraId="0F0D8668" w14:textId="77777777" w:rsidTr="0022127B">
        <w:tc>
          <w:tcPr>
            <w:tcW w:w="3081" w:type="dxa"/>
          </w:tcPr>
          <w:p w14:paraId="5A62D102" w14:textId="77777777" w:rsidR="0080286F" w:rsidRDefault="0080286F" w:rsidP="00CE141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</w:t>
            </w:r>
            <w:r w:rsidR="00CE1413">
              <w:rPr>
                <w:bCs/>
                <w:iCs/>
                <w:snapToGrid w:val="0"/>
                <w:lang w:eastAsia="en-US"/>
              </w:rPr>
              <w:t xml:space="preserve"> </w:t>
            </w:r>
          </w:p>
        </w:tc>
        <w:tc>
          <w:tcPr>
            <w:tcW w:w="2023" w:type="dxa"/>
          </w:tcPr>
          <w:p w14:paraId="1BF90DF3" w14:textId="77777777" w:rsidR="0080286F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Сагдеева Э.Н., Татарова Н.Л., организаторы в аудитории</w:t>
            </w:r>
          </w:p>
        </w:tc>
        <w:tc>
          <w:tcPr>
            <w:tcW w:w="1984" w:type="dxa"/>
          </w:tcPr>
          <w:p w14:paraId="3C98DD0C" w14:textId="77777777" w:rsidR="0080286F" w:rsidRDefault="0080286F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4F64F0EC" w14:textId="77777777" w:rsidR="0080286F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14:paraId="6E7B6639" w14:textId="77777777" w:rsidR="0080286F" w:rsidRDefault="0080286F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CE1413" w:rsidRPr="00592D36" w14:paraId="7AB24ABC" w14:textId="77777777" w:rsidTr="0022127B">
        <w:tc>
          <w:tcPr>
            <w:tcW w:w="3081" w:type="dxa"/>
          </w:tcPr>
          <w:p w14:paraId="14E9F443" w14:textId="77777777" w:rsidR="00CE1413" w:rsidRDefault="00CE1413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023" w:type="dxa"/>
          </w:tcPr>
          <w:p w14:paraId="6E4C75D2" w14:textId="77777777" w:rsidR="00CE1413" w:rsidRDefault="00CE1413" w:rsidP="00F72ACC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Р.К., организатор по школе</w:t>
            </w:r>
          </w:p>
        </w:tc>
        <w:tc>
          <w:tcPr>
            <w:tcW w:w="1984" w:type="dxa"/>
          </w:tcPr>
          <w:p w14:paraId="0650DE12" w14:textId="77777777" w:rsidR="00CE1413" w:rsidRDefault="00CE1413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676417DA" w14:textId="77777777" w:rsidR="00CE1413" w:rsidRDefault="00F72ACC" w:rsidP="002D6C81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2021</w:t>
            </w:r>
          </w:p>
        </w:tc>
        <w:tc>
          <w:tcPr>
            <w:tcW w:w="1961" w:type="dxa"/>
          </w:tcPr>
          <w:p w14:paraId="05F3F2B2" w14:textId="77777777" w:rsidR="00CE1413" w:rsidRDefault="00CE1413" w:rsidP="002D6C81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1D01B573" w14:textId="77777777" w:rsidTr="0022127B">
        <w:tc>
          <w:tcPr>
            <w:tcW w:w="3081" w:type="dxa"/>
          </w:tcPr>
          <w:p w14:paraId="24EA17B8" w14:textId="4F5D1B13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</w:t>
            </w:r>
            <w:r>
              <w:rPr>
                <w:bCs/>
                <w:iCs/>
                <w:snapToGrid w:val="0"/>
                <w:lang w:eastAsia="en-US"/>
              </w:rPr>
              <w:lastRenderedPageBreak/>
              <w:t>ФГБУ «ФИОКО» проведение ВПР по математике</w:t>
            </w:r>
          </w:p>
        </w:tc>
        <w:tc>
          <w:tcPr>
            <w:tcW w:w="2023" w:type="dxa"/>
          </w:tcPr>
          <w:p w14:paraId="41E47A79" w14:textId="777777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lastRenderedPageBreak/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lastRenderedPageBreak/>
              <w:t>Мадьяров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Н.Д.,</w:t>
            </w:r>
          </w:p>
          <w:p w14:paraId="6BA90FAA" w14:textId="777777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1984" w:type="dxa"/>
          </w:tcPr>
          <w:p w14:paraId="4FCAE0D2" w14:textId="001B91AA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всероссийский</w:t>
            </w:r>
          </w:p>
        </w:tc>
        <w:tc>
          <w:tcPr>
            <w:tcW w:w="851" w:type="dxa"/>
          </w:tcPr>
          <w:p w14:paraId="351FC011" w14:textId="3FE41206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1E18159C" w14:textId="738F2BFC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17397738" w14:textId="77777777" w:rsidTr="0022127B">
        <w:tc>
          <w:tcPr>
            <w:tcW w:w="3081" w:type="dxa"/>
          </w:tcPr>
          <w:p w14:paraId="659AC3F5" w14:textId="074FC189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2023" w:type="dxa"/>
          </w:tcPr>
          <w:p w14:paraId="05D7BA1A" w14:textId="777777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14:paraId="603EB627" w14:textId="400B2BE5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1984" w:type="dxa"/>
          </w:tcPr>
          <w:p w14:paraId="60DEDA32" w14:textId="18F0DCC1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60659CCF" w14:textId="31623D2B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353D9993" w14:textId="1C73BB4E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36C5B64F" w14:textId="77777777" w:rsidTr="0022127B">
        <w:tc>
          <w:tcPr>
            <w:tcW w:w="3081" w:type="dxa"/>
          </w:tcPr>
          <w:p w14:paraId="129F5884" w14:textId="5E0B8E37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2023" w:type="dxa"/>
          </w:tcPr>
          <w:p w14:paraId="06138A23" w14:textId="68B16EB6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1984" w:type="dxa"/>
          </w:tcPr>
          <w:p w14:paraId="36A70D73" w14:textId="344E025D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41BBB91D" w14:textId="109E0EC5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59B95A30" w14:textId="6F3B48C8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624565E3" w14:textId="77777777" w:rsidTr="0022127B">
        <w:tc>
          <w:tcPr>
            <w:tcW w:w="3081" w:type="dxa"/>
          </w:tcPr>
          <w:p w14:paraId="59EFCA7E" w14:textId="2B677404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биологии</w:t>
            </w:r>
          </w:p>
        </w:tc>
        <w:tc>
          <w:tcPr>
            <w:tcW w:w="2023" w:type="dxa"/>
          </w:tcPr>
          <w:p w14:paraId="5F381CC9" w14:textId="6D8F1990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1984" w:type="dxa"/>
          </w:tcPr>
          <w:p w14:paraId="06B54322" w14:textId="6A63DF87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2DD2958" w14:textId="087979C3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29880570" w14:textId="50A5FFDD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4ADB6451" w14:textId="77777777" w:rsidTr="0022127B">
        <w:tc>
          <w:tcPr>
            <w:tcW w:w="3081" w:type="dxa"/>
          </w:tcPr>
          <w:p w14:paraId="1B62AB41" w14:textId="6D4416C5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</w:t>
            </w:r>
          </w:p>
        </w:tc>
        <w:tc>
          <w:tcPr>
            <w:tcW w:w="2023" w:type="dxa"/>
          </w:tcPr>
          <w:p w14:paraId="3350A4C5" w14:textId="4044E2CD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1984" w:type="dxa"/>
          </w:tcPr>
          <w:p w14:paraId="37CDF056" w14:textId="60ECE635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289D3C1" w14:textId="22DF1043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2C8D7C04" w14:textId="54DD40AA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23782EF8" w14:textId="77777777" w:rsidTr="0022127B">
        <w:tc>
          <w:tcPr>
            <w:tcW w:w="3081" w:type="dxa"/>
          </w:tcPr>
          <w:p w14:paraId="5DA46079" w14:textId="611CF47A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023" w:type="dxa"/>
          </w:tcPr>
          <w:p w14:paraId="0615F520" w14:textId="44EE2F49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Сагдеева Э.Н., Татарова Н.Л., организаторы в аудитории</w:t>
            </w:r>
          </w:p>
        </w:tc>
        <w:tc>
          <w:tcPr>
            <w:tcW w:w="1984" w:type="dxa"/>
          </w:tcPr>
          <w:p w14:paraId="13698712" w14:textId="01E435F2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526F8B17" w14:textId="41CA3DEA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1C37CB1F" w14:textId="129E67F9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32289996" w14:textId="77777777" w:rsidTr="0022127B">
        <w:tc>
          <w:tcPr>
            <w:tcW w:w="3081" w:type="dxa"/>
          </w:tcPr>
          <w:p w14:paraId="54AE973D" w14:textId="54204282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023" w:type="dxa"/>
          </w:tcPr>
          <w:p w14:paraId="48ECF360" w14:textId="62A760BD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Р.К., организатор по школе</w:t>
            </w:r>
          </w:p>
        </w:tc>
        <w:tc>
          <w:tcPr>
            <w:tcW w:w="1984" w:type="dxa"/>
          </w:tcPr>
          <w:p w14:paraId="45417926" w14:textId="3D155A1A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7BD18762" w14:textId="4D497D58" w:rsidR="003356BE" w:rsidRPr="00DE1545" w:rsidRDefault="003356BE" w:rsidP="003356BE">
            <w:pPr>
              <w:spacing w:line="276" w:lineRule="auto"/>
              <w:rPr>
                <w:bCs/>
                <w:iCs/>
                <w:snapToGrid w:val="0"/>
                <w:highlight w:val="yellow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2022</w:t>
            </w:r>
          </w:p>
        </w:tc>
        <w:tc>
          <w:tcPr>
            <w:tcW w:w="1961" w:type="dxa"/>
          </w:tcPr>
          <w:p w14:paraId="3043BFFA" w14:textId="04E4B603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6E748BC0" w14:textId="77777777" w:rsidTr="0022127B">
        <w:tc>
          <w:tcPr>
            <w:tcW w:w="3081" w:type="dxa"/>
          </w:tcPr>
          <w:p w14:paraId="67B8652D" w14:textId="4CA5BD8F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математике</w:t>
            </w:r>
          </w:p>
        </w:tc>
        <w:tc>
          <w:tcPr>
            <w:tcW w:w="2023" w:type="dxa"/>
          </w:tcPr>
          <w:p w14:paraId="0D65EB52" w14:textId="777777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Таратынова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З.П., </w:t>
            </w: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Н.Д.,</w:t>
            </w:r>
          </w:p>
          <w:p w14:paraId="280E4C69" w14:textId="777777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1984" w:type="dxa"/>
          </w:tcPr>
          <w:p w14:paraId="4796228C" w14:textId="1A017080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65B83CDC" w14:textId="00619E7E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6803A241" w14:textId="3B03E0BE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79D4C6E6" w14:textId="77777777" w:rsidTr="0022127B">
        <w:tc>
          <w:tcPr>
            <w:tcW w:w="3081" w:type="dxa"/>
          </w:tcPr>
          <w:p w14:paraId="220BA41E" w14:textId="1ED1BFAD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русскому языку</w:t>
            </w:r>
          </w:p>
        </w:tc>
        <w:tc>
          <w:tcPr>
            <w:tcW w:w="2023" w:type="dxa"/>
          </w:tcPr>
          <w:p w14:paraId="6FB323D7" w14:textId="777777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Анисимова Т.К.,</w:t>
            </w:r>
          </w:p>
          <w:p w14:paraId="33A3CB9F" w14:textId="4672E0B2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Мадьярова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Г.К., учителя русского языка</w:t>
            </w:r>
          </w:p>
        </w:tc>
        <w:tc>
          <w:tcPr>
            <w:tcW w:w="1984" w:type="dxa"/>
          </w:tcPr>
          <w:p w14:paraId="2DC7597F" w14:textId="4022F497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53C12298" w14:textId="67CD22D7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335909AB" w14:textId="705D889A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7E84DACA" w14:textId="77777777" w:rsidTr="0022127B">
        <w:tc>
          <w:tcPr>
            <w:tcW w:w="3081" w:type="dxa"/>
          </w:tcPr>
          <w:p w14:paraId="2AF49562" w14:textId="4F4E6A3D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обществознанию</w:t>
            </w:r>
          </w:p>
        </w:tc>
        <w:tc>
          <w:tcPr>
            <w:tcW w:w="2023" w:type="dxa"/>
          </w:tcPr>
          <w:p w14:paraId="041391DE" w14:textId="0E4E8E64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Козыркина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Г.А., учитель обществознания</w:t>
            </w:r>
          </w:p>
        </w:tc>
        <w:tc>
          <w:tcPr>
            <w:tcW w:w="1984" w:type="dxa"/>
          </w:tcPr>
          <w:p w14:paraId="7DCFAD23" w14:textId="76B938D7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23322076" w14:textId="00281C13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55141560" w14:textId="6AF1E29B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7A55321B" w14:textId="77777777" w:rsidTr="0022127B">
        <w:tc>
          <w:tcPr>
            <w:tcW w:w="3081" w:type="dxa"/>
          </w:tcPr>
          <w:p w14:paraId="25237FA4" w14:textId="5C8F356A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 биологии</w:t>
            </w:r>
          </w:p>
        </w:tc>
        <w:tc>
          <w:tcPr>
            <w:tcW w:w="2023" w:type="dxa"/>
          </w:tcPr>
          <w:p w14:paraId="5DE4833A" w14:textId="7D010CEE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Е.В, учитель биологии</w:t>
            </w:r>
          </w:p>
        </w:tc>
        <w:tc>
          <w:tcPr>
            <w:tcW w:w="1984" w:type="dxa"/>
          </w:tcPr>
          <w:p w14:paraId="228B414E" w14:textId="2C59F61B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53552321" w14:textId="5EF54FEF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04318202" w14:textId="3781A042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19EEAEF9" w14:textId="77777777" w:rsidTr="0022127B">
        <w:tc>
          <w:tcPr>
            <w:tcW w:w="3081" w:type="dxa"/>
          </w:tcPr>
          <w:p w14:paraId="36EDDD6A" w14:textId="02EDC3E5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Благодарственное письмо ФГБУ «ФИОКО» проведение ВПР по</w:t>
            </w:r>
          </w:p>
        </w:tc>
        <w:tc>
          <w:tcPr>
            <w:tcW w:w="2023" w:type="dxa"/>
          </w:tcPr>
          <w:p w14:paraId="5E53EE1E" w14:textId="7680D95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Калякина И.Е., технический специалист</w:t>
            </w:r>
          </w:p>
        </w:tc>
        <w:tc>
          <w:tcPr>
            <w:tcW w:w="1984" w:type="dxa"/>
          </w:tcPr>
          <w:p w14:paraId="54E2E118" w14:textId="481EE4CE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1EE23AA6" w14:textId="551FB954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67F0BF7B" w14:textId="0174DFF5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5CF4862F" w14:textId="77777777" w:rsidTr="0022127B">
        <w:tc>
          <w:tcPr>
            <w:tcW w:w="3081" w:type="dxa"/>
          </w:tcPr>
          <w:p w14:paraId="521292FE" w14:textId="7BC05A4B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</w:t>
            </w:r>
            <w:r>
              <w:rPr>
                <w:bCs/>
                <w:iCs/>
                <w:snapToGrid w:val="0"/>
                <w:lang w:eastAsia="en-US"/>
              </w:rPr>
              <w:lastRenderedPageBreak/>
              <w:t xml:space="preserve">ФГБУ «ФИОКО» проведение ВПР  </w:t>
            </w:r>
          </w:p>
        </w:tc>
        <w:tc>
          <w:tcPr>
            <w:tcW w:w="2023" w:type="dxa"/>
          </w:tcPr>
          <w:p w14:paraId="2D9DF038" w14:textId="1D54FA77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 xml:space="preserve">Сагдеева Э.Н., Татарова Н.Л., </w:t>
            </w:r>
            <w:r>
              <w:rPr>
                <w:bCs/>
                <w:iCs/>
                <w:snapToGrid w:val="0"/>
                <w:lang w:eastAsia="en-US"/>
              </w:rPr>
              <w:lastRenderedPageBreak/>
              <w:t>организаторы в аудитории</w:t>
            </w:r>
          </w:p>
        </w:tc>
        <w:tc>
          <w:tcPr>
            <w:tcW w:w="1984" w:type="dxa"/>
          </w:tcPr>
          <w:p w14:paraId="1F1554EF" w14:textId="601978FA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lastRenderedPageBreak/>
              <w:t>всероссийский</w:t>
            </w:r>
          </w:p>
        </w:tc>
        <w:tc>
          <w:tcPr>
            <w:tcW w:w="851" w:type="dxa"/>
          </w:tcPr>
          <w:p w14:paraId="10681E55" w14:textId="01DD0C97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05605DA0" w14:textId="3EDE81D1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3356BE" w:rsidRPr="00592D36" w14:paraId="1C6A9DAE" w14:textId="77777777" w:rsidTr="0022127B">
        <w:tc>
          <w:tcPr>
            <w:tcW w:w="3081" w:type="dxa"/>
          </w:tcPr>
          <w:p w14:paraId="46BFCF0F" w14:textId="7926FB0D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Благодарственное письмо ФГБУ «ФИОКО» проведение ВПР  </w:t>
            </w:r>
          </w:p>
        </w:tc>
        <w:tc>
          <w:tcPr>
            <w:tcW w:w="2023" w:type="dxa"/>
          </w:tcPr>
          <w:p w14:paraId="477743AC" w14:textId="677A108A" w:rsidR="003356BE" w:rsidRDefault="003356BE" w:rsidP="003356BE">
            <w:pPr>
              <w:rPr>
                <w:bCs/>
                <w:iCs/>
                <w:snapToGrid w:val="0"/>
                <w:lang w:eastAsia="en-US"/>
              </w:rPr>
            </w:pPr>
            <w:proofErr w:type="spellStart"/>
            <w:r>
              <w:rPr>
                <w:bCs/>
                <w:iCs/>
                <w:snapToGrid w:val="0"/>
                <w:lang w:eastAsia="en-US"/>
              </w:rPr>
              <w:t>Гулькеева</w:t>
            </w:r>
            <w:proofErr w:type="spellEnd"/>
            <w:r>
              <w:rPr>
                <w:bCs/>
                <w:iCs/>
                <w:snapToGrid w:val="0"/>
                <w:lang w:eastAsia="en-US"/>
              </w:rPr>
              <w:t xml:space="preserve"> Р.К., организатор по школе</w:t>
            </w:r>
          </w:p>
        </w:tc>
        <w:tc>
          <w:tcPr>
            <w:tcW w:w="1984" w:type="dxa"/>
          </w:tcPr>
          <w:p w14:paraId="456BF36D" w14:textId="50D970D9" w:rsidR="003356BE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всероссийский</w:t>
            </w:r>
          </w:p>
        </w:tc>
        <w:tc>
          <w:tcPr>
            <w:tcW w:w="851" w:type="dxa"/>
          </w:tcPr>
          <w:p w14:paraId="5966838C" w14:textId="4FFCF3A2" w:rsidR="003356BE" w:rsidRPr="009B10BD" w:rsidRDefault="003356BE" w:rsidP="003356BE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4CD181BA" w14:textId="4985C814" w:rsidR="003356BE" w:rsidRDefault="003356BE" w:rsidP="003356BE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 xml:space="preserve">Благодарность </w:t>
            </w:r>
          </w:p>
        </w:tc>
      </w:tr>
      <w:tr w:rsidR="0022127B" w:rsidRPr="00592D36" w14:paraId="10B2F345" w14:textId="77777777" w:rsidTr="0022127B">
        <w:tc>
          <w:tcPr>
            <w:tcW w:w="3081" w:type="dxa"/>
          </w:tcPr>
          <w:p w14:paraId="77AA8C24" w14:textId="3375B708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Фотоконкурс «Нацпроекты» Татарстана - 2022</w:t>
            </w:r>
          </w:p>
        </w:tc>
        <w:tc>
          <w:tcPr>
            <w:tcW w:w="2023" w:type="dxa"/>
            <w:vMerge w:val="restart"/>
          </w:tcPr>
          <w:p w14:paraId="64CF37B0" w14:textId="5B665B36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  <w:r>
              <w:rPr>
                <w:bCs/>
                <w:iCs/>
                <w:snapToGrid w:val="0"/>
                <w:lang w:eastAsia="en-US"/>
              </w:rPr>
              <w:t>Кабалина Е.В</w:t>
            </w:r>
          </w:p>
        </w:tc>
        <w:tc>
          <w:tcPr>
            <w:tcW w:w="1984" w:type="dxa"/>
          </w:tcPr>
          <w:p w14:paraId="7C984974" w14:textId="435897F4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Республиканский</w:t>
            </w:r>
          </w:p>
        </w:tc>
        <w:tc>
          <w:tcPr>
            <w:tcW w:w="851" w:type="dxa"/>
          </w:tcPr>
          <w:p w14:paraId="7946E445" w14:textId="7C47183B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2</w:t>
            </w:r>
          </w:p>
        </w:tc>
        <w:tc>
          <w:tcPr>
            <w:tcW w:w="1961" w:type="dxa"/>
          </w:tcPr>
          <w:p w14:paraId="3255E193" w14:textId="77777777" w:rsidR="0022127B" w:rsidRDefault="0022127B" w:rsidP="0022127B">
            <w:r>
              <w:t>Сертификат</w:t>
            </w:r>
          </w:p>
          <w:p w14:paraId="2FB01218" w14:textId="339910D1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470D3C3C" w14:textId="77777777" w:rsidTr="0022127B">
        <w:tc>
          <w:tcPr>
            <w:tcW w:w="3081" w:type="dxa"/>
          </w:tcPr>
          <w:p w14:paraId="6F531ADB" w14:textId="45FB7277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 xml:space="preserve">Акция </w:t>
            </w:r>
            <w:proofErr w:type="gramStart"/>
            <w:r>
              <w:t xml:space="preserve">« </w:t>
            </w:r>
            <w:proofErr w:type="spellStart"/>
            <w:r>
              <w:t>Эковесна</w:t>
            </w:r>
            <w:proofErr w:type="spellEnd"/>
            <w:proofErr w:type="gramEnd"/>
            <w:r>
              <w:t xml:space="preserve"> 2023» среди сельских школ</w:t>
            </w:r>
          </w:p>
        </w:tc>
        <w:tc>
          <w:tcPr>
            <w:tcW w:w="2023" w:type="dxa"/>
            <w:vMerge/>
          </w:tcPr>
          <w:p w14:paraId="623A2C3B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1984" w:type="dxa"/>
          </w:tcPr>
          <w:p w14:paraId="6CBFCA31" w14:textId="4981C4FC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 xml:space="preserve">Муниципальный </w:t>
            </w:r>
            <w:r>
              <w:t>этап Республиканской акции</w:t>
            </w:r>
          </w:p>
        </w:tc>
        <w:tc>
          <w:tcPr>
            <w:tcW w:w="851" w:type="dxa"/>
          </w:tcPr>
          <w:p w14:paraId="14BCB62F" w14:textId="71249D07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6B88122C" w14:textId="77777777" w:rsidR="0022127B" w:rsidRDefault="0022127B" w:rsidP="0022127B">
            <w:r>
              <w:t xml:space="preserve">    </w:t>
            </w:r>
            <w:r>
              <w:rPr>
                <w:lang w:val="en-US"/>
              </w:rPr>
              <w:t>II</w:t>
            </w:r>
            <w:r>
              <w:t>место</w:t>
            </w:r>
          </w:p>
          <w:p w14:paraId="26A5F0A2" w14:textId="08335037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6255F94C" w14:textId="77777777" w:rsidTr="0022127B">
        <w:tc>
          <w:tcPr>
            <w:tcW w:w="3081" w:type="dxa"/>
          </w:tcPr>
          <w:p w14:paraId="7DD754CA" w14:textId="5A6320C9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Конкурс «Первый учитель»</w:t>
            </w:r>
          </w:p>
        </w:tc>
        <w:tc>
          <w:tcPr>
            <w:tcW w:w="2023" w:type="dxa"/>
            <w:vMerge/>
          </w:tcPr>
          <w:p w14:paraId="48DCBAC0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1984" w:type="dxa"/>
          </w:tcPr>
          <w:p w14:paraId="56F52AD8" w14:textId="4015312B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>Всероссийский профессиональный конкурс</w:t>
            </w:r>
          </w:p>
        </w:tc>
        <w:tc>
          <w:tcPr>
            <w:tcW w:w="851" w:type="dxa"/>
          </w:tcPr>
          <w:p w14:paraId="16798B2B" w14:textId="24A9185F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29F987BC" w14:textId="77777777" w:rsidR="0022127B" w:rsidRDefault="0022127B" w:rsidP="0022127B">
            <w:r>
              <w:t>Участник</w:t>
            </w:r>
          </w:p>
          <w:p w14:paraId="4FDCBD46" w14:textId="21EFD10B" w:rsidR="0022127B" w:rsidRDefault="0022127B" w:rsidP="0022127B">
            <w:pPr>
              <w:spacing w:line="276" w:lineRule="auto"/>
              <w:jc w:val="both"/>
              <w:rPr>
                <w:bCs/>
                <w:iCs/>
                <w:snapToGrid w:val="0"/>
                <w:lang w:eastAsia="en-US"/>
              </w:rPr>
            </w:pPr>
          </w:p>
        </w:tc>
      </w:tr>
      <w:tr w:rsidR="0022127B" w:rsidRPr="00592D36" w14:paraId="4AE3B91E" w14:textId="77777777" w:rsidTr="0022127B">
        <w:tc>
          <w:tcPr>
            <w:tcW w:w="3081" w:type="dxa"/>
          </w:tcPr>
          <w:p w14:paraId="2346FA29" w14:textId="27EDABE4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>
              <w:t xml:space="preserve">Акция </w:t>
            </w:r>
            <w:proofErr w:type="gramStart"/>
            <w:r>
              <w:t>« Сад</w:t>
            </w:r>
            <w:proofErr w:type="gramEnd"/>
            <w:r>
              <w:t xml:space="preserve"> памяти»</w:t>
            </w:r>
          </w:p>
        </w:tc>
        <w:tc>
          <w:tcPr>
            <w:tcW w:w="2023" w:type="dxa"/>
            <w:vMerge/>
          </w:tcPr>
          <w:p w14:paraId="74F7C21F" w14:textId="77777777" w:rsidR="0022127B" w:rsidRDefault="0022127B" w:rsidP="0022127B">
            <w:pPr>
              <w:rPr>
                <w:bCs/>
                <w:iCs/>
                <w:snapToGrid w:val="0"/>
                <w:lang w:eastAsia="en-US"/>
              </w:rPr>
            </w:pPr>
          </w:p>
        </w:tc>
        <w:tc>
          <w:tcPr>
            <w:tcW w:w="1984" w:type="dxa"/>
          </w:tcPr>
          <w:p w14:paraId="5FDF0730" w14:textId="080C2859" w:rsidR="0022127B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proofErr w:type="gramStart"/>
            <w:r>
              <w:t>Международная  акция</w:t>
            </w:r>
            <w:proofErr w:type="gramEnd"/>
          </w:p>
        </w:tc>
        <w:tc>
          <w:tcPr>
            <w:tcW w:w="851" w:type="dxa"/>
          </w:tcPr>
          <w:p w14:paraId="0A2393E2" w14:textId="0618ADB0" w:rsidR="0022127B" w:rsidRPr="009B10BD" w:rsidRDefault="0022127B" w:rsidP="0022127B">
            <w:pPr>
              <w:spacing w:line="276" w:lineRule="auto"/>
              <w:rPr>
                <w:bCs/>
                <w:iCs/>
                <w:snapToGrid w:val="0"/>
                <w:lang w:eastAsia="en-US"/>
              </w:rPr>
            </w:pPr>
            <w:r w:rsidRPr="009B10BD">
              <w:rPr>
                <w:bCs/>
                <w:iCs/>
                <w:snapToGrid w:val="0"/>
                <w:lang w:eastAsia="en-US"/>
              </w:rPr>
              <w:t>202</w:t>
            </w:r>
            <w:r>
              <w:rPr>
                <w:bCs/>
                <w:iCs/>
                <w:snapToGrid w:val="0"/>
                <w:lang w:eastAsia="en-US"/>
              </w:rPr>
              <w:t>3</w:t>
            </w:r>
          </w:p>
        </w:tc>
        <w:tc>
          <w:tcPr>
            <w:tcW w:w="1961" w:type="dxa"/>
          </w:tcPr>
          <w:p w14:paraId="11ECF79B" w14:textId="279889EB" w:rsidR="0022127B" w:rsidRPr="0022127B" w:rsidRDefault="0022127B" w:rsidP="0022127B">
            <w:r>
              <w:t>Сертификат</w:t>
            </w:r>
          </w:p>
        </w:tc>
      </w:tr>
    </w:tbl>
    <w:p w14:paraId="5A98D912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27</w:t>
      </w:r>
    </w:p>
    <w:p w14:paraId="34CC6F9E" w14:textId="77777777" w:rsidR="001A0D56" w:rsidRPr="00592D36" w:rsidRDefault="001A0D56" w:rsidP="00885693">
      <w:pPr>
        <w:spacing w:beforeLines="20" w:before="48" w:afterLines="20" w:after="48"/>
        <w:jc w:val="center"/>
        <w:rPr>
          <w:b/>
        </w:rPr>
      </w:pPr>
      <w:r w:rsidRPr="00592D36">
        <w:rPr>
          <w:b/>
        </w:rPr>
        <w:t>Организация воспитательной деятельности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"/>
        <w:gridCol w:w="9430"/>
      </w:tblGrid>
      <w:tr w:rsidR="00592D36" w:rsidRPr="00592D36" w14:paraId="4BD57105" w14:textId="77777777" w:rsidTr="000D2DE2">
        <w:tc>
          <w:tcPr>
            <w:tcW w:w="459" w:type="dxa"/>
          </w:tcPr>
          <w:p w14:paraId="21E2BF57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№</w:t>
            </w:r>
          </w:p>
        </w:tc>
        <w:tc>
          <w:tcPr>
            <w:tcW w:w="9430" w:type="dxa"/>
          </w:tcPr>
          <w:p w14:paraId="12D33643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Традиционные мероприятия школы</w:t>
            </w:r>
          </w:p>
        </w:tc>
      </w:tr>
      <w:tr w:rsidR="00592D36" w:rsidRPr="00592D36" w14:paraId="1FB2F811" w14:textId="77777777" w:rsidTr="000D2DE2">
        <w:tc>
          <w:tcPr>
            <w:tcW w:w="459" w:type="dxa"/>
          </w:tcPr>
          <w:p w14:paraId="565DADFF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9430" w:type="dxa"/>
          </w:tcPr>
          <w:p w14:paraId="62E90007" w14:textId="77777777" w:rsidR="001A0D56" w:rsidRPr="00592D36" w:rsidRDefault="001A0D56">
            <w:pPr>
              <w:spacing w:line="276" w:lineRule="auto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Общешкольные праздники</w:t>
            </w:r>
          </w:p>
        </w:tc>
      </w:tr>
      <w:tr w:rsidR="00592D36" w:rsidRPr="00592D36" w14:paraId="3DC83B5E" w14:textId="77777777" w:rsidTr="000D2DE2">
        <w:tc>
          <w:tcPr>
            <w:tcW w:w="459" w:type="dxa"/>
          </w:tcPr>
          <w:p w14:paraId="2FE370C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43696804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1 сентября- День знаний</w:t>
            </w:r>
          </w:p>
        </w:tc>
      </w:tr>
      <w:tr w:rsidR="00592D36" w:rsidRPr="00592D36" w14:paraId="5F864C44" w14:textId="77777777" w:rsidTr="000D2DE2">
        <w:tc>
          <w:tcPr>
            <w:tcW w:w="459" w:type="dxa"/>
          </w:tcPr>
          <w:p w14:paraId="459A5DC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4E0CE3A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учителя</w:t>
            </w:r>
          </w:p>
        </w:tc>
      </w:tr>
      <w:tr w:rsidR="00592D36" w:rsidRPr="00592D36" w14:paraId="719982B9" w14:textId="77777777" w:rsidTr="000D2DE2">
        <w:tc>
          <w:tcPr>
            <w:tcW w:w="459" w:type="dxa"/>
          </w:tcPr>
          <w:p w14:paraId="3E28BB4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3BA6305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пожилых людей</w:t>
            </w:r>
          </w:p>
        </w:tc>
      </w:tr>
      <w:tr w:rsidR="00592D36" w:rsidRPr="00592D36" w14:paraId="176F7CA5" w14:textId="77777777" w:rsidTr="000D2DE2">
        <w:tc>
          <w:tcPr>
            <w:tcW w:w="459" w:type="dxa"/>
          </w:tcPr>
          <w:p w14:paraId="2938DC7C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14:paraId="056F3C7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Праздник «Осени»</w:t>
            </w:r>
          </w:p>
        </w:tc>
      </w:tr>
      <w:tr w:rsidR="00592D36" w:rsidRPr="00592D36" w14:paraId="70994735" w14:textId="77777777" w:rsidTr="000D2DE2">
        <w:tc>
          <w:tcPr>
            <w:tcW w:w="459" w:type="dxa"/>
          </w:tcPr>
          <w:p w14:paraId="2B0D907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14:paraId="426D27B6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День Матери</w:t>
            </w:r>
          </w:p>
        </w:tc>
      </w:tr>
      <w:tr w:rsidR="00592D36" w:rsidRPr="00592D36" w14:paraId="6AC2703F" w14:textId="77777777" w:rsidTr="000D2DE2">
        <w:tc>
          <w:tcPr>
            <w:tcW w:w="459" w:type="dxa"/>
          </w:tcPr>
          <w:p w14:paraId="434DB12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14:paraId="169199B5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Новогодний бал</w:t>
            </w:r>
          </w:p>
        </w:tc>
      </w:tr>
      <w:tr w:rsidR="00592D36" w:rsidRPr="00592D36" w14:paraId="5AEDE272" w14:textId="77777777" w:rsidTr="000D2DE2">
        <w:tc>
          <w:tcPr>
            <w:tcW w:w="459" w:type="dxa"/>
          </w:tcPr>
          <w:p w14:paraId="4059034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14:paraId="31DF348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23 февраля-день Защитника Отечества</w:t>
            </w:r>
          </w:p>
        </w:tc>
      </w:tr>
      <w:tr w:rsidR="00592D36" w:rsidRPr="00592D36" w14:paraId="29D2769C" w14:textId="77777777" w:rsidTr="000D2DE2">
        <w:tc>
          <w:tcPr>
            <w:tcW w:w="459" w:type="dxa"/>
          </w:tcPr>
          <w:p w14:paraId="73152858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  <w:tc>
          <w:tcPr>
            <w:tcW w:w="9430" w:type="dxa"/>
          </w:tcPr>
          <w:p w14:paraId="0DB9BE9E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8 марта</w:t>
            </w:r>
          </w:p>
        </w:tc>
      </w:tr>
      <w:tr w:rsidR="00592D36" w:rsidRPr="00592D36" w14:paraId="06E2088F" w14:textId="77777777" w:rsidTr="000D2DE2">
        <w:tc>
          <w:tcPr>
            <w:tcW w:w="459" w:type="dxa"/>
          </w:tcPr>
          <w:p w14:paraId="0A1D15E4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9</w:t>
            </w:r>
          </w:p>
        </w:tc>
        <w:tc>
          <w:tcPr>
            <w:tcW w:w="9430" w:type="dxa"/>
          </w:tcPr>
          <w:p w14:paraId="18DD8FCA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9 мая-День Победы</w:t>
            </w:r>
          </w:p>
        </w:tc>
      </w:tr>
      <w:tr w:rsidR="00592D36" w:rsidRPr="00592D36" w14:paraId="1E5AB48F" w14:textId="77777777" w:rsidTr="000D2DE2">
        <w:tc>
          <w:tcPr>
            <w:tcW w:w="459" w:type="dxa"/>
          </w:tcPr>
          <w:p w14:paraId="286F171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10</w:t>
            </w:r>
          </w:p>
        </w:tc>
        <w:tc>
          <w:tcPr>
            <w:tcW w:w="9430" w:type="dxa"/>
          </w:tcPr>
          <w:p w14:paraId="48D494BB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Последний звонок</w:t>
            </w:r>
          </w:p>
        </w:tc>
      </w:tr>
      <w:tr w:rsidR="00592D36" w:rsidRPr="00592D36" w14:paraId="64DD4BE3" w14:textId="77777777" w:rsidTr="000D2DE2">
        <w:tc>
          <w:tcPr>
            <w:tcW w:w="459" w:type="dxa"/>
          </w:tcPr>
          <w:p w14:paraId="18CD97A3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11</w:t>
            </w:r>
          </w:p>
        </w:tc>
        <w:tc>
          <w:tcPr>
            <w:tcW w:w="9430" w:type="dxa"/>
          </w:tcPr>
          <w:p w14:paraId="223EF8D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Выпускной бал</w:t>
            </w:r>
          </w:p>
        </w:tc>
      </w:tr>
      <w:tr w:rsidR="00592D36" w:rsidRPr="00592D36" w14:paraId="57C4092E" w14:textId="77777777" w:rsidTr="000D2DE2">
        <w:tc>
          <w:tcPr>
            <w:tcW w:w="459" w:type="dxa"/>
          </w:tcPr>
          <w:p w14:paraId="18B52001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14:paraId="77998659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Фестивали, конкурсы</w:t>
            </w:r>
          </w:p>
        </w:tc>
      </w:tr>
      <w:tr w:rsidR="00592D36" w:rsidRPr="00592D36" w14:paraId="143930BE" w14:textId="77777777" w:rsidTr="000D2DE2">
        <w:tc>
          <w:tcPr>
            <w:tcW w:w="459" w:type="dxa"/>
          </w:tcPr>
          <w:p w14:paraId="16A1058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3A5CC688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Конкурсы рисунков</w:t>
            </w:r>
          </w:p>
        </w:tc>
      </w:tr>
      <w:tr w:rsidR="00592D36" w:rsidRPr="00592D36" w14:paraId="2040962F" w14:textId="77777777" w:rsidTr="000D2DE2">
        <w:tc>
          <w:tcPr>
            <w:tcW w:w="459" w:type="dxa"/>
          </w:tcPr>
          <w:p w14:paraId="710F9AA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7EABCF67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чтецов</w:t>
            </w:r>
          </w:p>
        </w:tc>
      </w:tr>
      <w:tr w:rsidR="00592D36" w:rsidRPr="00592D36" w14:paraId="3E5408F0" w14:textId="77777777" w:rsidTr="000D2DE2">
        <w:tc>
          <w:tcPr>
            <w:tcW w:w="459" w:type="dxa"/>
          </w:tcPr>
          <w:p w14:paraId="68CE54F9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4E9ED4B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Конкурс сочинений</w:t>
            </w:r>
          </w:p>
        </w:tc>
      </w:tr>
      <w:tr w:rsidR="00592D36" w:rsidRPr="00592D36" w14:paraId="7FD0C309" w14:textId="77777777" w:rsidTr="000D2DE2">
        <w:tc>
          <w:tcPr>
            <w:tcW w:w="459" w:type="dxa"/>
          </w:tcPr>
          <w:p w14:paraId="38E7B475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430" w:type="dxa"/>
          </w:tcPr>
          <w:p w14:paraId="2C02BB1B" w14:textId="77777777" w:rsidR="001A0D56" w:rsidRPr="00592D36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Соревнования</w:t>
            </w:r>
          </w:p>
        </w:tc>
      </w:tr>
      <w:tr w:rsidR="00592D36" w:rsidRPr="00592D36" w14:paraId="012A5311" w14:textId="77777777" w:rsidTr="000D2DE2">
        <w:tc>
          <w:tcPr>
            <w:tcW w:w="459" w:type="dxa"/>
          </w:tcPr>
          <w:p w14:paraId="06D7345F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  <w:tc>
          <w:tcPr>
            <w:tcW w:w="9430" w:type="dxa"/>
          </w:tcPr>
          <w:p w14:paraId="0900DCFC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Шашечный турнир</w:t>
            </w:r>
          </w:p>
        </w:tc>
      </w:tr>
      <w:tr w:rsidR="00592D36" w:rsidRPr="00592D36" w14:paraId="20D12AFF" w14:textId="77777777" w:rsidTr="000D2DE2">
        <w:tc>
          <w:tcPr>
            <w:tcW w:w="459" w:type="dxa"/>
          </w:tcPr>
          <w:p w14:paraId="4FC16A6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</w:t>
            </w:r>
          </w:p>
        </w:tc>
        <w:tc>
          <w:tcPr>
            <w:tcW w:w="9430" w:type="dxa"/>
          </w:tcPr>
          <w:p w14:paraId="4A1B9FE0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Зарница</w:t>
            </w:r>
          </w:p>
        </w:tc>
      </w:tr>
      <w:tr w:rsidR="00592D36" w:rsidRPr="00592D36" w14:paraId="03E1A1F6" w14:textId="77777777" w:rsidTr="000D2DE2">
        <w:tc>
          <w:tcPr>
            <w:tcW w:w="459" w:type="dxa"/>
          </w:tcPr>
          <w:p w14:paraId="136B2B3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3</w:t>
            </w:r>
          </w:p>
        </w:tc>
        <w:tc>
          <w:tcPr>
            <w:tcW w:w="9430" w:type="dxa"/>
          </w:tcPr>
          <w:p w14:paraId="1165A7C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Лыжная эстафета</w:t>
            </w:r>
          </w:p>
        </w:tc>
      </w:tr>
      <w:tr w:rsidR="00592D36" w:rsidRPr="00592D36" w14:paraId="7FE3F4F9" w14:textId="77777777" w:rsidTr="000D2DE2">
        <w:tc>
          <w:tcPr>
            <w:tcW w:w="459" w:type="dxa"/>
          </w:tcPr>
          <w:p w14:paraId="020EFDB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4</w:t>
            </w:r>
          </w:p>
        </w:tc>
        <w:tc>
          <w:tcPr>
            <w:tcW w:w="9430" w:type="dxa"/>
          </w:tcPr>
          <w:p w14:paraId="1428E4F3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Биатлон</w:t>
            </w:r>
          </w:p>
        </w:tc>
      </w:tr>
      <w:tr w:rsidR="00592D36" w:rsidRPr="00592D36" w14:paraId="04D53187" w14:textId="77777777" w:rsidTr="000D2DE2">
        <w:tc>
          <w:tcPr>
            <w:tcW w:w="459" w:type="dxa"/>
          </w:tcPr>
          <w:p w14:paraId="6739FC3A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5</w:t>
            </w:r>
          </w:p>
        </w:tc>
        <w:tc>
          <w:tcPr>
            <w:tcW w:w="9430" w:type="dxa"/>
          </w:tcPr>
          <w:p w14:paraId="368E1C0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Смотр </w:t>
            </w:r>
            <w:proofErr w:type="gramStart"/>
            <w:r w:rsidRPr="00592D36">
              <w:rPr>
                <w:lang w:eastAsia="en-US"/>
              </w:rPr>
              <w:t>строя  и</w:t>
            </w:r>
            <w:proofErr w:type="gramEnd"/>
            <w:r w:rsidRPr="00592D36">
              <w:rPr>
                <w:lang w:eastAsia="en-US"/>
              </w:rPr>
              <w:t xml:space="preserve"> песни</w:t>
            </w:r>
          </w:p>
        </w:tc>
      </w:tr>
      <w:tr w:rsidR="00592D36" w:rsidRPr="00592D36" w14:paraId="41E5F704" w14:textId="77777777" w:rsidTr="000D2DE2">
        <w:tc>
          <w:tcPr>
            <w:tcW w:w="459" w:type="dxa"/>
          </w:tcPr>
          <w:p w14:paraId="01D9AF6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6</w:t>
            </w:r>
          </w:p>
        </w:tc>
        <w:tc>
          <w:tcPr>
            <w:tcW w:w="9430" w:type="dxa"/>
          </w:tcPr>
          <w:p w14:paraId="172A03F1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Весёлые старты</w:t>
            </w:r>
          </w:p>
        </w:tc>
      </w:tr>
      <w:tr w:rsidR="00592D36" w:rsidRPr="00592D36" w14:paraId="20C4E0BA" w14:textId="77777777" w:rsidTr="000D2DE2">
        <w:tc>
          <w:tcPr>
            <w:tcW w:w="459" w:type="dxa"/>
          </w:tcPr>
          <w:p w14:paraId="2E42235B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7</w:t>
            </w:r>
          </w:p>
        </w:tc>
        <w:tc>
          <w:tcPr>
            <w:tcW w:w="9430" w:type="dxa"/>
          </w:tcPr>
          <w:p w14:paraId="3A5317CD" w14:textId="77777777" w:rsidR="001A0D56" w:rsidRPr="00592D36" w:rsidRDefault="001A0D56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Соревнования по волейболу, баскетболу</w:t>
            </w:r>
          </w:p>
        </w:tc>
      </w:tr>
    </w:tbl>
    <w:p w14:paraId="3BEDFD76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lastRenderedPageBreak/>
        <w:t xml:space="preserve">Таблица </w:t>
      </w:r>
      <w:r w:rsidRPr="00592D36">
        <w:rPr>
          <w:i/>
          <w:lang w:val="en-US"/>
        </w:rPr>
        <w:t>28</w:t>
      </w:r>
    </w:p>
    <w:p w14:paraId="3421730E" w14:textId="77777777" w:rsidR="001A0D56" w:rsidRPr="009B10BD" w:rsidRDefault="001A0D56" w:rsidP="000D2DE2">
      <w:pPr>
        <w:jc w:val="center"/>
        <w:rPr>
          <w:b/>
        </w:rPr>
      </w:pPr>
      <w:r w:rsidRPr="009B10BD">
        <w:rPr>
          <w:b/>
        </w:rPr>
        <w:t>Организация внеурочной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"/>
        <w:gridCol w:w="3065"/>
        <w:gridCol w:w="2650"/>
        <w:gridCol w:w="1910"/>
        <w:gridCol w:w="1454"/>
      </w:tblGrid>
      <w:tr w:rsidR="001A0D56" w:rsidRPr="009B10BD" w14:paraId="05E3B31F" w14:textId="77777777" w:rsidTr="009B10BD">
        <w:tc>
          <w:tcPr>
            <w:tcW w:w="492" w:type="dxa"/>
          </w:tcPr>
          <w:p w14:paraId="0247BC1A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№</w:t>
            </w:r>
          </w:p>
        </w:tc>
        <w:tc>
          <w:tcPr>
            <w:tcW w:w="3065" w:type="dxa"/>
          </w:tcPr>
          <w:p w14:paraId="1507E706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Наименование объединения дополнительного образования</w:t>
            </w:r>
          </w:p>
        </w:tc>
        <w:tc>
          <w:tcPr>
            <w:tcW w:w="2650" w:type="dxa"/>
          </w:tcPr>
          <w:p w14:paraId="6B367FC9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Направленность</w:t>
            </w:r>
          </w:p>
        </w:tc>
        <w:tc>
          <w:tcPr>
            <w:tcW w:w="1910" w:type="dxa"/>
          </w:tcPr>
          <w:p w14:paraId="24D1321D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Кем организовано </w:t>
            </w:r>
            <w:r w:rsidRPr="009B10BD">
              <w:rPr>
                <w:b/>
                <w:i/>
                <w:lang w:eastAsia="en-US"/>
              </w:rPr>
              <w:t>(школа, УДОД)</w:t>
            </w:r>
          </w:p>
        </w:tc>
        <w:tc>
          <w:tcPr>
            <w:tcW w:w="1454" w:type="dxa"/>
          </w:tcPr>
          <w:p w14:paraId="087C5230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 xml:space="preserve">Охват </w:t>
            </w:r>
          </w:p>
          <w:p w14:paraId="2469B223" w14:textId="77777777" w:rsidR="001A0D56" w:rsidRPr="009B10BD" w:rsidRDefault="001A0D56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B10BD">
              <w:rPr>
                <w:b/>
                <w:lang w:eastAsia="en-US"/>
              </w:rPr>
              <w:t>(в %)</w:t>
            </w:r>
          </w:p>
        </w:tc>
      </w:tr>
      <w:tr w:rsidR="008F0FF6" w:rsidRPr="009B10BD" w14:paraId="7E37C84B" w14:textId="77777777" w:rsidTr="009B10BD">
        <w:tc>
          <w:tcPr>
            <w:tcW w:w="492" w:type="dxa"/>
          </w:tcPr>
          <w:p w14:paraId="0B5B6DE7" w14:textId="77777777"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1</w:t>
            </w:r>
          </w:p>
        </w:tc>
        <w:tc>
          <w:tcPr>
            <w:tcW w:w="3065" w:type="dxa"/>
          </w:tcPr>
          <w:p w14:paraId="4D93EEE4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Шахматы</w:t>
            </w:r>
          </w:p>
        </w:tc>
        <w:tc>
          <w:tcPr>
            <w:tcW w:w="2650" w:type="dxa"/>
          </w:tcPr>
          <w:p w14:paraId="3F406E9B" w14:textId="77777777" w:rsidR="008F0FF6" w:rsidRPr="009B10BD" w:rsidRDefault="00B35F20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 w:rsidRPr="009B10BD">
              <w:rPr>
                <w:shd w:val="clear" w:color="auto" w:fill="FFFFFF"/>
              </w:rPr>
              <w:t>Общеинтеллектуальное</w:t>
            </w:r>
            <w:proofErr w:type="spellEnd"/>
          </w:p>
        </w:tc>
        <w:tc>
          <w:tcPr>
            <w:tcW w:w="1910" w:type="dxa"/>
          </w:tcPr>
          <w:p w14:paraId="25DFF89E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1C5183BE" w14:textId="77777777" w:rsidR="008F0FF6" w:rsidRPr="009B10BD" w:rsidRDefault="00B35F20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39%</w:t>
            </w:r>
          </w:p>
        </w:tc>
      </w:tr>
      <w:tr w:rsidR="008F0FF6" w:rsidRPr="00592D36" w14:paraId="320ED85F" w14:textId="77777777" w:rsidTr="009B10BD">
        <w:tc>
          <w:tcPr>
            <w:tcW w:w="492" w:type="dxa"/>
          </w:tcPr>
          <w:p w14:paraId="3D0BCEE5" w14:textId="77777777" w:rsidR="008F0FF6" w:rsidRPr="009B10BD" w:rsidRDefault="009B10BD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</w:t>
            </w:r>
          </w:p>
        </w:tc>
        <w:tc>
          <w:tcPr>
            <w:tcW w:w="3065" w:type="dxa"/>
          </w:tcPr>
          <w:p w14:paraId="090D0588" w14:textId="77777777" w:rsidR="008F0FF6" w:rsidRPr="009B10BD" w:rsidRDefault="008F0FF6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ЮИД</w:t>
            </w:r>
          </w:p>
        </w:tc>
        <w:tc>
          <w:tcPr>
            <w:tcW w:w="2650" w:type="dxa"/>
          </w:tcPr>
          <w:p w14:paraId="5399D9D1" w14:textId="77777777" w:rsidR="008F0FF6" w:rsidRPr="009B10BD" w:rsidRDefault="00F72ACC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 xml:space="preserve">Социальный </w:t>
            </w:r>
            <w:r w:rsidR="00B35F20" w:rsidRPr="009B10BD">
              <w:rPr>
                <w:lang w:eastAsia="en-US"/>
              </w:rPr>
              <w:t xml:space="preserve"> </w:t>
            </w:r>
          </w:p>
        </w:tc>
        <w:tc>
          <w:tcPr>
            <w:tcW w:w="1910" w:type="dxa"/>
          </w:tcPr>
          <w:p w14:paraId="50461598" w14:textId="68939AD3" w:rsidR="008F0FF6" w:rsidRPr="009B10BD" w:rsidRDefault="0022127B" w:rsidP="00F72ACC">
            <w:pPr>
              <w:jc w:val="center"/>
            </w:pPr>
            <w:r>
              <w:rPr>
                <w:lang w:eastAsia="en-US"/>
              </w:rPr>
              <w:t>ДПО</w:t>
            </w:r>
          </w:p>
        </w:tc>
        <w:tc>
          <w:tcPr>
            <w:tcW w:w="1454" w:type="dxa"/>
          </w:tcPr>
          <w:p w14:paraId="2BB74CED" w14:textId="45F3452D" w:rsidR="008F0FF6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  <w:r w:rsidR="00F72ACC" w:rsidRPr="009B10BD">
              <w:rPr>
                <w:lang w:eastAsia="en-US"/>
              </w:rPr>
              <w:t>%</w:t>
            </w:r>
          </w:p>
        </w:tc>
      </w:tr>
      <w:tr w:rsidR="008F0FF6" w:rsidRPr="00592D36" w14:paraId="73087BB0" w14:textId="77777777" w:rsidTr="009B10BD">
        <w:tc>
          <w:tcPr>
            <w:tcW w:w="492" w:type="dxa"/>
          </w:tcPr>
          <w:p w14:paraId="7E8F77CB" w14:textId="77777777" w:rsidR="008F0FF6" w:rsidRDefault="009B10B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65" w:type="dxa"/>
          </w:tcPr>
          <w:p w14:paraId="60F3AB4B" w14:textId="77777777" w:rsidR="008F0FF6" w:rsidRDefault="008F0F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ДЮП</w:t>
            </w:r>
          </w:p>
        </w:tc>
        <w:tc>
          <w:tcPr>
            <w:tcW w:w="2650" w:type="dxa"/>
          </w:tcPr>
          <w:p w14:paraId="7EFF4285" w14:textId="77777777" w:rsidR="008F0FF6" w:rsidRDefault="00F72AC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Военно-патриотическое</w:t>
            </w:r>
          </w:p>
        </w:tc>
        <w:tc>
          <w:tcPr>
            <w:tcW w:w="1910" w:type="dxa"/>
          </w:tcPr>
          <w:p w14:paraId="21A7E633" w14:textId="77777777" w:rsidR="008F0FF6" w:rsidRDefault="008F0FF6" w:rsidP="00F72ACC">
            <w:pPr>
              <w:jc w:val="center"/>
            </w:pPr>
            <w:r w:rsidRPr="004B7495"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4136EBFF" w14:textId="76197C4E" w:rsidR="008F0FF6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 w:rsidR="00F72ACC">
              <w:rPr>
                <w:lang w:eastAsia="en-US"/>
              </w:rPr>
              <w:t>%</w:t>
            </w:r>
          </w:p>
        </w:tc>
      </w:tr>
      <w:tr w:rsidR="0022127B" w:rsidRPr="00592D36" w14:paraId="49DD56EC" w14:textId="77777777" w:rsidTr="009B10BD">
        <w:tc>
          <w:tcPr>
            <w:tcW w:w="492" w:type="dxa"/>
          </w:tcPr>
          <w:p w14:paraId="5F3B5682" w14:textId="01A778C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65" w:type="dxa"/>
          </w:tcPr>
          <w:p w14:paraId="0272904C" w14:textId="72C2183D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Экологическая тропа</w:t>
            </w:r>
          </w:p>
        </w:tc>
        <w:tc>
          <w:tcPr>
            <w:tcW w:w="2650" w:type="dxa"/>
          </w:tcPr>
          <w:p w14:paraId="001669A3" w14:textId="08501C55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Социальный</w:t>
            </w:r>
          </w:p>
        </w:tc>
        <w:tc>
          <w:tcPr>
            <w:tcW w:w="1910" w:type="dxa"/>
          </w:tcPr>
          <w:p w14:paraId="76DF4444" w14:textId="3538E231" w:rsidR="0022127B" w:rsidRPr="004B7495" w:rsidRDefault="0022127B" w:rsidP="00F72A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ДПО</w:t>
            </w:r>
          </w:p>
        </w:tc>
        <w:tc>
          <w:tcPr>
            <w:tcW w:w="1454" w:type="dxa"/>
          </w:tcPr>
          <w:p w14:paraId="6E4AE26D" w14:textId="6A459829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</w:tr>
      <w:tr w:rsidR="0022127B" w:rsidRPr="00592D36" w14:paraId="673046A7" w14:textId="77777777" w:rsidTr="009B10BD">
        <w:tc>
          <w:tcPr>
            <w:tcW w:w="492" w:type="dxa"/>
          </w:tcPr>
          <w:p w14:paraId="684792E4" w14:textId="20B1AB23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65" w:type="dxa"/>
          </w:tcPr>
          <w:p w14:paraId="1CDB19E9" w14:textId="4E232EC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ШСК</w:t>
            </w:r>
          </w:p>
        </w:tc>
        <w:tc>
          <w:tcPr>
            <w:tcW w:w="2650" w:type="dxa"/>
          </w:tcPr>
          <w:p w14:paraId="1C7DB466" w14:textId="63B9DFBF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Спортивное</w:t>
            </w:r>
          </w:p>
        </w:tc>
        <w:tc>
          <w:tcPr>
            <w:tcW w:w="1910" w:type="dxa"/>
          </w:tcPr>
          <w:p w14:paraId="1D7E5BBD" w14:textId="223A3D9D" w:rsidR="0022127B" w:rsidRPr="004B7495" w:rsidRDefault="0022127B" w:rsidP="00F72AC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школа</w:t>
            </w:r>
          </w:p>
        </w:tc>
        <w:tc>
          <w:tcPr>
            <w:tcW w:w="1454" w:type="dxa"/>
          </w:tcPr>
          <w:p w14:paraId="13921B5C" w14:textId="2C844EE9" w:rsidR="0022127B" w:rsidRDefault="002212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100%</w:t>
            </w:r>
          </w:p>
        </w:tc>
      </w:tr>
    </w:tbl>
    <w:p w14:paraId="277DF7EA" w14:textId="77777777" w:rsidR="00F72ACC" w:rsidRPr="00F72ACC" w:rsidRDefault="00F72ACC" w:rsidP="009B10BD">
      <w:pPr>
        <w:rPr>
          <w:i/>
        </w:rPr>
      </w:pPr>
    </w:p>
    <w:p w14:paraId="269C91EB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29</w:t>
      </w:r>
    </w:p>
    <w:p w14:paraId="5F96A9E7" w14:textId="77777777" w:rsidR="001A0D56" w:rsidRPr="00592D36" w:rsidRDefault="001A0D56" w:rsidP="000D2DE2">
      <w:pPr>
        <w:jc w:val="center"/>
        <w:rPr>
          <w:b/>
        </w:rPr>
      </w:pPr>
      <w:r w:rsidRPr="00592D36">
        <w:rPr>
          <w:b/>
        </w:rPr>
        <w:t>Количество состоящих на учете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1"/>
        <w:gridCol w:w="1261"/>
        <w:gridCol w:w="1262"/>
        <w:gridCol w:w="1262"/>
        <w:gridCol w:w="1261"/>
        <w:gridCol w:w="1262"/>
        <w:gridCol w:w="1262"/>
      </w:tblGrid>
      <w:tr w:rsidR="00533CFF" w:rsidRPr="00592D36" w14:paraId="6A0CE159" w14:textId="77777777" w:rsidTr="004C3B68">
        <w:tc>
          <w:tcPr>
            <w:tcW w:w="2001" w:type="dxa"/>
            <w:vMerge w:val="restart"/>
          </w:tcPr>
          <w:p w14:paraId="3200F25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23" w:type="dxa"/>
            <w:gridSpan w:val="2"/>
          </w:tcPr>
          <w:p w14:paraId="695DAAE6" w14:textId="5F6C0A62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20</w:t>
            </w:r>
            <w:r>
              <w:rPr>
                <w:lang w:eastAsia="en-US"/>
              </w:rPr>
              <w:t>20</w:t>
            </w:r>
            <w:r w:rsidRPr="00592D36">
              <w:rPr>
                <w:lang w:eastAsia="en-US"/>
              </w:rPr>
              <w:t>-20</w:t>
            </w:r>
            <w:r>
              <w:rPr>
                <w:lang w:eastAsia="en-US"/>
              </w:rPr>
              <w:t>21</w:t>
            </w:r>
          </w:p>
        </w:tc>
        <w:tc>
          <w:tcPr>
            <w:tcW w:w="2523" w:type="dxa"/>
            <w:gridSpan w:val="2"/>
          </w:tcPr>
          <w:p w14:paraId="49723BB4" w14:textId="31AFC872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2021-2022</w:t>
            </w:r>
          </w:p>
        </w:tc>
        <w:tc>
          <w:tcPr>
            <w:tcW w:w="2524" w:type="dxa"/>
            <w:gridSpan w:val="2"/>
          </w:tcPr>
          <w:p w14:paraId="3E6955C9" w14:textId="06ED2D87" w:rsidR="00533CFF" w:rsidRPr="009B10BD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202</w:t>
            </w:r>
            <w:r>
              <w:rPr>
                <w:lang w:eastAsia="en-US"/>
              </w:rPr>
              <w:t>2</w:t>
            </w:r>
            <w:r w:rsidRPr="009B10BD">
              <w:rPr>
                <w:lang w:eastAsia="en-US"/>
              </w:rPr>
              <w:t>-202</w:t>
            </w:r>
            <w:r>
              <w:rPr>
                <w:lang w:eastAsia="en-US"/>
              </w:rPr>
              <w:t>3</w:t>
            </w:r>
          </w:p>
        </w:tc>
      </w:tr>
      <w:tr w:rsidR="00533CFF" w:rsidRPr="00592D36" w14:paraId="60D60DBF" w14:textId="77777777" w:rsidTr="004C3B68">
        <w:tc>
          <w:tcPr>
            <w:tcW w:w="0" w:type="auto"/>
            <w:vMerge/>
            <w:vAlign w:val="center"/>
          </w:tcPr>
          <w:p w14:paraId="0B2E11AA" w14:textId="77777777" w:rsidR="00533CFF" w:rsidRPr="00592D36" w:rsidRDefault="00533CFF" w:rsidP="00533CFF">
            <w:pPr>
              <w:rPr>
                <w:lang w:eastAsia="en-US"/>
              </w:rPr>
            </w:pPr>
          </w:p>
        </w:tc>
        <w:tc>
          <w:tcPr>
            <w:tcW w:w="1261" w:type="dxa"/>
          </w:tcPr>
          <w:p w14:paraId="016863AE" w14:textId="661CC14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14:paraId="1CC4B12D" w14:textId="7E2B33C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14:paraId="40CDD035" w14:textId="5089F2A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1" w:type="dxa"/>
          </w:tcPr>
          <w:p w14:paraId="32B963D3" w14:textId="35FF72B9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  <w:tc>
          <w:tcPr>
            <w:tcW w:w="1262" w:type="dxa"/>
          </w:tcPr>
          <w:p w14:paraId="0D375A4A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на 1.09</w:t>
            </w:r>
          </w:p>
        </w:tc>
        <w:tc>
          <w:tcPr>
            <w:tcW w:w="1262" w:type="dxa"/>
          </w:tcPr>
          <w:p w14:paraId="1F8F8B0C" w14:textId="77777777" w:rsidR="00533CFF" w:rsidRPr="009B10BD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на 1.06</w:t>
            </w:r>
          </w:p>
        </w:tc>
      </w:tr>
      <w:tr w:rsidR="00533CFF" w:rsidRPr="00592D36" w14:paraId="1F78C5C7" w14:textId="77777777" w:rsidTr="004C3B68">
        <w:tc>
          <w:tcPr>
            <w:tcW w:w="2001" w:type="dxa"/>
          </w:tcPr>
          <w:p w14:paraId="0EDA2FAE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Количество обучающихся,</w:t>
            </w:r>
          </w:p>
          <w:p w14:paraId="6363F123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из них:</w:t>
            </w:r>
          </w:p>
        </w:tc>
        <w:tc>
          <w:tcPr>
            <w:tcW w:w="1261" w:type="dxa"/>
          </w:tcPr>
          <w:p w14:paraId="0C26BE22" w14:textId="07DFF7FA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262" w:type="dxa"/>
          </w:tcPr>
          <w:p w14:paraId="4558DFD7" w14:textId="401A8246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262" w:type="dxa"/>
          </w:tcPr>
          <w:p w14:paraId="7D900B80" w14:textId="4C4ECC5F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261" w:type="dxa"/>
          </w:tcPr>
          <w:p w14:paraId="1A1629E2" w14:textId="427626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9B10BD">
              <w:rPr>
                <w:lang w:eastAsia="en-US"/>
              </w:rPr>
              <w:t>33</w:t>
            </w:r>
          </w:p>
        </w:tc>
        <w:tc>
          <w:tcPr>
            <w:tcW w:w="1262" w:type="dxa"/>
          </w:tcPr>
          <w:p w14:paraId="5F518AA8" w14:textId="1854FC6E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262" w:type="dxa"/>
          </w:tcPr>
          <w:p w14:paraId="56413AC7" w14:textId="7045870F" w:rsidR="00533CFF" w:rsidRPr="00DE1545" w:rsidRDefault="00533CFF" w:rsidP="00533CFF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533CFF" w:rsidRPr="00592D36" w14:paraId="4EA2DA17" w14:textId="77777777" w:rsidTr="004C3B68">
        <w:tc>
          <w:tcPr>
            <w:tcW w:w="2001" w:type="dxa"/>
          </w:tcPr>
          <w:p w14:paraId="774822D4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  <w:proofErr w:type="gramStart"/>
            <w:r w:rsidRPr="00592D36">
              <w:rPr>
                <w:lang w:eastAsia="en-US"/>
              </w:rPr>
              <w:t>учете  КДН</w:t>
            </w:r>
            <w:proofErr w:type="gramEnd"/>
          </w:p>
        </w:tc>
        <w:tc>
          <w:tcPr>
            <w:tcW w:w="1261" w:type="dxa"/>
          </w:tcPr>
          <w:p w14:paraId="256D206B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66817705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FBFE5F8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4FE604D4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4654198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236401B9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4614845C" w14:textId="77777777" w:rsidTr="004C3B68">
        <w:tc>
          <w:tcPr>
            <w:tcW w:w="2001" w:type="dxa"/>
          </w:tcPr>
          <w:p w14:paraId="589593EC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 xml:space="preserve">на </w:t>
            </w:r>
            <w:proofErr w:type="gramStart"/>
            <w:r w:rsidRPr="00592D36">
              <w:rPr>
                <w:lang w:eastAsia="en-US"/>
              </w:rPr>
              <w:t>учете  ПДН</w:t>
            </w:r>
            <w:proofErr w:type="gramEnd"/>
          </w:p>
        </w:tc>
        <w:tc>
          <w:tcPr>
            <w:tcW w:w="1261" w:type="dxa"/>
          </w:tcPr>
          <w:p w14:paraId="7D58B054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4E71806C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73589D73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299D4C6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1288B635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21C2B7DE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0BA0A10E" w14:textId="77777777" w:rsidTr="004C3B68">
        <w:tc>
          <w:tcPr>
            <w:tcW w:w="2001" w:type="dxa"/>
          </w:tcPr>
          <w:p w14:paraId="1C26868E" w14:textId="77777777" w:rsidR="00533CFF" w:rsidRPr="00592D36" w:rsidRDefault="00533CFF" w:rsidP="00533CFF">
            <w:pPr>
              <w:spacing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 внутри-школьном учете</w:t>
            </w:r>
          </w:p>
        </w:tc>
        <w:tc>
          <w:tcPr>
            <w:tcW w:w="1261" w:type="dxa"/>
          </w:tcPr>
          <w:p w14:paraId="0D04B3DB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87489DD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79D9AAB0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1" w:type="dxa"/>
          </w:tcPr>
          <w:p w14:paraId="2E76261D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5A0E9E6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  <w:tc>
          <w:tcPr>
            <w:tcW w:w="1262" w:type="dxa"/>
          </w:tcPr>
          <w:p w14:paraId="0939DB59" w14:textId="77777777" w:rsidR="00533CFF" w:rsidRPr="00592D36" w:rsidRDefault="00533CFF" w:rsidP="00533CFF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33CFF" w:rsidRPr="00592D36" w14:paraId="51A9C6E3" w14:textId="77777777" w:rsidTr="004C3B68">
        <w:tc>
          <w:tcPr>
            <w:tcW w:w="2001" w:type="dxa"/>
          </w:tcPr>
          <w:p w14:paraId="2C4F40A6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Всего:</w:t>
            </w:r>
          </w:p>
        </w:tc>
        <w:tc>
          <w:tcPr>
            <w:tcW w:w="1261" w:type="dxa"/>
          </w:tcPr>
          <w:p w14:paraId="776FDA5F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191965F3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7E68E36E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1" w:type="dxa"/>
          </w:tcPr>
          <w:p w14:paraId="18E9F018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61AC8961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  <w:tc>
          <w:tcPr>
            <w:tcW w:w="1262" w:type="dxa"/>
          </w:tcPr>
          <w:p w14:paraId="331F4513" w14:textId="77777777" w:rsidR="00533CFF" w:rsidRPr="00592D36" w:rsidRDefault="00533CFF" w:rsidP="00533CFF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92D36">
              <w:rPr>
                <w:b/>
                <w:lang w:eastAsia="en-US"/>
              </w:rPr>
              <w:t>-</w:t>
            </w:r>
          </w:p>
        </w:tc>
      </w:tr>
    </w:tbl>
    <w:p w14:paraId="793FDC43" w14:textId="77777777" w:rsidR="0069774E" w:rsidRPr="00592D36" w:rsidRDefault="0069774E" w:rsidP="00F047BF">
      <w:pPr>
        <w:rPr>
          <w:i/>
        </w:rPr>
      </w:pPr>
    </w:p>
    <w:p w14:paraId="21F1E277" w14:textId="7777777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30</w:t>
      </w:r>
    </w:p>
    <w:p w14:paraId="5789A6E7" w14:textId="77777777" w:rsidR="001A0D56" w:rsidRPr="00CE1413" w:rsidRDefault="001A0D56" w:rsidP="000D2DE2">
      <w:pPr>
        <w:pStyle w:val="a7"/>
        <w:spacing w:after="0"/>
        <w:jc w:val="center"/>
        <w:rPr>
          <w:bCs/>
        </w:rPr>
      </w:pPr>
      <w:r w:rsidRPr="00CE1413">
        <w:rPr>
          <w:bCs/>
        </w:rPr>
        <w:t>БИБЛИОТЕЧНОЕ ОБСЛУЖИВАНИЕ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985"/>
      </w:tblGrid>
      <w:tr w:rsidR="00245E31" w:rsidRPr="00CE1413" w14:paraId="62DB5C7D" w14:textId="77777777" w:rsidTr="00245E31">
        <w:trPr>
          <w:trHeight w:val="292"/>
        </w:trPr>
        <w:tc>
          <w:tcPr>
            <w:tcW w:w="7621" w:type="dxa"/>
          </w:tcPr>
          <w:p w14:paraId="56D4C42F" w14:textId="77777777" w:rsidR="00245E31" w:rsidRPr="00CE1413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proofErr w:type="gramStart"/>
            <w:r w:rsidRPr="00CE1413">
              <w:rPr>
                <w:bCs/>
                <w:lang w:eastAsia="en-US"/>
              </w:rPr>
              <w:t>Количество  посадочных</w:t>
            </w:r>
            <w:proofErr w:type="gramEnd"/>
            <w:r w:rsidRPr="00CE1413">
              <w:rPr>
                <w:bCs/>
                <w:lang w:eastAsia="en-US"/>
              </w:rPr>
              <w:t xml:space="preserve"> мест в читальном зале библиотеки</w:t>
            </w:r>
          </w:p>
        </w:tc>
        <w:tc>
          <w:tcPr>
            <w:tcW w:w="1985" w:type="dxa"/>
          </w:tcPr>
          <w:p w14:paraId="1C4D44E5" w14:textId="2946AF65" w:rsidR="00245E31" w:rsidRPr="00CE1413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</w:t>
            </w:r>
          </w:p>
        </w:tc>
      </w:tr>
      <w:tr w:rsidR="00245E31" w:rsidRPr="00592D36" w14:paraId="3D0A0492" w14:textId="77777777" w:rsidTr="00245E31">
        <w:trPr>
          <w:trHeight w:val="554"/>
        </w:trPr>
        <w:tc>
          <w:tcPr>
            <w:tcW w:w="7621" w:type="dxa"/>
          </w:tcPr>
          <w:p w14:paraId="14781422" w14:textId="77777777" w:rsidR="00245E31" w:rsidRPr="00CE1413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CE1413">
              <w:rPr>
                <w:bCs/>
                <w:lang w:eastAsia="en-US"/>
              </w:rPr>
              <w:t xml:space="preserve">Общее количество экземпляров учебно-методической литературы в библиотеке </w:t>
            </w:r>
          </w:p>
        </w:tc>
        <w:tc>
          <w:tcPr>
            <w:tcW w:w="1985" w:type="dxa"/>
          </w:tcPr>
          <w:p w14:paraId="77915431" w14:textId="17C37635" w:rsidR="00245E31" w:rsidRPr="00CE1413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582</w:t>
            </w:r>
          </w:p>
        </w:tc>
      </w:tr>
      <w:tr w:rsidR="00245E31" w:rsidRPr="00592D36" w14:paraId="4F89F9AD" w14:textId="77777777" w:rsidTr="00245E31">
        <w:trPr>
          <w:trHeight w:val="554"/>
        </w:trPr>
        <w:tc>
          <w:tcPr>
            <w:tcW w:w="7621" w:type="dxa"/>
          </w:tcPr>
          <w:p w14:paraId="445E34F3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В том числе количество новой (не старше 5 лет) обязательной учебно-методической литературы</w:t>
            </w:r>
          </w:p>
        </w:tc>
        <w:tc>
          <w:tcPr>
            <w:tcW w:w="1985" w:type="dxa"/>
          </w:tcPr>
          <w:p w14:paraId="4EE7C0CD" w14:textId="409A91CA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176</w:t>
            </w:r>
          </w:p>
        </w:tc>
      </w:tr>
      <w:tr w:rsidR="00245E31" w:rsidRPr="00592D36" w14:paraId="15D096A9" w14:textId="77777777" w:rsidTr="00245E31">
        <w:trPr>
          <w:trHeight w:val="570"/>
        </w:trPr>
        <w:tc>
          <w:tcPr>
            <w:tcW w:w="7621" w:type="dxa"/>
          </w:tcPr>
          <w:p w14:paraId="7B3C4E91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Процент обеспеченности учебной литературой федерального и регионального перечней</w:t>
            </w:r>
          </w:p>
        </w:tc>
        <w:tc>
          <w:tcPr>
            <w:tcW w:w="1985" w:type="dxa"/>
          </w:tcPr>
          <w:p w14:paraId="400C24B0" w14:textId="04D7D79D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100%</w:t>
            </w:r>
          </w:p>
        </w:tc>
      </w:tr>
      <w:tr w:rsidR="00245E31" w:rsidRPr="00592D36" w14:paraId="3CD6F3D9" w14:textId="77777777" w:rsidTr="00245E31">
        <w:trPr>
          <w:trHeight w:val="554"/>
        </w:trPr>
        <w:tc>
          <w:tcPr>
            <w:tcW w:w="7621" w:type="dxa"/>
          </w:tcPr>
          <w:p w14:paraId="7E3098DF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Приобретены за счет родительских средств учебники по предметам:</w:t>
            </w:r>
          </w:p>
        </w:tc>
        <w:tc>
          <w:tcPr>
            <w:tcW w:w="1985" w:type="dxa"/>
          </w:tcPr>
          <w:p w14:paraId="68EDE697" w14:textId="677764B8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245E31" w:rsidRPr="00592D36" w14:paraId="4660D3AD" w14:textId="77777777" w:rsidTr="00245E31">
        <w:trPr>
          <w:trHeight w:val="292"/>
        </w:trPr>
        <w:tc>
          <w:tcPr>
            <w:tcW w:w="7621" w:type="dxa"/>
          </w:tcPr>
          <w:p w14:paraId="1D5591F8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Общее количество экземпляров художественной литературы</w:t>
            </w:r>
          </w:p>
        </w:tc>
        <w:tc>
          <w:tcPr>
            <w:tcW w:w="1985" w:type="dxa"/>
          </w:tcPr>
          <w:p w14:paraId="5D116B90" w14:textId="6A5FDA02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2341</w:t>
            </w:r>
          </w:p>
        </w:tc>
      </w:tr>
      <w:tr w:rsidR="00245E31" w:rsidRPr="00592D36" w14:paraId="2DB6BCA1" w14:textId="77777777" w:rsidTr="00245E31">
        <w:trPr>
          <w:trHeight w:val="292"/>
        </w:trPr>
        <w:tc>
          <w:tcPr>
            <w:tcW w:w="7621" w:type="dxa"/>
          </w:tcPr>
          <w:p w14:paraId="0BA572C9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названий ежегодных подписных изданий</w:t>
            </w:r>
          </w:p>
        </w:tc>
        <w:tc>
          <w:tcPr>
            <w:tcW w:w="1985" w:type="dxa"/>
          </w:tcPr>
          <w:p w14:paraId="5AE7510C" w14:textId="7A3B5F88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>
              <w:rPr>
                <w:bCs/>
                <w:lang w:val="en-US" w:eastAsia="en-US"/>
              </w:rPr>
              <w:t>0</w:t>
            </w:r>
          </w:p>
        </w:tc>
      </w:tr>
      <w:tr w:rsidR="00245E31" w:rsidRPr="00592D36" w14:paraId="1AD98695" w14:textId="77777777" w:rsidTr="00245E31">
        <w:trPr>
          <w:trHeight w:val="292"/>
        </w:trPr>
        <w:tc>
          <w:tcPr>
            <w:tcW w:w="7621" w:type="dxa"/>
          </w:tcPr>
          <w:p w14:paraId="566F2DD3" w14:textId="77777777" w:rsidR="00245E31" w:rsidRPr="00592D36" w:rsidRDefault="00245E31" w:rsidP="00245E31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 в библиотеке</w:t>
            </w:r>
          </w:p>
        </w:tc>
        <w:tc>
          <w:tcPr>
            <w:tcW w:w="1985" w:type="dxa"/>
          </w:tcPr>
          <w:p w14:paraId="3516E1D0" w14:textId="52CCD852" w:rsidR="00245E31" w:rsidRPr="00592D36" w:rsidRDefault="00245E31" w:rsidP="00245E31">
            <w:pPr>
              <w:pStyle w:val="a7"/>
              <w:spacing w:after="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</w:tr>
    </w:tbl>
    <w:p w14:paraId="41D255D0" w14:textId="77777777" w:rsidR="00245E31" w:rsidRDefault="00245E31" w:rsidP="00575DD8">
      <w:pPr>
        <w:rPr>
          <w:i/>
        </w:rPr>
      </w:pPr>
    </w:p>
    <w:p w14:paraId="64AF6FBC" w14:textId="77777777" w:rsidR="00245E31" w:rsidRDefault="00245E31" w:rsidP="000D2DE2">
      <w:pPr>
        <w:jc w:val="right"/>
        <w:rPr>
          <w:i/>
        </w:rPr>
      </w:pPr>
    </w:p>
    <w:p w14:paraId="4CA20D6E" w14:textId="77777777" w:rsidR="00A36ED6" w:rsidRDefault="00A36ED6" w:rsidP="000D2DE2">
      <w:pPr>
        <w:jc w:val="right"/>
        <w:rPr>
          <w:i/>
        </w:rPr>
      </w:pPr>
    </w:p>
    <w:p w14:paraId="5385829E" w14:textId="745DC6D7" w:rsidR="001A0D56" w:rsidRPr="00592D36" w:rsidRDefault="001A0D56" w:rsidP="000D2DE2">
      <w:pPr>
        <w:jc w:val="right"/>
        <w:rPr>
          <w:i/>
          <w:lang w:val="en-US"/>
        </w:rPr>
      </w:pPr>
      <w:r w:rsidRPr="00592D36">
        <w:rPr>
          <w:i/>
        </w:rPr>
        <w:t xml:space="preserve">Таблица </w:t>
      </w:r>
      <w:r w:rsidRPr="00592D36">
        <w:rPr>
          <w:i/>
          <w:lang w:val="en-US"/>
        </w:rPr>
        <w:t>31</w:t>
      </w:r>
    </w:p>
    <w:p w14:paraId="43F0C2A9" w14:textId="77777777" w:rsidR="001A0D56" w:rsidRPr="00592D36" w:rsidRDefault="001A0D56" w:rsidP="000D2DE2">
      <w:pPr>
        <w:pStyle w:val="a7"/>
        <w:spacing w:after="0"/>
        <w:jc w:val="center"/>
        <w:rPr>
          <w:bCs/>
        </w:rPr>
      </w:pPr>
      <w:r w:rsidRPr="00592D36">
        <w:rPr>
          <w:bCs/>
        </w:rPr>
        <w:t>ТЕХНИЧЕСКОЕ ОБЕСПЕЧЕНИЕ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6"/>
        <w:gridCol w:w="4085"/>
      </w:tblGrid>
      <w:tr w:rsidR="00592D36" w:rsidRPr="00592D36" w14:paraId="20C99DA5" w14:textId="77777777" w:rsidTr="000D2DE2">
        <w:tc>
          <w:tcPr>
            <w:tcW w:w="5946" w:type="dxa"/>
          </w:tcPr>
          <w:p w14:paraId="0668B06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компьютерных классов</w:t>
            </w:r>
          </w:p>
        </w:tc>
        <w:tc>
          <w:tcPr>
            <w:tcW w:w="4085" w:type="dxa"/>
          </w:tcPr>
          <w:p w14:paraId="79432AB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  <w:tr w:rsidR="00592D36" w:rsidRPr="00592D36" w14:paraId="7CD9242D" w14:textId="77777777" w:rsidTr="000D2DE2">
        <w:tc>
          <w:tcPr>
            <w:tcW w:w="5946" w:type="dxa"/>
          </w:tcPr>
          <w:p w14:paraId="71B1989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компьютеров</w:t>
            </w:r>
          </w:p>
        </w:tc>
        <w:tc>
          <w:tcPr>
            <w:tcW w:w="4085" w:type="dxa"/>
          </w:tcPr>
          <w:p w14:paraId="45377D92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14:paraId="161CB78D" w14:textId="77777777" w:rsidTr="000D2DE2">
        <w:tc>
          <w:tcPr>
            <w:tcW w:w="5946" w:type="dxa"/>
          </w:tcPr>
          <w:p w14:paraId="314DBFE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lastRenderedPageBreak/>
              <w:t>из них используются в учебном процессе</w:t>
            </w:r>
          </w:p>
        </w:tc>
        <w:tc>
          <w:tcPr>
            <w:tcW w:w="4085" w:type="dxa"/>
          </w:tcPr>
          <w:p w14:paraId="0EC77D40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13</w:t>
            </w:r>
          </w:p>
        </w:tc>
      </w:tr>
      <w:tr w:rsidR="00592D36" w:rsidRPr="00592D36" w14:paraId="33A80893" w14:textId="77777777" w:rsidTr="000D2DE2">
        <w:tc>
          <w:tcPr>
            <w:tcW w:w="5946" w:type="dxa"/>
          </w:tcPr>
          <w:p w14:paraId="66BA51A5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из них не ниже класса </w:t>
            </w:r>
            <w:r w:rsidRPr="00592D36">
              <w:rPr>
                <w:bCs/>
                <w:lang w:val="en-US" w:eastAsia="en-US"/>
              </w:rPr>
              <w:t>PIV</w:t>
            </w:r>
          </w:p>
        </w:tc>
        <w:tc>
          <w:tcPr>
            <w:tcW w:w="4085" w:type="dxa"/>
          </w:tcPr>
          <w:p w14:paraId="14DB1457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14:paraId="436BFD49" w14:textId="77777777" w:rsidTr="000D2DE2">
        <w:tc>
          <w:tcPr>
            <w:tcW w:w="5946" w:type="dxa"/>
          </w:tcPr>
          <w:p w14:paraId="505DC75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ноутбуков </w:t>
            </w:r>
          </w:p>
        </w:tc>
        <w:tc>
          <w:tcPr>
            <w:tcW w:w="4085" w:type="dxa"/>
          </w:tcPr>
          <w:p w14:paraId="38B6446E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16</w:t>
            </w:r>
          </w:p>
        </w:tc>
      </w:tr>
      <w:tr w:rsidR="00592D36" w:rsidRPr="00592D36" w14:paraId="182042BF" w14:textId="77777777" w:rsidTr="000D2DE2">
        <w:tc>
          <w:tcPr>
            <w:tcW w:w="5946" w:type="dxa"/>
          </w:tcPr>
          <w:p w14:paraId="20E0C4BE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Количество интерактивных досок</w:t>
            </w:r>
          </w:p>
        </w:tc>
        <w:tc>
          <w:tcPr>
            <w:tcW w:w="4085" w:type="dxa"/>
          </w:tcPr>
          <w:p w14:paraId="69E88416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-</w:t>
            </w:r>
          </w:p>
        </w:tc>
      </w:tr>
      <w:tr w:rsidR="00592D36" w:rsidRPr="00592D36" w14:paraId="324E3379" w14:textId="77777777" w:rsidTr="000D2DE2">
        <w:tc>
          <w:tcPr>
            <w:tcW w:w="5946" w:type="dxa"/>
          </w:tcPr>
          <w:p w14:paraId="28AD4B71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 xml:space="preserve">Количество </w:t>
            </w:r>
            <w:r w:rsidRPr="00592D36">
              <w:rPr>
                <w:lang w:eastAsia="en-US"/>
              </w:rPr>
              <w:t>мультимедиа проектор</w:t>
            </w:r>
            <w:r w:rsidRPr="00592D36">
              <w:rPr>
                <w:bCs/>
                <w:lang w:eastAsia="en-US"/>
              </w:rPr>
              <w:t>ов</w:t>
            </w:r>
          </w:p>
        </w:tc>
        <w:tc>
          <w:tcPr>
            <w:tcW w:w="4085" w:type="dxa"/>
          </w:tcPr>
          <w:p w14:paraId="1B33EE6B" w14:textId="77777777" w:rsidR="001A0D56" w:rsidRPr="00592D36" w:rsidRDefault="001A0D56">
            <w:pPr>
              <w:spacing w:line="276" w:lineRule="auto"/>
              <w:jc w:val="center"/>
              <w:rPr>
                <w:lang w:val="en-US" w:eastAsia="en-US"/>
              </w:rPr>
            </w:pPr>
            <w:r w:rsidRPr="00592D36">
              <w:rPr>
                <w:lang w:val="en-US" w:eastAsia="en-US"/>
              </w:rPr>
              <w:t>8</w:t>
            </w:r>
          </w:p>
        </w:tc>
      </w:tr>
      <w:tr w:rsidR="00592D36" w:rsidRPr="00592D36" w14:paraId="45DD7261" w14:textId="77777777" w:rsidTr="000D2DE2">
        <w:tc>
          <w:tcPr>
            <w:tcW w:w="5946" w:type="dxa"/>
          </w:tcPr>
          <w:p w14:paraId="7D197010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lang w:eastAsia="en-US"/>
              </w:rPr>
              <w:t>Число учебных кабинетов, оборудованных мультимедиа проекторами</w:t>
            </w:r>
          </w:p>
        </w:tc>
        <w:tc>
          <w:tcPr>
            <w:tcW w:w="4085" w:type="dxa"/>
          </w:tcPr>
          <w:p w14:paraId="53ECFE1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8</w:t>
            </w:r>
          </w:p>
        </w:tc>
      </w:tr>
      <w:tr w:rsidR="00592D36" w:rsidRPr="00592D36" w14:paraId="68D28540" w14:textId="77777777" w:rsidTr="000D2DE2">
        <w:tc>
          <w:tcPr>
            <w:tcW w:w="5946" w:type="dxa"/>
          </w:tcPr>
          <w:p w14:paraId="5B79D6E4" w14:textId="77777777" w:rsidR="001A0D56" w:rsidRPr="00592D36" w:rsidRDefault="001A0D56">
            <w:pPr>
              <w:pStyle w:val="a7"/>
              <w:spacing w:after="0" w:line="276" w:lineRule="auto"/>
              <w:rPr>
                <w:lang w:eastAsia="en-US"/>
              </w:rPr>
            </w:pPr>
            <w:r w:rsidRPr="00592D36">
              <w:rPr>
                <w:lang w:eastAsia="en-US"/>
              </w:rPr>
              <w:t>Наличие сайта, адрес</w:t>
            </w:r>
          </w:p>
        </w:tc>
        <w:tc>
          <w:tcPr>
            <w:tcW w:w="4085" w:type="dxa"/>
          </w:tcPr>
          <w:p w14:paraId="6C35D8FE" w14:textId="77777777" w:rsidR="001A0D56" w:rsidRPr="008F0FF6" w:rsidRDefault="00584E6C">
            <w:pPr>
              <w:spacing w:line="276" w:lineRule="auto"/>
              <w:rPr>
                <w:lang w:eastAsia="en-US"/>
              </w:rPr>
            </w:pPr>
            <w:hyperlink r:id="rId10" w:history="1">
              <w:r w:rsidR="008F0FF6" w:rsidRPr="0058002D">
                <w:rPr>
                  <w:rStyle w:val="af4"/>
                  <w:lang w:val="en-US" w:eastAsia="en-US"/>
                </w:rPr>
                <w:t>http</w:t>
              </w:r>
              <w:r w:rsidR="008F0FF6" w:rsidRPr="0058002D">
                <w:rPr>
                  <w:rStyle w:val="af4"/>
                  <w:lang w:eastAsia="en-US"/>
                </w:rPr>
                <w:t>://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edu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tatar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.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ru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akbash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-</w:t>
              </w:r>
              <w:r w:rsidR="008F0FF6" w:rsidRPr="0058002D">
                <w:rPr>
                  <w:rStyle w:val="af4"/>
                  <w:lang w:val="en-US" w:eastAsia="en-US"/>
                </w:rPr>
                <w:t>sch</w:t>
              </w:r>
              <w:r w:rsidR="008F0FF6" w:rsidRPr="0058002D">
                <w:rPr>
                  <w:rStyle w:val="af4"/>
                  <w:lang w:eastAsia="en-US"/>
                </w:rPr>
                <w:t>/</w:t>
              </w:r>
              <w:proofErr w:type="spellStart"/>
              <w:r w:rsidR="008F0FF6" w:rsidRPr="0058002D">
                <w:rPr>
                  <w:rStyle w:val="af4"/>
                  <w:lang w:val="en-US" w:eastAsia="en-US"/>
                </w:rPr>
                <w:t>bugulma</w:t>
              </w:r>
              <w:proofErr w:type="spellEnd"/>
              <w:r w:rsidR="008F0FF6" w:rsidRPr="0058002D">
                <w:rPr>
                  <w:rStyle w:val="af4"/>
                  <w:lang w:eastAsia="en-US"/>
                </w:rPr>
                <w:t>/</w:t>
              </w:r>
              <w:r w:rsidR="008F0FF6" w:rsidRPr="0058002D">
                <w:rPr>
                  <w:rStyle w:val="af4"/>
                  <w:lang w:val="en-US" w:eastAsia="en-US"/>
                </w:rPr>
                <w:t>page</w:t>
              </w:r>
              <w:r w:rsidR="008F0FF6" w:rsidRPr="0058002D">
                <w:rPr>
                  <w:rStyle w:val="af4"/>
                  <w:lang w:eastAsia="en-US"/>
                </w:rPr>
                <w:t>670.</w:t>
              </w:r>
              <w:r w:rsidR="008F0FF6" w:rsidRPr="0058002D">
                <w:rPr>
                  <w:rStyle w:val="af4"/>
                  <w:lang w:val="en-US" w:eastAsia="en-US"/>
                </w:rPr>
                <w:t>htm</w:t>
              </w:r>
            </w:hyperlink>
            <w:r w:rsidR="008F0FF6">
              <w:rPr>
                <w:lang w:eastAsia="en-US"/>
              </w:rPr>
              <w:t xml:space="preserve"> </w:t>
            </w:r>
          </w:p>
        </w:tc>
      </w:tr>
      <w:tr w:rsidR="00592D36" w:rsidRPr="00592D36" w14:paraId="03A5BD6B" w14:textId="77777777" w:rsidTr="000D2DE2">
        <w:tc>
          <w:tcPr>
            <w:tcW w:w="5946" w:type="dxa"/>
          </w:tcPr>
          <w:p w14:paraId="6F4EE78D" w14:textId="77777777" w:rsidR="001A0D56" w:rsidRPr="00592D36" w:rsidRDefault="001A0D56">
            <w:pPr>
              <w:pStyle w:val="a7"/>
              <w:spacing w:after="0" w:line="276" w:lineRule="auto"/>
              <w:rPr>
                <w:bCs/>
                <w:lang w:eastAsia="en-US"/>
              </w:rPr>
            </w:pPr>
            <w:r w:rsidRPr="00592D36">
              <w:rPr>
                <w:bCs/>
                <w:lang w:eastAsia="en-US"/>
              </w:rPr>
              <w:t>Кол-во терминалов, с которых имеется доступ к сети Интернет</w:t>
            </w:r>
          </w:p>
        </w:tc>
        <w:tc>
          <w:tcPr>
            <w:tcW w:w="4085" w:type="dxa"/>
          </w:tcPr>
          <w:p w14:paraId="4115FD5D" w14:textId="77777777" w:rsidR="001A0D56" w:rsidRPr="00592D36" w:rsidRDefault="001A0D56">
            <w:pPr>
              <w:spacing w:line="276" w:lineRule="auto"/>
              <w:jc w:val="center"/>
              <w:rPr>
                <w:lang w:eastAsia="en-US"/>
              </w:rPr>
            </w:pPr>
            <w:r w:rsidRPr="00592D36">
              <w:rPr>
                <w:lang w:eastAsia="en-US"/>
              </w:rPr>
              <w:t>1</w:t>
            </w:r>
          </w:p>
        </w:tc>
      </w:tr>
    </w:tbl>
    <w:p w14:paraId="0860632D" w14:textId="77777777" w:rsidR="001A0D56" w:rsidRPr="00592D36" w:rsidRDefault="001A0D56" w:rsidP="008F0FF6"/>
    <w:sectPr w:rsidR="001A0D56" w:rsidRPr="00592D36" w:rsidSect="00500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707122"/>
    <w:multiLevelType w:val="hybridMultilevel"/>
    <w:tmpl w:val="F382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6E11350"/>
    <w:multiLevelType w:val="singleLevel"/>
    <w:tmpl w:val="B81E10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8694674"/>
    <w:multiLevelType w:val="hybridMultilevel"/>
    <w:tmpl w:val="0F1625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4984"/>
    <w:rsid w:val="00033285"/>
    <w:rsid w:val="00046706"/>
    <w:rsid w:val="00047323"/>
    <w:rsid w:val="00080B1B"/>
    <w:rsid w:val="000A0A15"/>
    <w:rsid w:val="000A1423"/>
    <w:rsid w:val="000A2BDE"/>
    <w:rsid w:val="000A321E"/>
    <w:rsid w:val="000A54F0"/>
    <w:rsid w:val="000B28FB"/>
    <w:rsid w:val="000D2DE2"/>
    <w:rsid w:val="00102CFB"/>
    <w:rsid w:val="0010625A"/>
    <w:rsid w:val="00110D87"/>
    <w:rsid w:val="00121C60"/>
    <w:rsid w:val="00121E92"/>
    <w:rsid w:val="001273C6"/>
    <w:rsid w:val="00140A70"/>
    <w:rsid w:val="00145624"/>
    <w:rsid w:val="00156C2B"/>
    <w:rsid w:val="00163398"/>
    <w:rsid w:val="00170671"/>
    <w:rsid w:val="0018087E"/>
    <w:rsid w:val="001824B3"/>
    <w:rsid w:val="00183AFF"/>
    <w:rsid w:val="001A0D56"/>
    <w:rsid w:val="001A5F78"/>
    <w:rsid w:val="001A756F"/>
    <w:rsid w:val="001B678E"/>
    <w:rsid w:val="001C4B16"/>
    <w:rsid w:val="001C716A"/>
    <w:rsid w:val="001E285A"/>
    <w:rsid w:val="001E716B"/>
    <w:rsid w:val="001E7FE9"/>
    <w:rsid w:val="001F4984"/>
    <w:rsid w:val="002025C5"/>
    <w:rsid w:val="0020730C"/>
    <w:rsid w:val="00211EF4"/>
    <w:rsid w:val="002152CB"/>
    <w:rsid w:val="0022127B"/>
    <w:rsid w:val="00222401"/>
    <w:rsid w:val="002301E1"/>
    <w:rsid w:val="002334B6"/>
    <w:rsid w:val="00245E31"/>
    <w:rsid w:val="00282F85"/>
    <w:rsid w:val="00287B6E"/>
    <w:rsid w:val="002A2CA6"/>
    <w:rsid w:val="002B343F"/>
    <w:rsid w:val="002D4E66"/>
    <w:rsid w:val="002D6C81"/>
    <w:rsid w:val="002F1833"/>
    <w:rsid w:val="003356BE"/>
    <w:rsid w:val="00350137"/>
    <w:rsid w:val="0037796B"/>
    <w:rsid w:val="00384114"/>
    <w:rsid w:val="0039581D"/>
    <w:rsid w:val="003A5E13"/>
    <w:rsid w:val="003D5AEC"/>
    <w:rsid w:val="003E1FD0"/>
    <w:rsid w:val="00406999"/>
    <w:rsid w:val="004125DC"/>
    <w:rsid w:val="004553B2"/>
    <w:rsid w:val="00456161"/>
    <w:rsid w:val="00471763"/>
    <w:rsid w:val="00495329"/>
    <w:rsid w:val="004B77E0"/>
    <w:rsid w:val="004C200E"/>
    <w:rsid w:val="004C3B68"/>
    <w:rsid w:val="004D5352"/>
    <w:rsid w:val="004F1202"/>
    <w:rsid w:val="004F7940"/>
    <w:rsid w:val="0050058D"/>
    <w:rsid w:val="00505B59"/>
    <w:rsid w:val="00510B9C"/>
    <w:rsid w:val="00533CFF"/>
    <w:rsid w:val="00533E61"/>
    <w:rsid w:val="005758C7"/>
    <w:rsid w:val="00575DD8"/>
    <w:rsid w:val="0058002D"/>
    <w:rsid w:val="00584E6C"/>
    <w:rsid w:val="00586A9D"/>
    <w:rsid w:val="00592D36"/>
    <w:rsid w:val="005A2623"/>
    <w:rsid w:val="005A7A51"/>
    <w:rsid w:val="005C3945"/>
    <w:rsid w:val="005F2AD0"/>
    <w:rsid w:val="005F5CFE"/>
    <w:rsid w:val="005F7571"/>
    <w:rsid w:val="006036DA"/>
    <w:rsid w:val="00610761"/>
    <w:rsid w:val="00632BC1"/>
    <w:rsid w:val="00635B24"/>
    <w:rsid w:val="00647ECE"/>
    <w:rsid w:val="006562A4"/>
    <w:rsid w:val="00667951"/>
    <w:rsid w:val="0069774E"/>
    <w:rsid w:val="006B248A"/>
    <w:rsid w:val="006B5433"/>
    <w:rsid w:val="006D020B"/>
    <w:rsid w:val="006D1A30"/>
    <w:rsid w:val="006D3630"/>
    <w:rsid w:val="00716AC8"/>
    <w:rsid w:val="0071762A"/>
    <w:rsid w:val="00720B42"/>
    <w:rsid w:val="007221FD"/>
    <w:rsid w:val="007321B3"/>
    <w:rsid w:val="007367D9"/>
    <w:rsid w:val="00745D3A"/>
    <w:rsid w:val="00754E90"/>
    <w:rsid w:val="007628C8"/>
    <w:rsid w:val="00767CAD"/>
    <w:rsid w:val="00774E83"/>
    <w:rsid w:val="0078227E"/>
    <w:rsid w:val="007840DC"/>
    <w:rsid w:val="00792FF4"/>
    <w:rsid w:val="0079535C"/>
    <w:rsid w:val="007A2787"/>
    <w:rsid w:val="007A72C8"/>
    <w:rsid w:val="007B0795"/>
    <w:rsid w:val="007B488D"/>
    <w:rsid w:val="007D306B"/>
    <w:rsid w:val="007E05CF"/>
    <w:rsid w:val="0080286F"/>
    <w:rsid w:val="00806B71"/>
    <w:rsid w:val="008375ED"/>
    <w:rsid w:val="00856C9C"/>
    <w:rsid w:val="0087376F"/>
    <w:rsid w:val="0087631E"/>
    <w:rsid w:val="00877C87"/>
    <w:rsid w:val="0088490E"/>
    <w:rsid w:val="00885693"/>
    <w:rsid w:val="00885793"/>
    <w:rsid w:val="00886EE4"/>
    <w:rsid w:val="00896830"/>
    <w:rsid w:val="008A2132"/>
    <w:rsid w:val="008A5916"/>
    <w:rsid w:val="008D420D"/>
    <w:rsid w:val="008D4309"/>
    <w:rsid w:val="008E0F10"/>
    <w:rsid w:val="008E1038"/>
    <w:rsid w:val="008E5AF0"/>
    <w:rsid w:val="008F0FF6"/>
    <w:rsid w:val="009034E3"/>
    <w:rsid w:val="009075B6"/>
    <w:rsid w:val="00911132"/>
    <w:rsid w:val="0099511C"/>
    <w:rsid w:val="009A11A1"/>
    <w:rsid w:val="009B082E"/>
    <w:rsid w:val="009B10BD"/>
    <w:rsid w:val="009C51D2"/>
    <w:rsid w:val="00A36ED6"/>
    <w:rsid w:val="00A5204F"/>
    <w:rsid w:val="00A6084D"/>
    <w:rsid w:val="00A675B2"/>
    <w:rsid w:val="00A823F1"/>
    <w:rsid w:val="00A94B71"/>
    <w:rsid w:val="00A94E57"/>
    <w:rsid w:val="00AA3B9C"/>
    <w:rsid w:val="00AB6154"/>
    <w:rsid w:val="00AE2947"/>
    <w:rsid w:val="00B02E2E"/>
    <w:rsid w:val="00B13656"/>
    <w:rsid w:val="00B25260"/>
    <w:rsid w:val="00B35F20"/>
    <w:rsid w:val="00B36FBE"/>
    <w:rsid w:val="00B53871"/>
    <w:rsid w:val="00B7597A"/>
    <w:rsid w:val="00B83812"/>
    <w:rsid w:val="00B8477D"/>
    <w:rsid w:val="00B8621F"/>
    <w:rsid w:val="00B86919"/>
    <w:rsid w:val="00B91623"/>
    <w:rsid w:val="00BB1E2E"/>
    <w:rsid w:val="00BC4F38"/>
    <w:rsid w:val="00BD36F1"/>
    <w:rsid w:val="00BE42B8"/>
    <w:rsid w:val="00BE4B43"/>
    <w:rsid w:val="00BE69F3"/>
    <w:rsid w:val="00C06F44"/>
    <w:rsid w:val="00C41843"/>
    <w:rsid w:val="00C51017"/>
    <w:rsid w:val="00C55CBB"/>
    <w:rsid w:val="00C61E2B"/>
    <w:rsid w:val="00C63C71"/>
    <w:rsid w:val="00C72510"/>
    <w:rsid w:val="00C85986"/>
    <w:rsid w:val="00CC567B"/>
    <w:rsid w:val="00CE1413"/>
    <w:rsid w:val="00D03303"/>
    <w:rsid w:val="00D10B2F"/>
    <w:rsid w:val="00D27B44"/>
    <w:rsid w:val="00D34985"/>
    <w:rsid w:val="00D43DBB"/>
    <w:rsid w:val="00D5373B"/>
    <w:rsid w:val="00D53C7A"/>
    <w:rsid w:val="00D80FB9"/>
    <w:rsid w:val="00D9075F"/>
    <w:rsid w:val="00D91B1E"/>
    <w:rsid w:val="00DA1A59"/>
    <w:rsid w:val="00DB1884"/>
    <w:rsid w:val="00DB2312"/>
    <w:rsid w:val="00DE1545"/>
    <w:rsid w:val="00DF689D"/>
    <w:rsid w:val="00E00B5D"/>
    <w:rsid w:val="00E1685A"/>
    <w:rsid w:val="00E43232"/>
    <w:rsid w:val="00E50245"/>
    <w:rsid w:val="00E617EF"/>
    <w:rsid w:val="00E93842"/>
    <w:rsid w:val="00EA1EB3"/>
    <w:rsid w:val="00EA2EFF"/>
    <w:rsid w:val="00EA4782"/>
    <w:rsid w:val="00EA482F"/>
    <w:rsid w:val="00EC2113"/>
    <w:rsid w:val="00EC2878"/>
    <w:rsid w:val="00EC644C"/>
    <w:rsid w:val="00ED253A"/>
    <w:rsid w:val="00EE2A79"/>
    <w:rsid w:val="00EF3385"/>
    <w:rsid w:val="00EF591B"/>
    <w:rsid w:val="00F047BF"/>
    <w:rsid w:val="00F103C8"/>
    <w:rsid w:val="00F207F4"/>
    <w:rsid w:val="00F30404"/>
    <w:rsid w:val="00F41720"/>
    <w:rsid w:val="00F54259"/>
    <w:rsid w:val="00F6078A"/>
    <w:rsid w:val="00F611BB"/>
    <w:rsid w:val="00F67E95"/>
    <w:rsid w:val="00F72ACC"/>
    <w:rsid w:val="00F96B6A"/>
    <w:rsid w:val="00FA11A6"/>
    <w:rsid w:val="00FC3D54"/>
    <w:rsid w:val="00FF6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3D5EC"/>
  <w15:docId w15:val="{7C876BAD-95C3-49AD-98F0-7BB75871D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2DE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2DE2"/>
    <w:pPr>
      <w:keepNext/>
      <w:jc w:val="both"/>
      <w:outlineLvl w:val="0"/>
    </w:pPr>
    <w:rPr>
      <w:b/>
      <w:sz w:val="28"/>
      <w:szCs w:val="20"/>
      <w:lang w:eastAsia="zh-CN"/>
    </w:rPr>
  </w:style>
  <w:style w:type="paragraph" w:styleId="2">
    <w:name w:val="heading 2"/>
    <w:basedOn w:val="a"/>
    <w:link w:val="20"/>
    <w:uiPriority w:val="99"/>
    <w:qFormat/>
    <w:rsid w:val="000D2DE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D2DE2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0D2DE2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HeaderChar">
    <w:name w:val="Header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a3">
    <w:name w:val="header"/>
    <w:basedOn w:val="a"/>
    <w:link w:val="a4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uiPriority w:val="99"/>
    <w:semiHidden/>
    <w:locked/>
    <w:rsid w:val="000D2DE2"/>
    <w:rPr>
      <w:rFonts w:ascii="Times New Roman" w:hAnsi="Times New Roman"/>
      <w:sz w:val="24"/>
      <w:lang w:val="fr-FR" w:eastAsia="ru-RU"/>
    </w:rPr>
  </w:style>
  <w:style w:type="paragraph" w:styleId="a5">
    <w:name w:val="footer"/>
    <w:basedOn w:val="a"/>
    <w:link w:val="a6"/>
    <w:uiPriority w:val="99"/>
    <w:semiHidden/>
    <w:rsid w:val="000D2DE2"/>
    <w:pPr>
      <w:tabs>
        <w:tab w:val="center" w:pos="4677"/>
        <w:tab w:val="right" w:pos="9355"/>
      </w:tabs>
    </w:pPr>
    <w:rPr>
      <w:rFonts w:eastAsia="Calibri"/>
      <w:lang w:val="fr-FR"/>
    </w:rPr>
  </w:style>
  <w:style w:type="character" w:customStyle="1" w:styleId="a6">
    <w:name w:val="Нижний колонтитул Знак"/>
    <w:link w:val="a5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D2DE2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0D2D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0D2DE2"/>
    <w:pPr>
      <w:snapToGrid w:val="0"/>
      <w:spacing w:line="264" w:lineRule="auto"/>
      <w:ind w:firstLine="397"/>
      <w:jc w:val="both"/>
    </w:pPr>
    <w:rPr>
      <w:szCs w:val="20"/>
    </w:rPr>
  </w:style>
  <w:style w:type="character" w:customStyle="1" w:styleId="aa">
    <w:name w:val="Основной текст с отступом Знак"/>
    <w:link w:val="a9"/>
    <w:uiPriority w:val="99"/>
    <w:locked/>
    <w:rsid w:val="000D2D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2Char">
    <w:name w:val="Body Tex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1">
    <w:name w:val="Body Text 2"/>
    <w:basedOn w:val="a"/>
    <w:link w:val="22"/>
    <w:uiPriority w:val="99"/>
    <w:semiHidden/>
    <w:rsid w:val="000D2DE2"/>
    <w:pPr>
      <w:spacing w:after="120" w:line="48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uiPriority w:val="99"/>
    <w:semiHidden/>
    <w:locked/>
    <w:rsid w:val="000D2DE2"/>
    <w:rPr>
      <w:rFonts w:ascii="Times New Roman" w:hAnsi="Times New Roman"/>
      <w:sz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0D2DE2"/>
    <w:pPr>
      <w:tabs>
        <w:tab w:val="num" w:pos="360"/>
      </w:tabs>
      <w:autoSpaceDE w:val="0"/>
      <w:autoSpaceDN w:val="0"/>
      <w:jc w:val="both"/>
    </w:pPr>
    <w:rPr>
      <w:rFonts w:eastAsia="Calibri"/>
    </w:rPr>
  </w:style>
  <w:style w:type="character" w:customStyle="1" w:styleId="24">
    <w:name w:val="Основной текст с отступом 2 Знак"/>
    <w:link w:val="23"/>
    <w:uiPriority w:val="99"/>
    <w:semiHidden/>
    <w:locked/>
    <w:rsid w:val="00667951"/>
    <w:rPr>
      <w:rFonts w:ascii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uiPriority w:val="99"/>
    <w:semiHidden/>
    <w:locked/>
    <w:rsid w:val="000D2DE2"/>
    <w:rPr>
      <w:rFonts w:ascii="Times New Roman" w:hAnsi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semiHidden/>
    <w:rsid w:val="000D2DE2"/>
    <w:pPr>
      <w:tabs>
        <w:tab w:val="left" w:pos="1110"/>
      </w:tabs>
      <w:ind w:left="840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667951"/>
    <w:rPr>
      <w:rFonts w:ascii="Times New Roman" w:hAnsi="Times New Roman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locked/>
    <w:rsid w:val="000D2DE2"/>
    <w:rPr>
      <w:rFonts w:ascii="Tahoma" w:hAnsi="Tahoma"/>
      <w:sz w:val="16"/>
      <w:lang w:eastAsia="ru-RU"/>
    </w:rPr>
  </w:style>
  <w:style w:type="paragraph" w:styleId="ab">
    <w:name w:val="Balloon Text"/>
    <w:basedOn w:val="a"/>
    <w:link w:val="ac"/>
    <w:uiPriority w:val="99"/>
    <w:semiHidden/>
    <w:rsid w:val="000D2DE2"/>
    <w:rPr>
      <w:rFonts w:ascii="Tahoma" w:eastAsia="Calibri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667951"/>
    <w:rPr>
      <w:rFonts w:ascii="Times New Roman" w:hAnsi="Times New Roman" w:cs="Times New Roman"/>
      <w:sz w:val="2"/>
    </w:rPr>
  </w:style>
  <w:style w:type="paragraph" w:styleId="ad">
    <w:name w:val="No Spacing"/>
    <w:uiPriority w:val="99"/>
    <w:qFormat/>
    <w:rsid w:val="000D2DE2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e">
    <w:name w:val="List Paragraph"/>
    <w:basedOn w:val="a"/>
    <w:uiPriority w:val="34"/>
    <w:qFormat/>
    <w:rsid w:val="000D2DE2"/>
    <w:pPr>
      <w:ind w:left="720"/>
      <w:contextualSpacing/>
    </w:pPr>
  </w:style>
  <w:style w:type="paragraph" w:customStyle="1" w:styleId="af">
    <w:name w:val="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Столбик"/>
    <w:basedOn w:val="a"/>
    <w:uiPriority w:val="99"/>
    <w:rsid w:val="000D2DE2"/>
    <w:pPr>
      <w:tabs>
        <w:tab w:val="num" w:pos="360"/>
      </w:tabs>
      <w:snapToGrid w:val="0"/>
      <w:spacing w:line="264" w:lineRule="auto"/>
      <w:ind w:left="360" w:hanging="360"/>
      <w:jc w:val="both"/>
    </w:pPr>
    <w:rPr>
      <w:szCs w:val="20"/>
    </w:rPr>
  </w:style>
  <w:style w:type="paragraph" w:customStyle="1" w:styleId="af1">
    <w:name w:val="Знак Знак Знак Знак"/>
    <w:basedOn w:val="a"/>
    <w:autoRedefine/>
    <w:uiPriority w:val="99"/>
    <w:rsid w:val="000D2D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Normal1">
    <w:name w:val="Normal1"/>
    <w:uiPriority w:val="99"/>
    <w:rsid w:val="000D2DE2"/>
    <w:rPr>
      <w:rFonts w:ascii="Times New Roman" w:eastAsia="Times New Roman" w:hAnsi="Times New Roman"/>
      <w:sz w:val="28"/>
    </w:rPr>
  </w:style>
  <w:style w:type="paragraph" w:customStyle="1" w:styleId="af2">
    <w:name w:val="Знак Знак Знак Знак Знак Знак Знак Знак"/>
    <w:basedOn w:val="a"/>
    <w:uiPriority w:val="99"/>
    <w:rsid w:val="000D2DE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u">
    <w:name w:val="u"/>
    <w:basedOn w:val="a"/>
    <w:uiPriority w:val="99"/>
    <w:rsid w:val="000D2DE2"/>
    <w:pPr>
      <w:ind w:firstLine="284"/>
      <w:jc w:val="both"/>
    </w:pPr>
    <w:rPr>
      <w:color w:val="000000"/>
    </w:rPr>
  </w:style>
  <w:style w:type="character" w:customStyle="1" w:styleId="redheads1">
    <w:name w:val="redheads1"/>
    <w:uiPriority w:val="99"/>
    <w:rsid w:val="000D2DE2"/>
    <w:rPr>
      <w:b/>
      <w:color w:val="FF0000"/>
      <w:sz w:val="24"/>
    </w:rPr>
  </w:style>
  <w:style w:type="character" w:customStyle="1" w:styleId="Zag11">
    <w:name w:val="Zag_11"/>
    <w:uiPriority w:val="99"/>
    <w:rsid w:val="000D2DE2"/>
  </w:style>
  <w:style w:type="table" w:styleId="af3">
    <w:name w:val="Table Grid"/>
    <w:basedOn w:val="a1"/>
    <w:uiPriority w:val="99"/>
    <w:rsid w:val="000D2DE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uiPriority w:val="99"/>
    <w:rsid w:val="00F96B6A"/>
  </w:style>
  <w:style w:type="character" w:styleId="af4">
    <w:name w:val="Hyperlink"/>
    <w:uiPriority w:val="99"/>
    <w:unhideWhenUsed/>
    <w:rsid w:val="008F0FF6"/>
    <w:rPr>
      <w:color w:val="0000FF"/>
      <w:u w:val="single"/>
    </w:rPr>
  </w:style>
  <w:style w:type="paragraph" w:styleId="af5">
    <w:name w:val="Normal (Web)"/>
    <w:basedOn w:val="a"/>
    <w:uiPriority w:val="99"/>
    <w:unhideWhenUsed/>
    <w:rsid w:val="002F1833"/>
    <w:pPr>
      <w:spacing w:before="100" w:beforeAutospacing="1" w:after="100" w:afterAutospacing="1"/>
    </w:pPr>
  </w:style>
  <w:style w:type="paragraph" w:customStyle="1" w:styleId="c9">
    <w:name w:val="c9"/>
    <w:basedOn w:val="a"/>
    <w:rsid w:val="007628C8"/>
    <w:pPr>
      <w:spacing w:before="100" w:beforeAutospacing="1" w:after="100" w:afterAutospacing="1"/>
    </w:pPr>
  </w:style>
  <w:style w:type="character" w:customStyle="1" w:styleId="c7">
    <w:name w:val="c7"/>
    <w:rsid w:val="007628C8"/>
  </w:style>
  <w:style w:type="character" w:styleId="af6">
    <w:name w:val="Unresolved Mention"/>
    <w:uiPriority w:val="99"/>
    <w:semiHidden/>
    <w:unhideWhenUsed/>
    <w:rsid w:val="00635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53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d/KH1-Jobh7vET-w" TargetMode="External"/><Relationship Id="rId3" Type="http://schemas.openxmlformats.org/officeDocument/2006/relationships/styles" Target="styles.xml"/><Relationship Id="rId7" Type="http://schemas.openxmlformats.org/officeDocument/2006/relationships/hyperlink" Target="HTTPS://DISK.YANDEX.RU/d/KH1-Jobh7vET-w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edgorizont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du.tatar.ru/bugulma/akbash-sch/bugulma/page67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d/KH1-Jobh7vET-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8FDB8-6A16-4151-932C-DD2456B28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1</Pages>
  <Words>7712</Words>
  <Characters>43963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71</cp:revision>
  <dcterms:created xsi:type="dcterms:W3CDTF">2012-04-06T05:33:00Z</dcterms:created>
  <dcterms:modified xsi:type="dcterms:W3CDTF">2024-04-19T15:49:00Z</dcterms:modified>
</cp:coreProperties>
</file>